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30A17D7" w14:textId="2B779A00" w:rsidR="004A1DCC" w:rsidRDefault="00EB3EA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BB211" wp14:editId="0ED5A3D1">
                <wp:simplePos x="0" y="0"/>
                <wp:positionH relativeFrom="column">
                  <wp:posOffset>4685665</wp:posOffset>
                </wp:positionH>
                <wp:positionV relativeFrom="paragraph">
                  <wp:posOffset>1698625</wp:posOffset>
                </wp:positionV>
                <wp:extent cx="1226820" cy="289560"/>
                <wp:effectExtent l="0" t="0" r="1143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820" cy="2895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3C4AFA" w14:textId="06A9D10F" w:rsidR="00EB3EA9" w:rsidRPr="00EB3EA9" w:rsidRDefault="004169FF" w:rsidP="00EB3EA9">
                            <w:pPr>
                              <w:jc w:val="center"/>
                              <w:rPr>
                                <w:color w:val="FFFF0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2021-2022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5BB211" id="Rectangle 3" o:spid="_x0000_s1026" style="position:absolute;margin-left:368.95pt;margin-top:133.75pt;width:96.6pt;height:2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" fillcolor="yellow" strokecolor="#243f60 [1604]" strokeweight="2pt">
                <v:textbox>
                  <w:txbxContent>
                    <w:p w14:paraId="573C4AFA" w14:textId="06A9D10F" w:rsidR="00EB3EA9" w:rsidRPr="00EB3EA9" w:rsidRDefault="004169FF" w:rsidP="00EB3EA9">
                      <w:pPr>
                        <w:jc w:val="center"/>
                        <w:rPr>
                          <w:color w:val="FFFF0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2021-2022</w:t>
                      </w:r>
                    </w:p>
                  </w:txbxContent>
                </v:textbox>
              </v:rect>
            </w:pict>
          </mc:Fallback>
        </mc:AlternateContent>
      </w:r>
      <w:r w:rsidR="00E81BB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5153EA" wp14:editId="406B1B10">
                <wp:simplePos x="0" y="0"/>
                <wp:positionH relativeFrom="column">
                  <wp:posOffset>3138805</wp:posOffset>
                </wp:positionH>
                <wp:positionV relativeFrom="paragraph">
                  <wp:posOffset>367030</wp:posOffset>
                </wp:positionV>
                <wp:extent cx="2638425" cy="126682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17DDA" w14:textId="77777777" w:rsidR="004A1DCC" w:rsidRPr="00ED66C9" w:rsidRDefault="004A1DCC" w:rsidP="004F58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ED66C9">
                              <w:rPr>
                                <w:b/>
                              </w:rPr>
                              <w:t>Université Bordeaux Montaigne</w:t>
                            </w:r>
                          </w:p>
                          <w:p w14:paraId="62D24274" w14:textId="15A0E752" w:rsidR="004A1DCC" w:rsidRPr="00ED66C9" w:rsidRDefault="00B36316" w:rsidP="00B36316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Pôle formation Tout au Long de la Vie</w:t>
                            </w:r>
                          </w:p>
                          <w:p w14:paraId="374C3562" w14:textId="77777777" w:rsidR="004A1DCC" w:rsidRPr="00ED66C9" w:rsidRDefault="004A1DCC" w:rsidP="004F58A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D66C9">
                              <w:rPr>
                                <w:sz w:val="20"/>
                                <w:szCs w:val="20"/>
                              </w:rPr>
                              <w:t>Domaine universitaire / 33607 PESSAC</w:t>
                            </w:r>
                          </w:p>
                          <w:p w14:paraId="01A8B0E5" w14:textId="47544D7B" w:rsidR="004A1DCC" w:rsidRPr="00ED66C9" w:rsidRDefault="004A1DCC" w:rsidP="004F58A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D66C9">
                              <w:rPr>
                                <w:sz w:val="20"/>
                                <w:szCs w:val="20"/>
                              </w:rPr>
                              <w:t xml:space="preserve">Téléphone : 05 57 12 </w:t>
                            </w:r>
                            <w:r w:rsidR="00B36316">
                              <w:rPr>
                                <w:sz w:val="20"/>
                                <w:szCs w:val="20"/>
                              </w:rPr>
                              <w:t>45 38</w:t>
                            </w:r>
                          </w:p>
                          <w:p w14:paraId="3F96EED3" w14:textId="48B96010" w:rsidR="004A1DCC" w:rsidRDefault="004A1DCC" w:rsidP="004F58A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D66C9">
                              <w:rPr>
                                <w:sz w:val="20"/>
                                <w:szCs w:val="20"/>
                              </w:rPr>
                              <w:t>Contact 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6316">
                              <w:rPr>
                                <w:sz w:val="20"/>
                                <w:szCs w:val="20"/>
                              </w:rPr>
                              <w:t>Séverine Viaud</w:t>
                            </w:r>
                          </w:p>
                          <w:p w14:paraId="1C54DFE2" w14:textId="76C53F9F" w:rsidR="004A1DCC" w:rsidRDefault="00295A20" w:rsidP="00D73F9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hyperlink r:id="rId5" w:history="1">
                              <w:r w:rsidR="00B36316" w:rsidRPr="004622D3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severine.viaud@u-bordeaux-montaigne.fr</w:t>
                              </w:r>
                            </w:hyperlink>
                          </w:p>
                          <w:p w14:paraId="7F1DAE20" w14:textId="77777777" w:rsidR="004A1DCC" w:rsidRPr="00ED66C9" w:rsidRDefault="004A1DCC" w:rsidP="00D73F9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0ADF757" w14:textId="77777777" w:rsidR="004A1DCC" w:rsidRDefault="004A1DCC" w:rsidP="00D73F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153EA" id="Rectangle 2" o:spid="_x0000_s1026" style="position:absolute;margin-left:247.15pt;margin-top:28.9pt;width:207.75pt;height: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" stroked="f" strokeweight="1pt">
                <v:textbox>
                  <w:txbxContent>
                    <w:p w14:paraId="05817DDA" w14:textId="77777777" w:rsidR="004A1DCC" w:rsidRPr="00ED66C9" w:rsidRDefault="004A1DCC" w:rsidP="004F58A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ED66C9">
                        <w:rPr>
                          <w:b/>
                        </w:rPr>
                        <w:t>Université Bordeaux Montaigne</w:t>
                      </w:r>
                    </w:p>
                    <w:p w14:paraId="62D24274" w14:textId="15A0E752" w:rsidR="004A1DCC" w:rsidRPr="00ED66C9" w:rsidRDefault="00B36316" w:rsidP="00B36316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Pôle formation Tout au Long de la Vie</w:t>
                      </w:r>
                    </w:p>
                    <w:p w14:paraId="374C3562" w14:textId="77777777" w:rsidR="004A1DCC" w:rsidRPr="00ED66C9" w:rsidRDefault="004A1DCC" w:rsidP="004F58A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D66C9">
                        <w:rPr>
                          <w:sz w:val="20"/>
                          <w:szCs w:val="20"/>
                        </w:rPr>
                        <w:t>Domaine universitaire / 33607 PESSAC</w:t>
                      </w:r>
                    </w:p>
                    <w:p w14:paraId="01A8B0E5" w14:textId="47544D7B" w:rsidR="004A1DCC" w:rsidRPr="00ED66C9" w:rsidRDefault="004A1DCC" w:rsidP="004F58A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D66C9">
                        <w:rPr>
                          <w:sz w:val="20"/>
                          <w:szCs w:val="20"/>
                        </w:rPr>
                        <w:t xml:space="preserve">Téléphone : 05 57 12 </w:t>
                      </w:r>
                      <w:r w:rsidR="00B36316">
                        <w:rPr>
                          <w:sz w:val="20"/>
                          <w:szCs w:val="20"/>
                        </w:rPr>
                        <w:t>45 38</w:t>
                      </w:r>
                    </w:p>
                    <w:p w14:paraId="3F96EED3" w14:textId="48B96010" w:rsidR="004A1DCC" w:rsidRDefault="004A1DCC" w:rsidP="004F58A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D66C9">
                        <w:rPr>
                          <w:sz w:val="20"/>
                          <w:szCs w:val="20"/>
                        </w:rPr>
                        <w:t>Contact 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36316">
                        <w:rPr>
                          <w:sz w:val="20"/>
                          <w:szCs w:val="20"/>
                        </w:rPr>
                        <w:t>Séverine Viaud</w:t>
                      </w:r>
                    </w:p>
                    <w:p w14:paraId="1C54DFE2" w14:textId="76C53F9F" w:rsidR="004A1DCC" w:rsidRDefault="00B36316" w:rsidP="00D73F9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hyperlink r:id="rId6" w:history="1">
                        <w:r w:rsidRPr="004622D3">
                          <w:rPr>
                            <w:rStyle w:val="Lienhypertexte"/>
                            <w:sz w:val="20"/>
                            <w:szCs w:val="20"/>
                          </w:rPr>
                          <w:t>severine.viaud@u-bordeaux-montaigne.fr</w:t>
                        </w:r>
                      </w:hyperlink>
                    </w:p>
                    <w:p w14:paraId="7F1DAE20" w14:textId="77777777" w:rsidR="004A1DCC" w:rsidRPr="00ED66C9" w:rsidRDefault="004A1DCC" w:rsidP="00D73F9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0ADF757" w14:textId="77777777" w:rsidR="004A1DCC" w:rsidRDefault="004A1DCC" w:rsidP="00D73F9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81BBE">
        <w:rPr>
          <w:rFonts w:ascii="Calibri Light" w:hAnsi="Calibri Light"/>
          <w:b/>
          <w:noProof/>
          <w:lang w:eastAsia="fr-FR"/>
        </w:rPr>
        <w:drawing>
          <wp:inline distT="0" distB="0" distL="0" distR="0" wp14:anchorId="460D1C7D" wp14:editId="23FACBFB">
            <wp:extent cx="2590800" cy="1657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18440" w14:textId="3A8D2A5B" w:rsidR="004A1DCC" w:rsidRPr="00C74430" w:rsidRDefault="004A1DCC" w:rsidP="00D73F9A">
      <w:pPr>
        <w:jc w:val="center"/>
        <w:rPr>
          <w:sz w:val="28"/>
          <w:szCs w:val="28"/>
        </w:rPr>
      </w:pPr>
      <w:r w:rsidRPr="00C74430">
        <w:rPr>
          <w:sz w:val="28"/>
          <w:szCs w:val="28"/>
        </w:rPr>
        <w:t xml:space="preserve">DIPLÔME UNIVERSITAIRE </w:t>
      </w:r>
      <w:r w:rsidR="00B36316">
        <w:rPr>
          <w:sz w:val="28"/>
          <w:szCs w:val="28"/>
        </w:rPr>
        <w:t>OCCITAN</w:t>
      </w:r>
    </w:p>
    <w:p w14:paraId="0D7B495E" w14:textId="64495A72" w:rsidR="004A1DCC" w:rsidRDefault="004A1DCC" w:rsidP="00D73F9A">
      <w:pPr>
        <w:jc w:val="center"/>
        <w:rPr>
          <w:sz w:val="28"/>
          <w:szCs w:val="28"/>
        </w:rPr>
      </w:pPr>
      <w:r w:rsidRPr="00C74430">
        <w:rPr>
          <w:sz w:val="28"/>
          <w:szCs w:val="28"/>
        </w:rPr>
        <w:t>DOSSIER D’ADMISSION</w:t>
      </w:r>
    </w:p>
    <w:p w14:paraId="4DBA64E1" w14:textId="76D8A036" w:rsidR="004A1DCC" w:rsidRDefault="004A1DCC" w:rsidP="00281732">
      <w:pPr>
        <w:jc w:val="both"/>
      </w:pPr>
      <w:r>
        <w:t xml:space="preserve">Votre demande d’admission complétée et accompagnée des pièces justificatives doit être transmise par courrier </w:t>
      </w:r>
      <w:r w:rsidR="00B36316">
        <w:t>au Pôle FTLV</w:t>
      </w:r>
      <w:r>
        <w:t xml:space="preserve"> ou par mail à </w:t>
      </w:r>
      <w:hyperlink r:id="rId8" w:history="1">
        <w:r w:rsidR="00B36316" w:rsidRPr="004622D3">
          <w:rPr>
            <w:rStyle w:val="Lienhypertexte"/>
          </w:rPr>
          <w:t>severine.viaud@u-bordeaux-montaigne.fr</w:t>
        </w:r>
      </w:hyperlink>
      <w:r>
        <w:t>.</w:t>
      </w:r>
    </w:p>
    <w:p w14:paraId="1CEE55DF" w14:textId="77777777" w:rsidR="00B36316" w:rsidRDefault="004A1DCC" w:rsidP="00B36316">
      <w:pPr>
        <w:pStyle w:val="Pa2"/>
        <w:jc w:val="both"/>
        <w:rPr>
          <w:rFonts w:ascii="Calibri" w:hAnsi="Calibri"/>
          <w:sz w:val="22"/>
          <w:szCs w:val="22"/>
          <w:lang w:eastAsia="en-US"/>
        </w:rPr>
      </w:pPr>
      <w:r w:rsidRPr="00B36316">
        <w:rPr>
          <w:rFonts w:ascii="Calibri" w:hAnsi="Calibri"/>
          <w:sz w:val="22"/>
          <w:szCs w:val="22"/>
          <w:lang w:eastAsia="en-US"/>
        </w:rPr>
        <w:t xml:space="preserve">Votre demande sera transmise aux enseignants responsables du diplôme pour évaluation de votre niveau en </w:t>
      </w:r>
      <w:r w:rsidR="00B36316" w:rsidRPr="00B36316">
        <w:rPr>
          <w:rFonts w:ascii="Calibri" w:hAnsi="Calibri"/>
          <w:sz w:val="22"/>
          <w:szCs w:val="22"/>
          <w:lang w:eastAsia="en-US"/>
        </w:rPr>
        <w:t>occitan</w:t>
      </w:r>
      <w:r w:rsidR="00B36316">
        <w:rPr>
          <w:rFonts w:ascii="Calibri" w:hAnsi="Calibri"/>
          <w:sz w:val="22"/>
          <w:szCs w:val="22"/>
          <w:lang w:eastAsia="en-US"/>
        </w:rPr>
        <w:t> :</w:t>
      </w:r>
    </w:p>
    <w:p w14:paraId="44A6A5A0" w14:textId="5B085EAE" w:rsidR="00B36316" w:rsidRPr="00B36316" w:rsidRDefault="00B36316" w:rsidP="00B36316">
      <w:pPr>
        <w:pStyle w:val="Pa2"/>
        <w:numPr>
          <w:ilvl w:val="0"/>
          <w:numId w:val="5"/>
        </w:numPr>
        <w:jc w:val="both"/>
        <w:rPr>
          <w:rFonts w:ascii="Calibri" w:hAnsi="Calibri"/>
          <w:sz w:val="22"/>
          <w:szCs w:val="22"/>
          <w:lang w:eastAsia="en-US"/>
        </w:rPr>
      </w:pPr>
      <w:r w:rsidRPr="00B36316">
        <w:rPr>
          <w:rFonts w:ascii="Calibri" w:hAnsi="Calibri"/>
          <w:sz w:val="22"/>
          <w:szCs w:val="22"/>
          <w:lang w:eastAsia="en-US"/>
        </w:rPr>
        <w:t>Niveau grand débutant (A1-A2), cours en présentiel ;</w:t>
      </w:r>
    </w:p>
    <w:p w14:paraId="257E7EFB" w14:textId="13A7511F" w:rsidR="008A404F" w:rsidRDefault="00B36316" w:rsidP="00B36316">
      <w:pPr>
        <w:pStyle w:val="Paragraphedeliste"/>
        <w:numPr>
          <w:ilvl w:val="0"/>
          <w:numId w:val="5"/>
        </w:numPr>
        <w:jc w:val="both"/>
      </w:pPr>
      <w:r w:rsidRPr="00B36316">
        <w:t>Deux niveaux de perfectionnement (B1 ou B2), cours à distance</w:t>
      </w:r>
      <w:r>
        <w:rPr>
          <w:rStyle w:val="A10"/>
        </w:rPr>
        <w:t xml:space="preserve"> </w:t>
      </w:r>
    </w:p>
    <w:p w14:paraId="22394207" w14:textId="77777777" w:rsidR="004A1DCC" w:rsidRDefault="004A1DCC" w:rsidP="00E14F11">
      <w:pPr>
        <w:jc w:val="both"/>
      </w:pPr>
      <w:r>
        <w:t>Si votre candidature est retenue, vous recevrez par courriel les informations relatives à votre inscription à l’Université Bordeaux Montaigne.</w:t>
      </w:r>
    </w:p>
    <w:p w14:paraId="5FAAD2EA" w14:textId="5EE023C2" w:rsidR="004A1DCC" w:rsidRPr="00AA46DA" w:rsidRDefault="004A1DCC" w:rsidP="00D73F9A">
      <w:pPr>
        <w:rPr>
          <w:b/>
        </w:rPr>
      </w:pPr>
      <w:r w:rsidRPr="00AA46DA">
        <w:rPr>
          <w:b/>
        </w:rPr>
        <w:t>Date limite d’</w:t>
      </w:r>
      <w:r>
        <w:rPr>
          <w:b/>
        </w:rPr>
        <w:t>envoi des demandes d’admission</w:t>
      </w:r>
      <w:r w:rsidRPr="00AA46DA">
        <w:rPr>
          <w:b/>
        </w:rPr>
        <w:t xml:space="preserve"> : </w:t>
      </w:r>
      <w:r w:rsidR="004169FF">
        <w:rPr>
          <w:b/>
        </w:rPr>
        <w:t>2/07/2021</w:t>
      </w:r>
    </w:p>
    <w:p w14:paraId="376A56A4" w14:textId="4A33694F" w:rsidR="004A1DCC" w:rsidRPr="00281732" w:rsidRDefault="004A1DCC" w:rsidP="00D73F9A">
      <w:pPr>
        <w:rPr>
          <w:b/>
        </w:rPr>
      </w:pPr>
      <w:r w:rsidRPr="00281732">
        <w:rPr>
          <w:b/>
        </w:rPr>
        <w:t xml:space="preserve">Début des cours : </w:t>
      </w:r>
      <w:r w:rsidR="004169FF">
        <w:rPr>
          <w:b/>
        </w:rPr>
        <w:t>20/09/2021</w:t>
      </w:r>
    </w:p>
    <w:p w14:paraId="058AA02F" w14:textId="77777777" w:rsidR="004A1DCC" w:rsidRDefault="004A1DCC" w:rsidP="00D73F9A">
      <w:r>
        <w:sym w:font="Wingdings" w:char="F06F"/>
      </w:r>
      <w:r>
        <w:t xml:space="preserve"> Madame</w:t>
      </w:r>
      <w:r>
        <w:tab/>
      </w:r>
      <w:r>
        <w:sym w:font="Wingdings" w:char="F06F"/>
      </w:r>
      <w:r>
        <w:t xml:space="preserve"> Monsieur</w:t>
      </w:r>
    </w:p>
    <w:p w14:paraId="322FCCF1" w14:textId="77777777" w:rsidR="004A1DCC" w:rsidRDefault="004A1DCC" w:rsidP="00D73F9A">
      <w:pPr>
        <w:pBdr>
          <w:bottom w:val="single" w:sz="4" w:space="1" w:color="auto"/>
        </w:pBdr>
      </w:pPr>
      <w:r>
        <w:t xml:space="preserve">NOM PATRONYMIQUE : </w:t>
      </w:r>
    </w:p>
    <w:p w14:paraId="6ED61749" w14:textId="77777777" w:rsidR="004A1DCC" w:rsidRDefault="004A1DCC" w:rsidP="00D73F9A">
      <w:pPr>
        <w:pBdr>
          <w:bottom w:val="single" w:sz="4" w:space="1" w:color="auto"/>
        </w:pBdr>
      </w:pPr>
      <w:r>
        <w:t>NOM D’USAGE :</w:t>
      </w:r>
    </w:p>
    <w:p w14:paraId="26482E47" w14:textId="77777777" w:rsidR="004A1DCC" w:rsidRDefault="004A1DCC" w:rsidP="00D73F9A">
      <w:pPr>
        <w:pBdr>
          <w:bottom w:val="single" w:sz="4" w:space="1" w:color="auto"/>
        </w:pBdr>
      </w:pPr>
      <w:r>
        <w:t>PRENOMS :</w:t>
      </w:r>
    </w:p>
    <w:p w14:paraId="3A241CDB" w14:textId="77777777" w:rsidR="004A1DCC" w:rsidRDefault="004A1DCC" w:rsidP="00D73F9A">
      <w:pPr>
        <w:pBdr>
          <w:bottom w:val="single" w:sz="4" w:space="1" w:color="auto"/>
        </w:pBdr>
      </w:pPr>
      <w:r>
        <w:t>Date et lieu de naissance :</w:t>
      </w:r>
    </w:p>
    <w:p w14:paraId="1673C6D7" w14:textId="77777777" w:rsidR="004A1DCC" w:rsidRDefault="004A1DCC" w:rsidP="00D73F9A">
      <w:pPr>
        <w:pBdr>
          <w:bottom w:val="single" w:sz="4" w:space="1" w:color="auto"/>
        </w:pBdr>
      </w:pPr>
      <w:r>
        <w:t>Adresse :</w:t>
      </w:r>
    </w:p>
    <w:p w14:paraId="729FF24E" w14:textId="77777777" w:rsidR="004A1DCC" w:rsidRDefault="004A1DCC" w:rsidP="00D73F9A">
      <w:pPr>
        <w:pBdr>
          <w:bottom w:val="single" w:sz="4" w:space="1" w:color="auto"/>
        </w:pBdr>
      </w:pPr>
    </w:p>
    <w:p w14:paraId="7D1F901F" w14:textId="77777777" w:rsidR="004A1DCC" w:rsidRDefault="004A1DCC" w:rsidP="00D73F9A">
      <w:pPr>
        <w:pBdr>
          <w:bottom w:val="single" w:sz="4" w:space="1" w:color="auto"/>
        </w:pBdr>
      </w:pPr>
      <w:r>
        <w:t xml:space="preserve">Ville : </w:t>
      </w:r>
      <w:r>
        <w:tab/>
      </w:r>
      <w:r>
        <w:tab/>
      </w:r>
      <w:r>
        <w:tab/>
      </w:r>
      <w:r>
        <w:tab/>
      </w:r>
      <w:r>
        <w:tab/>
      </w:r>
      <w:r>
        <w:tab/>
        <w:t>Code postal</w:t>
      </w:r>
    </w:p>
    <w:p w14:paraId="3EE8E3C8" w14:textId="77777777" w:rsidR="004A1DCC" w:rsidRDefault="004A1DCC" w:rsidP="00D73F9A">
      <w:r>
        <w:t xml:space="preserve">Pays : </w:t>
      </w:r>
    </w:p>
    <w:p w14:paraId="07774680" w14:textId="77777777" w:rsidR="004A1DCC" w:rsidRDefault="004A1DCC" w:rsidP="00D73F9A">
      <w:pPr>
        <w:pBdr>
          <w:bottom w:val="single" w:sz="4" w:space="1" w:color="auto"/>
        </w:pBdr>
      </w:pPr>
      <w:r>
        <w:t xml:space="preserve">Courriel : </w:t>
      </w:r>
    </w:p>
    <w:p w14:paraId="05D863FC" w14:textId="77777777" w:rsidR="004A1DCC" w:rsidRDefault="004A1DCC" w:rsidP="00281732">
      <w:pPr>
        <w:pBdr>
          <w:bottom w:val="single" w:sz="4" w:space="1" w:color="auto"/>
        </w:pBdr>
      </w:pPr>
      <w:r>
        <w:t xml:space="preserve">Téléphone fixe : </w:t>
      </w:r>
      <w:r>
        <w:tab/>
      </w:r>
      <w:r>
        <w:tab/>
      </w:r>
      <w:r>
        <w:tab/>
      </w:r>
      <w:r>
        <w:tab/>
        <w:t>Téléphone portable</w:t>
      </w:r>
    </w:p>
    <w:p w14:paraId="598078F6" w14:textId="77777777" w:rsidR="004A1DCC" w:rsidRPr="00BC6A32" w:rsidRDefault="004A1DCC" w:rsidP="002A7E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</w:rPr>
      </w:pPr>
      <w:r w:rsidRPr="00BC6A32">
        <w:rPr>
          <w:b/>
        </w:rPr>
        <w:t>INFORMATION OBLIGATOIRE</w:t>
      </w:r>
    </w:p>
    <w:p w14:paraId="30AD5AF9" w14:textId="77777777" w:rsidR="004A1DCC" w:rsidRDefault="004A1DCC" w:rsidP="002A7E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 xml:space="preserve">Etes-vous titulaire du baccalauréat ou d’une équivalence (DAEU) ? </w:t>
      </w:r>
      <w:r>
        <w:sym w:font="Wingdings" w:char="F06F"/>
      </w:r>
      <w:r>
        <w:t xml:space="preserve"> OUI</w:t>
      </w:r>
      <w:r>
        <w:tab/>
      </w:r>
      <w:r>
        <w:sym w:font="Wingdings" w:char="F06F"/>
      </w:r>
      <w:r>
        <w:t xml:space="preserve"> NON</w:t>
      </w:r>
    </w:p>
    <w:p w14:paraId="0587C1A0" w14:textId="77777777" w:rsidR="004A1DCC" w:rsidRDefault="004A1DCC" w:rsidP="002A7E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 xml:space="preserve">Si oui, date d’obtention : </w:t>
      </w:r>
    </w:p>
    <w:p w14:paraId="441BCF52" w14:textId="113C320C" w:rsidR="004A1DCC" w:rsidRDefault="004A1DCC" w:rsidP="002A7E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i/>
        </w:rPr>
      </w:pPr>
      <w:r w:rsidRPr="001A2220">
        <w:rPr>
          <w:i/>
        </w:rPr>
        <w:lastRenderedPageBreak/>
        <w:t>Si vous n’êtes pas titulaire du baccalauréat, une validation des acquis professionnels et p</w:t>
      </w:r>
      <w:r w:rsidR="008B0835">
        <w:rPr>
          <w:i/>
        </w:rPr>
        <w:t xml:space="preserve">ersonnels (VAP) est possible : </w:t>
      </w:r>
      <w:r w:rsidRPr="001A2220">
        <w:rPr>
          <w:i/>
        </w:rPr>
        <w:t>votre lettre de motivation devra comprendre des éléments suffisants pour évaluer vos capacités à accéder à la formation (</w:t>
      </w:r>
      <w:proofErr w:type="spellStart"/>
      <w:r w:rsidRPr="001A2220">
        <w:rPr>
          <w:i/>
        </w:rPr>
        <w:t>cf</w:t>
      </w:r>
      <w:proofErr w:type="spellEnd"/>
      <w:r w:rsidRPr="001A2220">
        <w:rPr>
          <w:i/>
        </w:rPr>
        <w:t xml:space="preserve"> pièces jointes demandées).</w:t>
      </w:r>
      <w:r w:rsidRPr="00E14F11">
        <w:rPr>
          <w:i/>
        </w:rPr>
        <w:t xml:space="preserve"> </w:t>
      </w:r>
    </w:p>
    <w:p w14:paraId="79ED5F77" w14:textId="6FBF9A67" w:rsidR="004A1DCC" w:rsidRDefault="004A1DCC" w:rsidP="002A7E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rPr>
          <w:i/>
        </w:rPr>
        <w:t xml:space="preserve">Etes-vous titulaire d’une attestation de niveau en </w:t>
      </w:r>
      <w:r w:rsidR="00B36316">
        <w:rPr>
          <w:i/>
        </w:rPr>
        <w:t>Langue Occitane</w:t>
      </w:r>
      <w:r>
        <w:rPr>
          <w:i/>
        </w:rPr>
        <w:t xml:space="preserve">? </w:t>
      </w:r>
      <w:r>
        <w:sym w:font="Wingdings" w:char="F06F"/>
      </w:r>
      <w:r>
        <w:t xml:space="preserve"> OUI</w:t>
      </w:r>
      <w:r>
        <w:tab/>
      </w:r>
      <w:r>
        <w:sym w:font="Wingdings" w:char="F06F"/>
      </w:r>
      <w:r>
        <w:t xml:space="preserve"> NON</w:t>
      </w:r>
    </w:p>
    <w:p w14:paraId="227460E7" w14:textId="77777777" w:rsidR="004A1DCC" w:rsidRDefault="004A1DCC" w:rsidP="002A7E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>SI oui, délivré par quel organisme ? ________________________ (joindre une copie du document)</w:t>
      </w:r>
    </w:p>
    <w:p w14:paraId="65B63D61" w14:textId="77777777" w:rsidR="004A1DCC" w:rsidRPr="00E14F11" w:rsidRDefault="004A1DCC" w:rsidP="002A7E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i/>
        </w:rPr>
      </w:pPr>
    </w:p>
    <w:p w14:paraId="1B5DACAC" w14:textId="77777777" w:rsidR="004A1DCC" w:rsidRDefault="004A1DCC" w:rsidP="00D73F9A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1780"/>
        <w:gridCol w:w="1298"/>
        <w:gridCol w:w="1304"/>
        <w:gridCol w:w="1146"/>
        <w:gridCol w:w="2835"/>
      </w:tblGrid>
      <w:tr w:rsidR="004A1DCC" w:rsidRPr="0093287D" w14:paraId="4ADDAC8A" w14:textId="77777777" w:rsidTr="0093287D">
        <w:tc>
          <w:tcPr>
            <w:tcW w:w="9351" w:type="dxa"/>
            <w:gridSpan w:val="6"/>
          </w:tcPr>
          <w:p w14:paraId="73B614AE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  <w:p w14:paraId="2B443B04" w14:textId="77777777" w:rsidR="004A1DCC" w:rsidRPr="0093287D" w:rsidRDefault="004A1DCC" w:rsidP="0093287D">
            <w:pPr>
              <w:spacing w:after="0" w:line="240" w:lineRule="auto"/>
              <w:jc w:val="center"/>
              <w:rPr>
                <w:rFonts w:eastAsia="Yu Mincho"/>
                <w:sz w:val="24"/>
              </w:rPr>
            </w:pPr>
            <w:r w:rsidRPr="0093287D">
              <w:rPr>
                <w:rFonts w:eastAsia="Yu Mincho"/>
                <w:sz w:val="24"/>
              </w:rPr>
              <w:t>Etudes post-baccalauréat</w:t>
            </w:r>
          </w:p>
          <w:p w14:paraId="7398E031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</w:tr>
      <w:tr w:rsidR="004A1DCC" w:rsidRPr="0093287D" w14:paraId="2D33BB90" w14:textId="77777777" w:rsidTr="0093287D">
        <w:tc>
          <w:tcPr>
            <w:tcW w:w="988" w:type="dxa"/>
          </w:tcPr>
          <w:p w14:paraId="353103F9" w14:textId="77777777" w:rsidR="004A1DCC" w:rsidRPr="0093287D" w:rsidRDefault="004A1DCC" w:rsidP="0093287D">
            <w:pPr>
              <w:spacing w:after="0" w:line="240" w:lineRule="auto"/>
              <w:jc w:val="center"/>
              <w:rPr>
                <w:rFonts w:eastAsia="Yu Mincho"/>
                <w:sz w:val="24"/>
              </w:rPr>
            </w:pPr>
            <w:r w:rsidRPr="0093287D">
              <w:rPr>
                <w:rFonts w:eastAsia="Yu Mincho"/>
                <w:sz w:val="24"/>
              </w:rPr>
              <w:t>Année</w:t>
            </w:r>
          </w:p>
        </w:tc>
        <w:tc>
          <w:tcPr>
            <w:tcW w:w="1780" w:type="dxa"/>
          </w:tcPr>
          <w:p w14:paraId="34723921" w14:textId="77777777" w:rsidR="004A1DCC" w:rsidRPr="0093287D" w:rsidRDefault="004A1DCC" w:rsidP="0093287D">
            <w:pPr>
              <w:spacing w:after="0" w:line="240" w:lineRule="auto"/>
              <w:jc w:val="center"/>
              <w:rPr>
                <w:rFonts w:eastAsia="Yu Mincho"/>
                <w:sz w:val="24"/>
              </w:rPr>
            </w:pPr>
            <w:r w:rsidRPr="0093287D">
              <w:rPr>
                <w:rFonts w:eastAsia="Yu Mincho"/>
                <w:sz w:val="24"/>
              </w:rPr>
              <w:t>Université ou établissement</w:t>
            </w:r>
          </w:p>
        </w:tc>
        <w:tc>
          <w:tcPr>
            <w:tcW w:w="1298" w:type="dxa"/>
          </w:tcPr>
          <w:p w14:paraId="1D068061" w14:textId="77777777" w:rsidR="004A1DCC" w:rsidRPr="0093287D" w:rsidRDefault="004A1DCC" w:rsidP="0093287D">
            <w:pPr>
              <w:spacing w:after="0" w:line="240" w:lineRule="auto"/>
              <w:jc w:val="center"/>
              <w:rPr>
                <w:rFonts w:eastAsia="Yu Mincho"/>
                <w:sz w:val="24"/>
              </w:rPr>
            </w:pPr>
            <w:r w:rsidRPr="0093287D">
              <w:rPr>
                <w:rFonts w:eastAsia="Yu Mincho"/>
                <w:sz w:val="24"/>
              </w:rPr>
              <w:t>Type de diplôme</w:t>
            </w:r>
          </w:p>
        </w:tc>
        <w:tc>
          <w:tcPr>
            <w:tcW w:w="1304" w:type="dxa"/>
          </w:tcPr>
          <w:p w14:paraId="1D77D777" w14:textId="77777777" w:rsidR="004A1DCC" w:rsidRPr="0093287D" w:rsidRDefault="004A1DCC" w:rsidP="0093287D">
            <w:pPr>
              <w:spacing w:after="0" w:line="240" w:lineRule="auto"/>
              <w:jc w:val="center"/>
              <w:rPr>
                <w:rFonts w:eastAsia="Yu Mincho"/>
                <w:sz w:val="24"/>
              </w:rPr>
            </w:pPr>
            <w:r w:rsidRPr="0093287D">
              <w:rPr>
                <w:rFonts w:eastAsia="Yu Mincho"/>
                <w:sz w:val="24"/>
              </w:rPr>
              <w:t>Discipline</w:t>
            </w:r>
          </w:p>
        </w:tc>
        <w:tc>
          <w:tcPr>
            <w:tcW w:w="1146" w:type="dxa"/>
          </w:tcPr>
          <w:p w14:paraId="1991BBFC" w14:textId="77777777" w:rsidR="004A1DCC" w:rsidRPr="0093287D" w:rsidRDefault="004A1DCC" w:rsidP="0093287D">
            <w:pPr>
              <w:spacing w:after="0" w:line="240" w:lineRule="auto"/>
              <w:jc w:val="center"/>
              <w:rPr>
                <w:rFonts w:eastAsia="Yu Mincho"/>
                <w:sz w:val="24"/>
              </w:rPr>
            </w:pPr>
            <w:r w:rsidRPr="0093287D">
              <w:rPr>
                <w:rFonts w:eastAsia="Yu Mincho"/>
                <w:sz w:val="24"/>
              </w:rPr>
              <w:t>Niveau d’études</w:t>
            </w:r>
          </w:p>
        </w:tc>
        <w:tc>
          <w:tcPr>
            <w:tcW w:w="2835" w:type="dxa"/>
          </w:tcPr>
          <w:p w14:paraId="06E57E87" w14:textId="77777777" w:rsidR="004A1DCC" w:rsidRPr="0093287D" w:rsidRDefault="004A1DCC" w:rsidP="0093287D">
            <w:pPr>
              <w:spacing w:after="0" w:line="240" w:lineRule="auto"/>
              <w:jc w:val="center"/>
              <w:rPr>
                <w:rFonts w:eastAsia="Yu Mincho"/>
                <w:sz w:val="24"/>
              </w:rPr>
            </w:pPr>
            <w:r w:rsidRPr="0093287D">
              <w:rPr>
                <w:rFonts w:eastAsia="Yu Mincho"/>
                <w:sz w:val="24"/>
              </w:rPr>
              <w:t>Résultats obtenus</w:t>
            </w:r>
          </w:p>
        </w:tc>
      </w:tr>
      <w:tr w:rsidR="004A1DCC" w:rsidRPr="0093287D" w14:paraId="60B8864E" w14:textId="77777777" w:rsidTr="0093287D">
        <w:tc>
          <w:tcPr>
            <w:tcW w:w="988" w:type="dxa"/>
          </w:tcPr>
          <w:p w14:paraId="34AF57D5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  <w:p w14:paraId="45C95C06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  <w:p w14:paraId="58DC1D42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  <w:tc>
          <w:tcPr>
            <w:tcW w:w="1780" w:type="dxa"/>
          </w:tcPr>
          <w:p w14:paraId="0F5B46F8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  <w:tc>
          <w:tcPr>
            <w:tcW w:w="1298" w:type="dxa"/>
          </w:tcPr>
          <w:p w14:paraId="3BBE5157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  <w:tc>
          <w:tcPr>
            <w:tcW w:w="1304" w:type="dxa"/>
          </w:tcPr>
          <w:p w14:paraId="0F4347C2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  <w:tc>
          <w:tcPr>
            <w:tcW w:w="1146" w:type="dxa"/>
          </w:tcPr>
          <w:p w14:paraId="23248617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  <w:tc>
          <w:tcPr>
            <w:tcW w:w="2835" w:type="dxa"/>
          </w:tcPr>
          <w:p w14:paraId="4B38E510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</w:tr>
      <w:tr w:rsidR="004A1DCC" w:rsidRPr="0093287D" w14:paraId="699F539D" w14:textId="77777777" w:rsidTr="0093287D">
        <w:tc>
          <w:tcPr>
            <w:tcW w:w="988" w:type="dxa"/>
          </w:tcPr>
          <w:p w14:paraId="220542F7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  <w:p w14:paraId="3EE6D566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  <w:p w14:paraId="38957176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  <w:tc>
          <w:tcPr>
            <w:tcW w:w="1780" w:type="dxa"/>
          </w:tcPr>
          <w:p w14:paraId="582E99AD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  <w:tc>
          <w:tcPr>
            <w:tcW w:w="1298" w:type="dxa"/>
          </w:tcPr>
          <w:p w14:paraId="0ECA6B93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  <w:tc>
          <w:tcPr>
            <w:tcW w:w="1304" w:type="dxa"/>
          </w:tcPr>
          <w:p w14:paraId="068DA532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  <w:tc>
          <w:tcPr>
            <w:tcW w:w="1146" w:type="dxa"/>
          </w:tcPr>
          <w:p w14:paraId="03072AE3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  <w:tc>
          <w:tcPr>
            <w:tcW w:w="2835" w:type="dxa"/>
          </w:tcPr>
          <w:p w14:paraId="4504F106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</w:tr>
      <w:tr w:rsidR="004A1DCC" w:rsidRPr="0093287D" w14:paraId="1ED074A1" w14:textId="77777777" w:rsidTr="0093287D">
        <w:tc>
          <w:tcPr>
            <w:tcW w:w="988" w:type="dxa"/>
          </w:tcPr>
          <w:p w14:paraId="2057961D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  <w:p w14:paraId="5B269579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  <w:p w14:paraId="724132F9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  <w:tc>
          <w:tcPr>
            <w:tcW w:w="1780" w:type="dxa"/>
          </w:tcPr>
          <w:p w14:paraId="4A4D6980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  <w:tc>
          <w:tcPr>
            <w:tcW w:w="1298" w:type="dxa"/>
          </w:tcPr>
          <w:p w14:paraId="16D534D6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  <w:tc>
          <w:tcPr>
            <w:tcW w:w="1304" w:type="dxa"/>
          </w:tcPr>
          <w:p w14:paraId="0C58A759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  <w:tc>
          <w:tcPr>
            <w:tcW w:w="1146" w:type="dxa"/>
          </w:tcPr>
          <w:p w14:paraId="4018BE40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  <w:tc>
          <w:tcPr>
            <w:tcW w:w="2835" w:type="dxa"/>
          </w:tcPr>
          <w:p w14:paraId="10476A94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</w:tr>
    </w:tbl>
    <w:p w14:paraId="3E16F531" w14:textId="77777777" w:rsidR="004A1DCC" w:rsidRDefault="004A1DCC" w:rsidP="00D73F9A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2"/>
        <w:gridCol w:w="2721"/>
        <w:gridCol w:w="2262"/>
        <w:gridCol w:w="2556"/>
      </w:tblGrid>
      <w:tr w:rsidR="004A1DCC" w:rsidRPr="0093287D" w14:paraId="3BF9FFC6" w14:textId="77777777" w:rsidTr="0093287D">
        <w:tc>
          <w:tcPr>
            <w:tcW w:w="9351" w:type="dxa"/>
            <w:gridSpan w:val="4"/>
          </w:tcPr>
          <w:p w14:paraId="11C93531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  <w:p w14:paraId="6F0A4ADA" w14:textId="77777777" w:rsidR="004A1DCC" w:rsidRPr="0093287D" w:rsidRDefault="004A1DCC" w:rsidP="0093287D">
            <w:pPr>
              <w:spacing w:after="0" w:line="240" w:lineRule="auto"/>
              <w:jc w:val="center"/>
              <w:rPr>
                <w:rFonts w:eastAsia="Yu Mincho"/>
                <w:sz w:val="24"/>
              </w:rPr>
            </w:pPr>
            <w:r w:rsidRPr="0093287D">
              <w:rPr>
                <w:rFonts w:eastAsia="Yu Mincho"/>
                <w:sz w:val="24"/>
              </w:rPr>
              <w:t>Expérience professionnelle</w:t>
            </w:r>
          </w:p>
          <w:p w14:paraId="78E673EB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</w:tr>
      <w:tr w:rsidR="004A1DCC" w:rsidRPr="0093287D" w14:paraId="6468D91D" w14:textId="77777777" w:rsidTr="0093287D">
        <w:tc>
          <w:tcPr>
            <w:tcW w:w="1812" w:type="dxa"/>
          </w:tcPr>
          <w:p w14:paraId="00D61D16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  <w:r w:rsidRPr="0093287D">
              <w:rPr>
                <w:rFonts w:eastAsia="Yu Mincho"/>
                <w:sz w:val="24"/>
              </w:rPr>
              <w:t xml:space="preserve">Nature (CDI, CDD, Stages, </w:t>
            </w:r>
            <w:proofErr w:type="spellStart"/>
            <w:r w:rsidRPr="0093287D">
              <w:rPr>
                <w:rFonts w:eastAsia="Yu Mincho"/>
                <w:sz w:val="24"/>
              </w:rPr>
              <w:t>etc</w:t>
            </w:r>
            <w:proofErr w:type="spellEnd"/>
          </w:p>
        </w:tc>
        <w:tc>
          <w:tcPr>
            <w:tcW w:w="2721" w:type="dxa"/>
          </w:tcPr>
          <w:p w14:paraId="3126736A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  <w:r w:rsidRPr="0093287D">
              <w:rPr>
                <w:rFonts w:eastAsia="Yu Mincho"/>
                <w:sz w:val="24"/>
              </w:rPr>
              <w:t>Employeur</w:t>
            </w:r>
          </w:p>
        </w:tc>
        <w:tc>
          <w:tcPr>
            <w:tcW w:w="2262" w:type="dxa"/>
          </w:tcPr>
          <w:p w14:paraId="2B26799C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  <w:r w:rsidRPr="0093287D">
              <w:rPr>
                <w:rFonts w:eastAsia="Yu Mincho"/>
                <w:sz w:val="24"/>
              </w:rPr>
              <w:t>Emploi</w:t>
            </w:r>
          </w:p>
        </w:tc>
        <w:tc>
          <w:tcPr>
            <w:tcW w:w="2556" w:type="dxa"/>
          </w:tcPr>
          <w:p w14:paraId="7E141B50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  <w:r w:rsidRPr="0093287D">
              <w:rPr>
                <w:rFonts w:eastAsia="Yu Mincho"/>
                <w:sz w:val="24"/>
              </w:rPr>
              <w:t>Durée (précisez les dates)</w:t>
            </w:r>
          </w:p>
        </w:tc>
      </w:tr>
      <w:tr w:rsidR="004A1DCC" w:rsidRPr="0093287D" w14:paraId="42C410E7" w14:textId="77777777" w:rsidTr="0093287D">
        <w:tc>
          <w:tcPr>
            <w:tcW w:w="1812" w:type="dxa"/>
          </w:tcPr>
          <w:p w14:paraId="255E184F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  <w:p w14:paraId="25D76252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  <w:p w14:paraId="52E3B28A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  <w:p w14:paraId="04452E4E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  <w:tc>
          <w:tcPr>
            <w:tcW w:w="2721" w:type="dxa"/>
          </w:tcPr>
          <w:p w14:paraId="6D0E1577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  <w:tc>
          <w:tcPr>
            <w:tcW w:w="2262" w:type="dxa"/>
          </w:tcPr>
          <w:p w14:paraId="505A59BC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  <w:tc>
          <w:tcPr>
            <w:tcW w:w="2556" w:type="dxa"/>
          </w:tcPr>
          <w:p w14:paraId="35316387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</w:tr>
      <w:tr w:rsidR="004A1DCC" w:rsidRPr="0093287D" w14:paraId="353F1216" w14:textId="77777777" w:rsidTr="0093287D">
        <w:tc>
          <w:tcPr>
            <w:tcW w:w="1812" w:type="dxa"/>
          </w:tcPr>
          <w:p w14:paraId="76C9461B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  <w:p w14:paraId="229371FF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  <w:p w14:paraId="0D89049A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  <w:p w14:paraId="5C824DED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  <w:tc>
          <w:tcPr>
            <w:tcW w:w="2721" w:type="dxa"/>
          </w:tcPr>
          <w:p w14:paraId="0DF46FF7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  <w:tc>
          <w:tcPr>
            <w:tcW w:w="2262" w:type="dxa"/>
          </w:tcPr>
          <w:p w14:paraId="75781BA9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  <w:tc>
          <w:tcPr>
            <w:tcW w:w="2556" w:type="dxa"/>
          </w:tcPr>
          <w:p w14:paraId="1BCA26CC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</w:tr>
      <w:tr w:rsidR="004A1DCC" w:rsidRPr="0093287D" w14:paraId="3520B1CE" w14:textId="77777777" w:rsidTr="0093287D">
        <w:tc>
          <w:tcPr>
            <w:tcW w:w="1812" w:type="dxa"/>
          </w:tcPr>
          <w:p w14:paraId="4FA5B5C0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  <w:p w14:paraId="233A65D6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  <w:p w14:paraId="1261897A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  <w:p w14:paraId="42E3D2C7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  <w:tc>
          <w:tcPr>
            <w:tcW w:w="2721" w:type="dxa"/>
          </w:tcPr>
          <w:p w14:paraId="391A04BE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  <w:tc>
          <w:tcPr>
            <w:tcW w:w="2262" w:type="dxa"/>
          </w:tcPr>
          <w:p w14:paraId="3634CECE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  <w:tc>
          <w:tcPr>
            <w:tcW w:w="2556" w:type="dxa"/>
          </w:tcPr>
          <w:p w14:paraId="22EE9040" w14:textId="77777777" w:rsidR="004A1DCC" w:rsidRPr="0093287D" w:rsidRDefault="004A1DCC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</w:tr>
      <w:tr w:rsidR="002A7E36" w:rsidRPr="0093287D" w14:paraId="5B6A3446" w14:textId="77777777" w:rsidTr="0093287D">
        <w:tc>
          <w:tcPr>
            <w:tcW w:w="1812" w:type="dxa"/>
          </w:tcPr>
          <w:p w14:paraId="3D808DEB" w14:textId="77777777" w:rsidR="002A7E36" w:rsidRDefault="002A7E36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  <w:p w14:paraId="07D1553A" w14:textId="77777777" w:rsidR="002A7E36" w:rsidRDefault="002A7E36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  <w:p w14:paraId="04BF5848" w14:textId="77777777" w:rsidR="002A7E36" w:rsidRDefault="002A7E36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  <w:p w14:paraId="1226B7F7" w14:textId="77777777" w:rsidR="002A7E36" w:rsidRPr="0093287D" w:rsidRDefault="002A7E36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  <w:tc>
          <w:tcPr>
            <w:tcW w:w="2721" w:type="dxa"/>
          </w:tcPr>
          <w:p w14:paraId="726C3A4C" w14:textId="77777777" w:rsidR="002A7E36" w:rsidRPr="0093287D" w:rsidRDefault="002A7E36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  <w:tc>
          <w:tcPr>
            <w:tcW w:w="2262" w:type="dxa"/>
          </w:tcPr>
          <w:p w14:paraId="3D055EF6" w14:textId="77777777" w:rsidR="002A7E36" w:rsidRPr="0093287D" w:rsidRDefault="002A7E36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  <w:tc>
          <w:tcPr>
            <w:tcW w:w="2556" w:type="dxa"/>
          </w:tcPr>
          <w:p w14:paraId="1218C5D5" w14:textId="77777777" w:rsidR="002A7E36" w:rsidRPr="0093287D" w:rsidRDefault="002A7E36" w:rsidP="0093287D">
            <w:pPr>
              <w:spacing w:after="0" w:line="240" w:lineRule="auto"/>
              <w:rPr>
                <w:rFonts w:eastAsia="Yu Mincho"/>
                <w:sz w:val="24"/>
              </w:rPr>
            </w:pPr>
          </w:p>
        </w:tc>
      </w:tr>
    </w:tbl>
    <w:p w14:paraId="1B64B54C" w14:textId="23A4E331" w:rsidR="004A1DCC" w:rsidRPr="00850C8B" w:rsidRDefault="004A1DCC" w:rsidP="00D73F9A"/>
    <w:p w14:paraId="018BEB32" w14:textId="6FF00612" w:rsidR="004A1DCC" w:rsidRDefault="001A2220">
      <w:r>
        <w:lastRenderedPageBreak/>
        <w:t>Le diplôme universitaire</w:t>
      </w:r>
      <w:r w:rsidR="004A1DCC">
        <w:t xml:space="preserve"> </w:t>
      </w:r>
      <w:r>
        <w:t>Occitan est ouvert</w:t>
      </w:r>
      <w:r w:rsidR="004A1DCC">
        <w:t xml:space="preserve"> uniquement dans le cadre de la formation continue.</w:t>
      </w:r>
    </w:p>
    <w:p w14:paraId="6FCA94AF" w14:textId="77777777" w:rsidR="004A1DCC" w:rsidRDefault="004A1DCC">
      <w:r>
        <w:t>Quelle est votre situation professionnelle actuelle :</w:t>
      </w:r>
    </w:p>
    <w:p w14:paraId="49B6EE44" w14:textId="77777777" w:rsidR="004A1DCC" w:rsidRDefault="004A1DCC">
      <w:r>
        <w:sym w:font="Wingdings" w:char="F06F"/>
      </w:r>
      <w:r>
        <w:t xml:space="preserve"> Salarié</w:t>
      </w:r>
    </w:p>
    <w:p w14:paraId="09DF9347" w14:textId="77777777" w:rsidR="004A1DCC" w:rsidRDefault="004A1DCC">
      <w:r>
        <w:sym w:font="Wingdings" w:char="F06F"/>
      </w:r>
      <w:r>
        <w:t xml:space="preserve"> Demandeur d’emploi</w:t>
      </w:r>
    </w:p>
    <w:p w14:paraId="6F08EC8D" w14:textId="4467CC6B" w:rsidR="00B36316" w:rsidRDefault="004A1DCC">
      <w:r>
        <w:sym w:font="Wingdings" w:char="F06F"/>
      </w:r>
      <w:r>
        <w:t xml:space="preserve"> Autre (à préciser) : </w:t>
      </w:r>
    </w:p>
    <w:p w14:paraId="67AF81AD" w14:textId="206634A6" w:rsidR="004A1DCC" w:rsidRDefault="00B36316">
      <w:pPr>
        <w:rPr>
          <w:b/>
        </w:rPr>
      </w:pPr>
      <w:r w:rsidRPr="00B36316">
        <w:rPr>
          <w:b/>
        </w:rPr>
        <w:sym w:font="Wingdings" w:char="F0AF"/>
      </w:r>
      <w:r w:rsidRPr="00B36316">
        <w:rPr>
          <w:b/>
        </w:rPr>
        <w:t xml:space="preserve"> Informations sur le tarif</w:t>
      </w:r>
      <w:r w:rsidR="004A1DCC" w:rsidRPr="00B36316">
        <w:rPr>
          <w:b/>
        </w:rPr>
        <w:t xml:space="preserve"> du </w:t>
      </w:r>
      <w:proofErr w:type="spellStart"/>
      <w:r w:rsidRPr="00B36316">
        <w:rPr>
          <w:b/>
        </w:rPr>
        <w:t>DU</w:t>
      </w:r>
      <w:proofErr w:type="spellEnd"/>
      <w:r w:rsidRPr="00B36316">
        <w:rPr>
          <w:b/>
        </w:rPr>
        <w:t xml:space="preserve"> Occitan</w:t>
      </w:r>
      <w:r w:rsidR="007F43B0">
        <w:rPr>
          <w:b/>
        </w:rPr>
        <w:t xml:space="preserve"> comprenant les 3 modules</w:t>
      </w:r>
      <w:r w:rsidRPr="00B36316">
        <w:rPr>
          <w:b/>
        </w:rPr>
        <w:t xml:space="preserve"> : </w:t>
      </w:r>
      <w:r w:rsidR="007F43B0">
        <w:rPr>
          <w:b/>
        </w:rPr>
        <w:t>1350€</w:t>
      </w:r>
    </w:p>
    <w:p w14:paraId="13CEF819" w14:textId="0610835E" w:rsidR="007F43B0" w:rsidRDefault="007F43B0">
      <w:pPr>
        <w:rPr>
          <w:b/>
        </w:rPr>
      </w:pPr>
      <w:proofErr w:type="gramStart"/>
      <w:r>
        <w:rPr>
          <w:b/>
        </w:rPr>
        <w:t>ou</w:t>
      </w:r>
      <w:proofErr w:type="gramEnd"/>
    </w:p>
    <w:p w14:paraId="5CE317E7" w14:textId="77777777" w:rsidR="007F43B0" w:rsidRDefault="007F43B0">
      <w:pPr>
        <w:rPr>
          <w:b/>
        </w:rPr>
      </w:pPr>
      <w:r w:rsidRPr="00B36316">
        <w:rPr>
          <w:b/>
        </w:rPr>
        <w:sym w:font="Wingdings" w:char="F0AF"/>
      </w:r>
      <w:r>
        <w:rPr>
          <w:b/>
        </w:rPr>
        <w:t xml:space="preserve"> </w:t>
      </w:r>
      <w:proofErr w:type="gramStart"/>
      <w:r>
        <w:rPr>
          <w:b/>
        </w:rPr>
        <w:t>par</w:t>
      </w:r>
      <w:proofErr w:type="gramEnd"/>
      <w:r>
        <w:rPr>
          <w:b/>
        </w:rPr>
        <w:t xml:space="preserve"> modules : </w:t>
      </w:r>
    </w:p>
    <w:p w14:paraId="09A1D311" w14:textId="7C87B161" w:rsidR="007F43B0" w:rsidRDefault="007F43B0" w:rsidP="007F43B0">
      <w:pPr>
        <w:ind w:firstLine="708"/>
        <w:rPr>
          <w:b/>
        </w:rPr>
      </w:pPr>
      <w:r>
        <w:rPr>
          <w:b/>
        </w:rPr>
        <w:t>- Module Langue Occitane – gascon : 450€</w:t>
      </w:r>
    </w:p>
    <w:p w14:paraId="0528A160" w14:textId="7CACD397" w:rsidR="007F43B0" w:rsidRDefault="007F43B0" w:rsidP="007F43B0">
      <w:pPr>
        <w:ind w:firstLine="708"/>
        <w:rPr>
          <w:b/>
        </w:rPr>
      </w:pPr>
      <w:r>
        <w:rPr>
          <w:b/>
        </w:rPr>
        <w:t>- Module techniques d’expression et de traduction – gascon et autres dialectes – et culture et patrimoine d’oc : 450€</w:t>
      </w:r>
    </w:p>
    <w:p w14:paraId="252945C1" w14:textId="0D3E43B7" w:rsidR="007F43B0" w:rsidRPr="00B36316" w:rsidRDefault="007F43B0" w:rsidP="007F43B0">
      <w:pPr>
        <w:ind w:firstLine="708"/>
        <w:rPr>
          <w:b/>
        </w:rPr>
      </w:pPr>
      <w:r>
        <w:rPr>
          <w:b/>
        </w:rPr>
        <w:t>- Module méthodologie de projets culturels, spectacle vivant et Occitan : 450€</w:t>
      </w:r>
    </w:p>
    <w:p w14:paraId="081B58D8" w14:textId="2B88FE8B" w:rsidR="004A1DCC" w:rsidRDefault="004A1DCC">
      <w:r>
        <w:t>Quel mode</w:t>
      </w:r>
      <w:r w:rsidR="00692645">
        <w:t xml:space="preserve"> de financement envisagez-vous ?</w:t>
      </w:r>
    </w:p>
    <w:p w14:paraId="1C2BFB90" w14:textId="77777777" w:rsidR="004A1DCC" w:rsidRDefault="004A1DCC">
      <w:r>
        <w:sym w:font="Wingdings" w:char="F06F"/>
      </w:r>
      <w:r>
        <w:t xml:space="preserve"> Autofinancement</w:t>
      </w:r>
    </w:p>
    <w:p w14:paraId="5E5E736A" w14:textId="77777777" w:rsidR="004A1DCC" w:rsidRDefault="004A1DCC">
      <w:r>
        <w:sym w:font="Wingdings" w:char="F06F"/>
      </w:r>
      <w:r>
        <w:t xml:space="preserve"> Financement par un organisme public (Pôle Emploi, collectivité territoriale)</w:t>
      </w:r>
    </w:p>
    <w:p w14:paraId="687E9ADF" w14:textId="77777777" w:rsidR="004A1DCC" w:rsidRDefault="004A1DCC">
      <w:r>
        <w:sym w:font="Wingdings" w:char="F06F"/>
      </w:r>
      <w:r>
        <w:t xml:space="preserve"> Financement par un organisme privé (Entreprise, OPCA)</w:t>
      </w:r>
    </w:p>
    <w:p w14:paraId="5C085665" w14:textId="2FC2EEA1" w:rsidR="004A1DCC" w:rsidRDefault="00692645">
      <w:r>
        <w:t>Un devis vous sera envoyé ainsi qu’à l’organisme financement votre formation, le cas échéant.</w:t>
      </w:r>
    </w:p>
    <w:p w14:paraId="46E7446C" w14:textId="77777777" w:rsidR="004A1DCC" w:rsidRDefault="004A1DCC">
      <w:r>
        <w:t>Pièces justificatives à joindre à votre demande d’admission</w:t>
      </w:r>
    </w:p>
    <w:p w14:paraId="3138B402" w14:textId="77777777" w:rsidR="004A1DCC" w:rsidRDefault="004A1DCC" w:rsidP="00E27D62">
      <w:pPr>
        <w:pStyle w:val="Paragraphedeliste"/>
        <w:numPr>
          <w:ilvl w:val="0"/>
          <w:numId w:val="4"/>
        </w:numPr>
      </w:pPr>
      <w:r>
        <w:t xml:space="preserve"> CV détaillé</w:t>
      </w:r>
    </w:p>
    <w:p w14:paraId="675E8338" w14:textId="656C5D1C" w:rsidR="004A1DCC" w:rsidRDefault="001A2220" w:rsidP="00E27D62">
      <w:pPr>
        <w:pStyle w:val="Paragraphedeliste"/>
        <w:numPr>
          <w:ilvl w:val="0"/>
          <w:numId w:val="4"/>
        </w:numPr>
      </w:pPr>
      <w:r>
        <w:t xml:space="preserve">Lettre de motivation </w:t>
      </w:r>
    </w:p>
    <w:p w14:paraId="2FDCFB06" w14:textId="77777777" w:rsidR="004A1DCC" w:rsidRDefault="004A1DCC" w:rsidP="00E27D62">
      <w:pPr>
        <w:pStyle w:val="Paragraphedeliste"/>
        <w:numPr>
          <w:ilvl w:val="0"/>
          <w:numId w:val="4"/>
        </w:numPr>
      </w:pPr>
      <w:r>
        <w:t>Photocopie de votre baccalauréat (photocopie du diplôme ou du relevé de notes)</w:t>
      </w:r>
    </w:p>
    <w:p w14:paraId="4B96DC70" w14:textId="7DC4A5C2" w:rsidR="004A1DCC" w:rsidRDefault="004A1DCC" w:rsidP="00E27D62">
      <w:pPr>
        <w:pStyle w:val="Paragraphedeliste"/>
        <w:numPr>
          <w:ilvl w:val="0"/>
          <w:numId w:val="4"/>
        </w:numPr>
      </w:pPr>
      <w:r>
        <w:t xml:space="preserve">Attestation de niveau en </w:t>
      </w:r>
      <w:r w:rsidR="001A2220">
        <w:t>Occitan</w:t>
      </w:r>
      <w:r>
        <w:t xml:space="preserve"> le cas échéant</w:t>
      </w:r>
    </w:p>
    <w:p w14:paraId="7593848F" w14:textId="77777777" w:rsidR="004A1DCC" w:rsidRDefault="004A1DCC"/>
    <w:sectPr w:rsidR="004A1DCC" w:rsidSect="00C37B0D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venir Next Condensed">
    <w:altName w:val="Avenir Next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6C4"/>
    <w:multiLevelType w:val="hybridMultilevel"/>
    <w:tmpl w:val="24E8322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41BF6"/>
    <w:multiLevelType w:val="hybridMultilevel"/>
    <w:tmpl w:val="BEECF07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7662C2"/>
    <w:multiLevelType w:val="hybridMultilevel"/>
    <w:tmpl w:val="EEC82BB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40B4F"/>
    <w:multiLevelType w:val="hybridMultilevel"/>
    <w:tmpl w:val="FCA852A4"/>
    <w:lvl w:ilvl="0" w:tplc="AD9A711E">
      <w:numFmt w:val="bullet"/>
      <w:lvlText w:val="-"/>
      <w:lvlJc w:val="left"/>
      <w:pPr>
        <w:ind w:left="408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6F4924A4"/>
    <w:multiLevelType w:val="hybridMultilevel"/>
    <w:tmpl w:val="BCD83D4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9A"/>
    <w:rsid w:val="00140777"/>
    <w:rsid w:val="001A2220"/>
    <w:rsid w:val="00281732"/>
    <w:rsid w:val="00283BCC"/>
    <w:rsid w:val="00295A20"/>
    <w:rsid w:val="002A7E36"/>
    <w:rsid w:val="002D47F9"/>
    <w:rsid w:val="00302367"/>
    <w:rsid w:val="004169FF"/>
    <w:rsid w:val="00492866"/>
    <w:rsid w:val="004A1DCC"/>
    <w:rsid w:val="004F58AB"/>
    <w:rsid w:val="0051370A"/>
    <w:rsid w:val="005E02CF"/>
    <w:rsid w:val="00692645"/>
    <w:rsid w:val="006E31B2"/>
    <w:rsid w:val="007A208A"/>
    <w:rsid w:val="007D03A2"/>
    <w:rsid w:val="007D16B6"/>
    <w:rsid w:val="007E05B7"/>
    <w:rsid w:val="007F43B0"/>
    <w:rsid w:val="00832D33"/>
    <w:rsid w:val="00850C8B"/>
    <w:rsid w:val="008A404F"/>
    <w:rsid w:val="008B0835"/>
    <w:rsid w:val="008D439A"/>
    <w:rsid w:val="0093287D"/>
    <w:rsid w:val="00A81DA7"/>
    <w:rsid w:val="00AA46DA"/>
    <w:rsid w:val="00AE5519"/>
    <w:rsid w:val="00B0212F"/>
    <w:rsid w:val="00B36316"/>
    <w:rsid w:val="00BC6A32"/>
    <w:rsid w:val="00C31BB6"/>
    <w:rsid w:val="00C37B0D"/>
    <w:rsid w:val="00C74430"/>
    <w:rsid w:val="00D46EBD"/>
    <w:rsid w:val="00D73F9A"/>
    <w:rsid w:val="00E14F11"/>
    <w:rsid w:val="00E27D62"/>
    <w:rsid w:val="00E81BBE"/>
    <w:rsid w:val="00EB3EA9"/>
    <w:rsid w:val="00ED66C9"/>
    <w:rsid w:val="00FC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F6A152"/>
  <w15:docId w15:val="{744CB8D0-5873-40F4-A9D1-D1453096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B0D"/>
    <w:pPr>
      <w:spacing w:after="160" w:line="259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D73F9A"/>
    <w:rPr>
      <w:rFonts w:cs="Times New Roman"/>
      <w:color w:val="0563C1"/>
      <w:u w:val="single"/>
    </w:rPr>
  </w:style>
  <w:style w:type="table" w:styleId="Grilledutableau">
    <w:name w:val="Table Grid"/>
    <w:basedOn w:val="TableauNormal"/>
    <w:uiPriority w:val="99"/>
    <w:rsid w:val="00D73F9A"/>
    <w:rPr>
      <w:rFonts w:eastAsia="Yu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A46D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Paragraphedeliste">
    <w:name w:val="List Paragraph"/>
    <w:basedOn w:val="Normal"/>
    <w:uiPriority w:val="99"/>
    <w:qFormat/>
    <w:rsid w:val="00AA46D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rsid w:val="00492866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49286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492866"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4928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492866"/>
    <w:rPr>
      <w:rFonts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rsid w:val="00492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92866"/>
    <w:rPr>
      <w:rFonts w:ascii="Segoe UI" w:hAnsi="Segoe UI" w:cs="Segoe UI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B36316"/>
    <w:pPr>
      <w:spacing w:line="241" w:lineRule="atLeast"/>
    </w:pPr>
    <w:rPr>
      <w:rFonts w:ascii="Avenir Next Condensed" w:hAnsi="Avenir Next Condensed" w:cs="Times New Roman"/>
      <w:color w:val="auto"/>
      <w:lang w:eastAsia="fr-FR"/>
    </w:rPr>
  </w:style>
  <w:style w:type="character" w:customStyle="1" w:styleId="A10">
    <w:name w:val="A10"/>
    <w:uiPriority w:val="99"/>
    <w:rsid w:val="00B36316"/>
    <w:rPr>
      <w:rFonts w:cs="Avenir Next Condensed"/>
      <w:color w:val="000000"/>
      <w:sz w:val="28"/>
      <w:szCs w:val="28"/>
    </w:rPr>
  </w:style>
  <w:style w:type="character" w:styleId="MachinecrireHTML">
    <w:name w:val="HTML Typewriter"/>
    <w:basedOn w:val="Policepardfaut"/>
    <w:uiPriority w:val="99"/>
    <w:semiHidden/>
    <w:unhideWhenUsed/>
    <w:rsid w:val="00B3631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verine.viaud@u-bordeaux-montaign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verine.viaud@u-bordeaux-montaigne.fr" TargetMode="External"/><Relationship Id="rId5" Type="http://schemas.openxmlformats.org/officeDocument/2006/relationships/hyperlink" Target="mailto:severine.viaud@u-bordeaux-montaigne.f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Université Bordeaux Montaigne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JOYCE GABUS</dc:creator>
  <cp:keywords/>
  <dc:description/>
  <cp:lastModifiedBy>kbernard</cp:lastModifiedBy>
  <cp:revision>2</cp:revision>
  <dcterms:created xsi:type="dcterms:W3CDTF">2021-02-24T18:47:00Z</dcterms:created>
  <dcterms:modified xsi:type="dcterms:W3CDTF">2021-02-24T18:47:00Z</dcterms:modified>
</cp:coreProperties>
</file>