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1534"/>
        <w:gridCol w:w="1534"/>
        <w:gridCol w:w="3069"/>
      </w:tblGrid>
      <w:tr w:rsidR="00910A3F" w14:paraId="1265ACF5" w14:textId="77777777" w:rsidTr="00D57DA7">
        <w:tc>
          <w:tcPr>
            <w:tcW w:w="4602" w:type="dxa"/>
            <w:gridSpan w:val="2"/>
          </w:tcPr>
          <w:p w14:paraId="47DDC0A1" w14:textId="2027F7A3" w:rsidR="00910A3F" w:rsidRDefault="00910A3F" w:rsidP="00506A94">
            <w:pPr>
              <w:tabs>
                <w:tab w:val="left" w:pos="5387"/>
                <w:tab w:val="right" w:leader="dot" w:pos="9214"/>
              </w:tabs>
              <w:spacing w:line="216" w:lineRule="auto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NOM :</w:t>
            </w:r>
            <w:r w:rsidR="00D57DA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884913912"/>
                <w:placeholder>
                  <w:docPart w:val="3DC75D995D2841A99D06E6B9641B9AA2"/>
                </w:placeholder>
                <w:showingPlcHdr/>
                <w15:color w:val="33CCCC"/>
              </w:sdtPr>
              <w:sdtEndPr/>
              <w:sdtContent>
                <w:r w:rsidR="00D57DA7"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4603" w:type="dxa"/>
            <w:gridSpan w:val="2"/>
          </w:tcPr>
          <w:p w14:paraId="00FA0385" w14:textId="75978744" w:rsidR="00910A3F" w:rsidRDefault="00910A3F" w:rsidP="00506A94">
            <w:pPr>
              <w:tabs>
                <w:tab w:val="left" w:pos="5387"/>
                <w:tab w:val="right" w:leader="dot" w:pos="9214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Prénom :</w:t>
            </w:r>
            <w:r w:rsidR="00D57DA7" w:rsidRPr="00D57DA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534004941"/>
                <w:placeholder>
                  <w:docPart w:val="982316AAD6334A0FA203B2BD9FD9381E"/>
                </w:placeholder>
                <w:showingPlcHdr/>
                <w15:color w:val="33CCCC"/>
              </w:sdtPr>
              <w:sdtEndPr/>
              <w:sdtContent>
                <w:r w:rsidR="00D57DA7"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910A3F" w14:paraId="2820340A" w14:textId="77777777" w:rsidTr="00D57DA7">
        <w:tc>
          <w:tcPr>
            <w:tcW w:w="9205" w:type="dxa"/>
            <w:gridSpan w:val="4"/>
          </w:tcPr>
          <w:p w14:paraId="61A8E9DA" w14:textId="2A342AA0" w:rsidR="00910A3F" w:rsidRDefault="00910A3F" w:rsidP="00506A94">
            <w:pPr>
              <w:tabs>
                <w:tab w:val="left" w:pos="0"/>
                <w:tab w:val="right" w:leader="dot" w:pos="5130"/>
                <w:tab w:val="left" w:pos="5387"/>
                <w:tab w:val="decimal" w:leader="dot" w:pos="9615"/>
                <w:tab w:val="right" w:leader="dot" w:pos="10065"/>
                <w:tab w:val="left" w:leader="dot" w:pos="10206"/>
              </w:tabs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Nom marital </w:t>
            </w:r>
            <w:r>
              <w:rPr>
                <w:sz w:val="22"/>
                <w:szCs w:val="22"/>
              </w:rPr>
              <w:t xml:space="preserve">(le cas échéant) </w:t>
            </w:r>
            <w:r w:rsidRPr="0087257C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-1571186163"/>
                <w:placeholder>
                  <w:docPart w:val="5BCC7F986B0A42E6AB1EE2B03F0B55EA"/>
                </w:placeholder>
                <w:showingPlcHdr/>
                <w15:color w:val="33CCCC"/>
              </w:sdtPr>
              <w:sdtEndPr/>
              <w:sdtContent>
                <w:r w:rsidR="00D57DA7"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910A3F" w14:paraId="218EDB48" w14:textId="77777777" w:rsidTr="00D57DA7">
        <w:tc>
          <w:tcPr>
            <w:tcW w:w="9205" w:type="dxa"/>
            <w:gridSpan w:val="4"/>
          </w:tcPr>
          <w:p w14:paraId="76792BB6" w14:textId="5AD792C9" w:rsidR="00910A3F" w:rsidRDefault="00910A3F" w:rsidP="00506A94">
            <w:pPr>
              <w:tabs>
                <w:tab w:val="left" w:pos="5387"/>
                <w:tab w:val="right" w:leader="dot" w:pos="9214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étudiant :</w:t>
            </w:r>
            <w:r w:rsidR="00D57DA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2146341440"/>
                <w:placeholder>
                  <w:docPart w:val="BFF787B78AFC4E579DC70A3D1466A4F7"/>
                </w:placeholder>
                <w:showingPlcHdr/>
                <w15:color w:val="33CCCC"/>
              </w:sdtPr>
              <w:sdtEndPr/>
              <w:sdtContent>
                <w:r w:rsidR="00D57DA7"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910A3F" w14:paraId="27A996C8" w14:textId="77777777" w:rsidTr="00D57DA7">
        <w:tc>
          <w:tcPr>
            <w:tcW w:w="9205" w:type="dxa"/>
            <w:gridSpan w:val="4"/>
          </w:tcPr>
          <w:p w14:paraId="007F1DDF" w14:textId="20628C8F" w:rsidR="00910A3F" w:rsidRDefault="00910A3F" w:rsidP="00506A94">
            <w:pPr>
              <w:tabs>
                <w:tab w:val="left" w:pos="0"/>
                <w:tab w:val="right" w:leader="dot" w:pos="5130"/>
                <w:tab w:val="left" w:pos="5387"/>
                <w:tab w:val="decimal" w:leader="dot" w:pos="9615"/>
                <w:tab w:val="right" w:leader="dot" w:pos="10065"/>
                <w:tab w:val="left" w:leader="dot" w:pos="10206"/>
              </w:tabs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Adresse :</w:t>
            </w:r>
            <w:r w:rsidR="00D57DA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527794207"/>
                <w:placeholder>
                  <w:docPart w:val="19C9D399B8684F9199C246A0F759FA93"/>
                </w:placeholder>
                <w:showingPlcHdr/>
                <w15:color w:val="33CCCC"/>
              </w:sdtPr>
              <w:sdtEndPr/>
              <w:sdtContent>
                <w:r w:rsidR="00D57DA7"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910A3F" w14:paraId="129D24E8" w14:textId="77777777" w:rsidTr="00D57DA7">
        <w:tc>
          <w:tcPr>
            <w:tcW w:w="3068" w:type="dxa"/>
          </w:tcPr>
          <w:p w14:paraId="3B72A51F" w14:textId="7DB0E8B4" w:rsidR="00910A3F" w:rsidRDefault="00910A3F" w:rsidP="00506A94">
            <w:pPr>
              <w:tabs>
                <w:tab w:val="left" w:pos="5387"/>
                <w:tab w:val="right" w:leader="dot" w:pos="9214"/>
              </w:tabs>
              <w:spacing w:line="216" w:lineRule="auto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Tél. fixe 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062525436"/>
                <w:placeholder>
                  <w:docPart w:val="4E0EE0417BA44582933066D2D896601C"/>
                </w:placeholder>
                <w:showingPlcHdr/>
                <w15:color w:val="33CCCC"/>
              </w:sdtPr>
              <w:sdtEndPr/>
              <w:sdtContent>
                <w:r w:rsidR="00D57DA7"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3068" w:type="dxa"/>
            <w:gridSpan w:val="2"/>
          </w:tcPr>
          <w:p w14:paraId="38356636" w14:textId="198AA418" w:rsidR="00910A3F" w:rsidRDefault="00910A3F" w:rsidP="00506A94">
            <w:pPr>
              <w:tabs>
                <w:tab w:val="left" w:pos="5387"/>
                <w:tab w:val="right" w:leader="dot" w:pos="9214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Portable :</w:t>
            </w:r>
            <w:r w:rsidR="00D57DA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780837883"/>
                <w:placeholder>
                  <w:docPart w:val="FE4FB6735CC44183A8505DF277017BF4"/>
                </w:placeholder>
                <w:showingPlcHdr/>
                <w15:color w:val="33CCCC"/>
              </w:sdtPr>
              <w:sdtEndPr/>
              <w:sdtContent>
                <w:r w:rsidR="00D57DA7"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3069" w:type="dxa"/>
          </w:tcPr>
          <w:p w14:paraId="300A34ED" w14:textId="5F810782" w:rsidR="00910A3F" w:rsidRDefault="00910A3F" w:rsidP="00506A94">
            <w:pPr>
              <w:tabs>
                <w:tab w:val="left" w:pos="5387"/>
                <w:tab w:val="right" w:leader="dot" w:pos="9214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Courriel :</w:t>
            </w:r>
            <w:r w:rsidR="00D57DA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589825484"/>
                <w:placeholder>
                  <w:docPart w:val="CEBA56668BA34139AF57380386DB130F"/>
                </w:placeholder>
                <w:showingPlcHdr/>
                <w15:color w:val="33CCCC"/>
              </w:sdtPr>
              <w:sdtEndPr/>
              <w:sdtContent>
                <w:r w:rsidR="00D57DA7"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910A3F" w14:paraId="5E02D4DA" w14:textId="77777777" w:rsidTr="00D57DA7">
        <w:tc>
          <w:tcPr>
            <w:tcW w:w="9205" w:type="dxa"/>
            <w:gridSpan w:val="4"/>
          </w:tcPr>
          <w:p w14:paraId="3503633C" w14:textId="77777777" w:rsidR="00910A3F" w:rsidRPr="0087257C" w:rsidRDefault="00910A3F" w:rsidP="00506A94">
            <w:pPr>
              <w:tabs>
                <w:tab w:val="left" w:pos="0"/>
                <w:tab w:val="right" w:leader="dot" w:pos="5130"/>
                <w:tab w:val="left" w:pos="5387"/>
                <w:tab w:val="decimal" w:leader="dot" w:pos="9615"/>
                <w:tab w:val="right" w:leader="dot" w:pos="10065"/>
                <w:tab w:val="left" w:leader="dot" w:pos="10206"/>
              </w:tabs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</w:tc>
      </w:tr>
      <w:tr w:rsidR="00910A3F" w14:paraId="794C7B8B" w14:textId="77777777" w:rsidTr="00D57DA7">
        <w:tc>
          <w:tcPr>
            <w:tcW w:w="9205" w:type="dxa"/>
            <w:gridSpan w:val="4"/>
          </w:tcPr>
          <w:p w14:paraId="266C8AC4" w14:textId="77777777" w:rsidR="00910A3F" w:rsidRDefault="00910A3F" w:rsidP="00506A94">
            <w:pPr>
              <w:tabs>
                <w:tab w:val="left" w:pos="0"/>
                <w:tab w:val="right" w:leader="dot" w:pos="5130"/>
                <w:tab w:val="left" w:pos="5387"/>
                <w:tab w:val="decimal" w:leader="dot" w:pos="9615"/>
                <w:tab w:val="right" w:leader="dot" w:pos="10065"/>
                <w:tab w:val="left" w:leader="dot" w:pos="10206"/>
              </w:tabs>
              <w:autoSpaceDE w:val="0"/>
              <w:autoSpaceDN w:val="0"/>
              <w:adjustRightInd w:val="0"/>
              <w:spacing w:line="216" w:lineRule="auto"/>
              <w:rPr>
                <w:i/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 xml:space="preserve">Titre de la thèse </w:t>
            </w:r>
            <w:r w:rsidRPr="0087257C">
              <w:rPr>
                <w:i/>
                <w:sz w:val="22"/>
                <w:szCs w:val="22"/>
              </w:rPr>
              <w:t xml:space="preserve">(Le titre de la thèse doit correspondre </w:t>
            </w:r>
            <w:r w:rsidRPr="0087257C">
              <w:rPr>
                <w:i/>
                <w:sz w:val="22"/>
                <w:szCs w:val="22"/>
                <w:u w:val="single"/>
              </w:rPr>
              <w:t>exactement</w:t>
            </w:r>
            <w:r w:rsidRPr="0087257C">
              <w:rPr>
                <w:i/>
                <w:sz w:val="22"/>
                <w:szCs w:val="22"/>
              </w:rPr>
              <w:t xml:space="preserve"> à celui </w:t>
            </w:r>
            <w:r>
              <w:rPr>
                <w:i/>
                <w:sz w:val="22"/>
                <w:szCs w:val="22"/>
              </w:rPr>
              <w:t>de la thèse déposée à l’E.D.)</w:t>
            </w:r>
          </w:p>
          <w:p w14:paraId="399DE44F" w14:textId="379DDD20" w:rsidR="00D57DA7" w:rsidRDefault="00E412C4" w:rsidP="00506A94">
            <w:pPr>
              <w:tabs>
                <w:tab w:val="left" w:pos="0"/>
                <w:tab w:val="right" w:leader="dot" w:pos="5130"/>
                <w:tab w:val="left" w:pos="5387"/>
                <w:tab w:val="decimal" w:leader="dot" w:pos="9615"/>
                <w:tab w:val="right" w:leader="dot" w:pos="10065"/>
                <w:tab w:val="left" w:leader="dot" w:pos="10206"/>
              </w:tabs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12634928"/>
                <w:placeholder>
                  <w:docPart w:val="24CE28B92A9A4FB09FA0DC099309DF0B"/>
                </w:placeholder>
                <w:showingPlcHdr/>
                <w15:color w:val="33CCCC"/>
              </w:sdtPr>
              <w:sdtEndPr/>
              <w:sdtContent>
                <w:r w:rsidR="00D57DA7"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910A3F" w14:paraId="448C0BD6" w14:textId="77777777" w:rsidTr="00D57DA7">
        <w:tc>
          <w:tcPr>
            <w:tcW w:w="4602" w:type="dxa"/>
            <w:gridSpan w:val="2"/>
          </w:tcPr>
          <w:p w14:paraId="5C246F10" w14:textId="43EBDCAD" w:rsidR="00910A3F" w:rsidRDefault="00910A3F" w:rsidP="00506A94">
            <w:pPr>
              <w:tabs>
                <w:tab w:val="left" w:pos="5387"/>
                <w:tab w:val="right" w:leader="dot" w:pos="9214"/>
              </w:tabs>
              <w:spacing w:line="216" w:lineRule="auto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Discipline</w:t>
            </w:r>
            <w:r>
              <w:rPr>
                <w:sz w:val="22"/>
                <w:szCs w:val="22"/>
              </w:rPr>
              <w:t xml:space="preserve"> : </w:t>
            </w:r>
            <w:sdt>
              <w:sdtPr>
                <w:rPr>
                  <w:sz w:val="22"/>
                  <w:szCs w:val="22"/>
                </w:rPr>
                <w:alias w:val="Discipline doctorale"/>
                <w:tag w:val="Discipline doctorale"/>
                <w:id w:val="559297508"/>
                <w:placeholder>
                  <w:docPart w:val="BF159E67D23B4B1D9FC8DC4DB552BC39"/>
                </w:placeholder>
                <w:showingPlcHdr/>
                <w15:color w:val="33CCCC"/>
                <w:comboBox>
                  <w:listItem w:value="Choisissez un élément."/>
                  <w:listItem w:displayText="Aménagement de l'espace et urbanisme" w:value="Aménagement de l'espace et urbanisme"/>
                  <w:listItem w:displayText="Architecture et paysage" w:value="Architecture et paysage"/>
                  <w:listItem w:displayText="Arts (Histoire, théorie, pratique)" w:value="Arts (Histoire, théorie, pratique)"/>
                  <w:listItem w:displayText="Design" w:value="Design"/>
                  <w:listItem w:displayText="Didactique des langues et des cultures" w:value="Didactique des langues et des cultures"/>
                  <w:listItem w:displayText="Education et humanités" w:value="Education et humanités"/>
                  <w:listItem w:displayText="Epistémologie, histoire des sciences et des techniques" w:value="Epistémologie, histoire des sciences et des techniques"/>
                  <w:listItem w:displayText="Etudes anglophones" w:value="Etudes anglophones"/>
                  <w:listItem w:displayText="Etudes basques" w:value="Etudes basques"/>
                  <w:listItem w:displayText="Etudes chinoises" w:value="Etudes chinoises"/>
                  <w:listItem w:displayText="Etudes coréennes" w:value="Etudes coréennes"/>
                  <w:listItem w:displayText="Etudes culturelles" w:value="Etudes culturelles"/>
                  <w:listItem w:displayText="Etudes germaniques" w:value="Etudes germaniques"/>
                  <w:listItem w:displayText="Etudes hispaniques et hispano-américaines" w:value="Etudes hispaniques et hispano-américaines"/>
                  <w:listItem w:displayText="Etudes italiennes" w:value="Etudes italiennes"/>
                  <w:listItem w:displayText="Etudes japonaises" w:value="Etudes japonaises"/>
                  <w:listItem w:displayText="Etudes lusophones" w:value="Etudes lusophones"/>
                  <w:listItem w:displayText="Etudes slaves" w:value="Etudes slaves"/>
                  <w:listItem w:displayText="Etudes de genre" w:value="Etudes de genre"/>
                  <w:listItem w:displayText="Géographie" w:value="Géographie"/>
                  <w:listItem w:displayText="Histoire ancienne" w:value="Histoire ancienne"/>
                  <w:listItem w:displayText="Histoire de l'art" w:value="Histoire de l'art"/>
                  <w:listItem w:displayText="Histoire médiévale" w:value="Histoire médiévale"/>
                  <w:listItem w:displayText="Histoire moderne et contemporaine" w:value="Histoire moderne et contemporaine"/>
                  <w:listItem w:displayText="Linguistique" w:value="Linguistique"/>
                  <w:listItem w:displayText="Littératures française, francophone et comparée" w:value="Littératures française, francophone et comparée"/>
                  <w:listItem w:displayText="Patrimoine" w:value="Patrimoine"/>
                  <w:listItem w:displayText="Philosophie" w:value="Philosophie"/>
                  <w:listItem w:displayText="Physique des archéo-matériaux" w:value="Physique des archéo-matériaux"/>
                  <w:listItem w:displayText="Sciences archéologiques" w:value="Sciences archéologiques"/>
                  <w:listItem w:displayText="Sciendes de l'information et de la communication" w:value="Sciendes de l'information et de la communication"/>
                  <w:listItem w:displayText="Sciences des religions" w:value="Sciences des religions"/>
                  <w:listItem w:displayText="Traductologie" w:value="Traductologie"/>
                </w:comboBox>
              </w:sdtPr>
              <w:sdtEndPr/>
              <w:sdtContent>
                <w:r w:rsidR="00D57DA7" w:rsidRPr="00D57DA7">
                  <w:rPr>
                    <w:rStyle w:val="Textedelespacerserv"/>
                    <w:sz w:val="22"/>
                    <w:szCs w:val="22"/>
                  </w:rPr>
                  <w:t>Choisissez un élément.</w:t>
                </w:r>
              </w:sdtContent>
            </w:sdt>
          </w:p>
        </w:tc>
        <w:tc>
          <w:tcPr>
            <w:tcW w:w="4603" w:type="dxa"/>
            <w:gridSpan w:val="2"/>
          </w:tcPr>
          <w:p w14:paraId="7CC59FB0" w14:textId="3EC79D78" w:rsidR="00910A3F" w:rsidRDefault="00910A3F" w:rsidP="00506A94">
            <w:pPr>
              <w:tabs>
                <w:tab w:val="left" w:pos="5387"/>
                <w:tab w:val="right" w:leader="dot" w:pos="9214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Section </w:t>
            </w:r>
            <w:r w:rsidRPr="0087257C">
              <w:rPr>
                <w:sz w:val="22"/>
                <w:szCs w:val="22"/>
              </w:rPr>
              <w:t>CNU :</w:t>
            </w:r>
            <w:r w:rsidR="00D57DA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864395775"/>
                <w:placeholder>
                  <w:docPart w:val="E168C256BEB1451FA629779DF7AD83A8"/>
                </w:placeholder>
                <w:showingPlcHdr/>
                <w15:color w:val="33CCCC"/>
              </w:sdtPr>
              <w:sdtEndPr/>
              <w:sdtContent>
                <w:r w:rsidR="00D57DA7"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910A3F" w14:paraId="43E93542" w14:textId="77777777" w:rsidTr="00D57DA7">
        <w:tc>
          <w:tcPr>
            <w:tcW w:w="9205" w:type="dxa"/>
            <w:gridSpan w:val="4"/>
          </w:tcPr>
          <w:p w14:paraId="0FAB9113" w14:textId="50789FF9" w:rsidR="00910A3F" w:rsidRDefault="00910A3F" w:rsidP="00506A94">
            <w:pPr>
              <w:tabs>
                <w:tab w:val="left" w:pos="0"/>
                <w:tab w:val="right" w:leader="dot" w:pos="5130"/>
                <w:tab w:val="left" w:pos="5387"/>
                <w:tab w:val="decimal" w:leader="dot" w:pos="9615"/>
                <w:tab w:val="right" w:leader="dot" w:pos="10065"/>
                <w:tab w:val="left" w:leader="dot" w:pos="10206"/>
              </w:tabs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Directeur</w:t>
            </w:r>
            <w:r>
              <w:rPr>
                <w:sz w:val="22"/>
                <w:szCs w:val="22"/>
              </w:rPr>
              <w:t xml:space="preserve">/Directrice </w:t>
            </w:r>
            <w:r w:rsidRPr="0087257C">
              <w:rPr>
                <w:sz w:val="22"/>
                <w:szCs w:val="22"/>
              </w:rPr>
              <w:t>de Thèse 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461317762"/>
                <w:placeholder>
                  <w:docPart w:val="3EEFC2E8F509414FBAC8B78EEA802560"/>
                </w:placeholder>
                <w:showingPlcHdr/>
                <w15:color w:val="33CCCC"/>
              </w:sdtPr>
              <w:sdtEndPr/>
              <w:sdtContent>
                <w:r w:rsidR="00D57DA7"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910A3F" w14:paraId="7D1000E9" w14:textId="77777777" w:rsidTr="00D57DA7">
        <w:tc>
          <w:tcPr>
            <w:tcW w:w="9205" w:type="dxa"/>
            <w:gridSpan w:val="4"/>
          </w:tcPr>
          <w:p w14:paraId="606425EE" w14:textId="62132D12" w:rsidR="00910A3F" w:rsidRDefault="00910A3F" w:rsidP="00506A94">
            <w:pPr>
              <w:tabs>
                <w:tab w:val="left" w:pos="0"/>
                <w:tab w:val="right" w:leader="dot" w:pos="5130"/>
                <w:tab w:val="left" w:pos="5387"/>
                <w:tab w:val="decimal" w:leader="dot" w:pos="9615"/>
                <w:tab w:val="right" w:leader="dot" w:pos="10065"/>
                <w:tab w:val="left" w:leader="dot" w:pos="10206"/>
              </w:tabs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UMR ou UR :</w:t>
            </w:r>
            <w:r w:rsidR="00D57DA7">
              <w:rPr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alias w:val="Unité de Recherche"/>
                <w:tag w:val="Unité de Recherche"/>
                <w:id w:val="-1174716139"/>
                <w:placeholder>
                  <w:docPart w:val="CD4AA25AC33D4733A574690FFE011104"/>
                </w:placeholder>
                <w:showingPlcHdr/>
                <w15:color w:val="33CCCC"/>
                <w:comboBox>
                  <w:listItem w:value="Choisissez un élément."/>
                  <w:listItem w:displayText="AMERIBER (UR 3656)" w:value="AMERIBER (UR 3656)"/>
                  <w:listItem w:displayText="ARCHEOSCIENCES BORDEAUX (UMR 6034)" w:value="ARCHEOSCIENCES BORDEAUX (UMR 6034)"/>
                  <w:listItem w:displayText="ARTES (UR 24141)" w:value="ARTES (UR 24141)"/>
                  <w:listItem w:displayText="AUSONIUS (UMR 5607)" w:value="AUSONIUS (UMR 5607)"/>
                  <w:listItem w:displayText="CEMMC (UR 2958)" w:value="CEMMC (UR 2958)"/>
                  <w:listItem w:displayText="CLIMAS (UR 4196)" w:value="CLIMAS (UR 4196)"/>
                  <w:listItem w:displayText="CLLE MONTAIGNE (UMR 5263)" w:value="CLLE MONTAIGNE (UMR 5263)"/>
                  <w:listItem w:displayText="D2IA (UMRU 24140)" w:value="D2IA (UMRU 24140)"/>
                  <w:listItem w:displayText="HISTOIRE DE L'ART (UR 538)" w:value="HISTOIRE DE L'ART (UR 538)"/>
                  <w:listItem w:displayText="IKER (UMR 5478)" w:value="IKER (UMR 5478)"/>
                  <w:listItem w:displayText=" IRM - CMRP (EA 4192)" w:value=" IRM - CMRP (EA 4192)"/>
                  <w:listItem w:displayText="LAM (UMR 5115)" w:value="LAM (UMR 5115)"/>
                  <w:listItem w:displayText="MICA (UR 4426)" w:value="MICA (UR 4426)"/>
                  <w:listItem w:displayText="PASSAGES (UMR 5319)" w:value="PASSAGES (UMR 5319)"/>
                  <w:listItem w:displayText="PLURIELLES (UR 24142)" w:value="PLURIELLES (UR 24142)"/>
                  <w:listItem w:displayText="SPH (UMRU 4574)" w:value="SPH (UMRU 4574)"/>
                </w:comboBox>
              </w:sdtPr>
              <w:sdtEndPr/>
              <w:sdtContent>
                <w:r w:rsidR="00D57DA7" w:rsidRPr="00D57DA7">
                  <w:rPr>
                    <w:rStyle w:val="Textedelespacerserv"/>
                    <w:sz w:val="22"/>
                    <w:szCs w:val="22"/>
                  </w:rPr>
                  <w:t>Choisissez un élément.</w:t>
                </w:r>
              </w:sdtContent>
            </w:sdt>
          </w:p>
        </w:tc>
      </w:tr>
      <w:tr w:rsidR="00910A3F" w14:paraId="001CE759" w14:textId="77777777" w:rsidTr="00D57DA7">
        <w:tc>
          <w:tcPr>
            <w:tcW w:w="4602" w:type="dxa"/>
            <w:gridSpan w:val="2"/>
          </w:tcPr>
          <w:p w14:paraId="64ACF705" w14:textId="27D712F8" w:rsidR="00910A3F" w:rsidRDefault="00910A3F" w:rsidP="00506A94">
            <w:pPr>
              <w:tabs>
                <w:tab w:val="left" w:pos="5387"/>
                <w:tab w:val="right" w:leader="dot" w:pos="9214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Courriel : </w:t>
            </w:r>
            <w:sdt>
              <w:sdtPr>
                <w:rPr>
                  <w:sz w:val="22"/>
                  <w:szCs w:val="22"/>
                </w:rPr>
                <w:id w:val="-325285250"/>
                <w:placeholder>
                  <w:docPart w:val="5ECF40E9B69D4CCC87C7FC4A1CEFD9AB"/>
                </w:placeholder>
                <w:showingPlcHdr/>
                <w15:color w:val="33CCCC"/>
              </w:sdtPr>
              <w:sdtEndPr/>
              <w:sdtContent>
                <w:r w:rsidR="00D57DA7"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4603" w:type="dxa"/>
            <w:gridSpan w:val="2"/>
          </w:tcPr>
          <w:p w14:paraId="5A8D770C" w14:textId="24E676E0" w:rsidR="00910A3F" w:rsidRDefault="00910A3F" w:rsidP="00506A94">
            <w:pPr>
              <w:tabs>
                <w:tab w:val="left" w:pos="5387"/>
                <w:tab w:val="right" w:leader="dot" w:pos="9214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Téléphone Portable :</w:t>
            </w:r>
            <w:r w:rsidR="00D57DA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523594661"/>
                <w:placeholder>
                  <w:docPart w:val="B9AB34A67B2C475E9EF241E520542D4F"/>
                </w:placeholder>
                <w:showingPlcHdr/>
                <w15:color w:val="33CCCC"/>
              </w:sdtPr>
              <w:sdtEndPr/>
              <w:sdtContent>
                <w:r w:rsidR="00D57DA7"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910A3F" w14:paraId="44A6A724" w14:textId="77777777" w:rsidTr="00D57DA7">
        <w:tc>
          <w:tcPr>
            <w:tcW w:w="9205" w:type="dxa"/>
            <w:gridSpan w:val="4"/>
          </w:tcPr>
          <w:p w14:paraId="15C86A67" w14:textId="77777777" w:rsidR="00910A3F" w:rsidRDefault="00910A3F" w:rsidP="00506A94">
            <w:pPr>
              <w:tabs>
                <w:tab w:val="left" w:pos="5387"/>
                <w:tab w:val="right" w:leader="dot" w:pos="9214"/>
              </w:tabs>
              <w:spacing w:line="216" w:lineRule="auto"/>
              <w:rPr>
                <w:sz w:val="22"/>
                <w:szCs w:val="22"/>
              </w:rPr>
            </w:pPr>
          </w:p>
        </w:tc>
      </w:tr>
      <w:tr w:rsidR="00910A3F" w14:paraId="4D58CA29" w14:textId="77777777" w:rsidTr="00D57DA7">
        <w:tc>
          <w:tcPr>
            <w:tcW w:w="9205" w:type="dxa"/>
            <w:gridSpan w:val="4"/>
          </w:tcPr>
          <w:p w14:paraId="1F4C4DFE" w14:textId="3F52439B" w:rsidR="00910A3F" w:rsidRDefault="00910A3F" w:rsidP="00506A94">
            <w:pPr>
              <w:tabs>
                <w:tab w:val="left" w:pos="5387"/>
                <w:tab w:val="right" w:leader="dot" w:pos="9214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Co-directeur/Co Directrice de Thèse : </w:t>
            </w:r>
            <w:sdt>
              <w:sdtPr>
                <w:rPr>
                  <w:sz w:val="22"/>
                  <w:szCs w:val="22"/>
                </w:rPr>
                <w:id w:val="-1701001680"/>
                <w:placeholder>
                  <w:docPart w:val="962B7D5408D740A8A3767806A275404D"/>
                </w:placeholder>
                <w:showingPlcHdr/>
                <w15:color w:val="33CCCC"/>
              </w:sdtPr>
              <w:sdtEndPr/>
              <w:sdtContent>
                <w:r w:rsidR="00D57DA7"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910A3F" w14:paraId="0CFAFFA6" w14:textId="77777777" w:rsidTr="00D57DA7">
        <w:tc>
          <w:tcPr>
            <w:tcW w:w="9205" w:type="dxa"/>
            <w:gridSpan w:val="4"/>
          </w:tcPr>
          <w:p w14:paraId="42568A0D" w14:textId="7695C741" w:rsidR="00910A3F" w:rsidRDefault="00910A3F" w:rsidP="00506A94">
            <w:pPr>
              <w:tabs>
                <w:tab w:val="right" w:leader="dot" w:pos="10065"/>
              </w:tabs>
              <w:spacing w:line="216" w:lineRule="auto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 xml:space="preserve">UMR ou EA : </w:t>
            </w:r>
            <w:sdt>
              <w:sdtPr>
                <w:rPr>
                  <w:sz w:val="22"/>
                  <w:szCs w:val="22"/>
                </w:rPr>
                <w:id w:val="730500641"/>
                <w:placeholder>
                  <w:docPart w:val="D4208F486DA44C359E9CB1A4FE73FBC2"/>
                </w:placeholder>
                <w:showingPlcHdr/>
                <w15:color w:val="33CCCC"/>
              </w:sdtPr>
              <w:sdtEndPr/>
              <w:sdtContent>
                <w:r w:rsidR="00D57DA7"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910A3F" w14:paraId="015CA035" w14:textId="77777777" w:rsidTr="00D57DA7">
        <w:tc>
          <w:tcPr>
            <w:tcW w:w="4602" w:type="dxa"/>
            <w:gridSpan w:val="2"/>
          </w:tcPr>
          <w:p w14:paraId="65F1C227" w14:textId="2A166352" w:rsidR="00910A3F" w:rsidRDefault="00910A3F" w:rsidP="00506A94">
            <w:pPr>
              <w:tabs>
                <w:tab w:val="left" w:pos="5387"/>
                <w:tab w:val="right" w:leader="dot" w:pos="9214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Courriel : </w:t>
            </w:r>
            <w:sdt>
              <w:sdtPr>
                <w:rPr>
                  <w:sz w:val="22"/>
                  <w:szCs w:val="22"/>
                </w:rPr>
                <w:id w:val="-335455529"/>
                <w:placeholder>
                  <w:docPart w:val="38EB30E7B1254FEF93511DAFCC20C54A"/>
                </w:placeholder>
                <w:showingPlcHdr/>
                <w15:color w:val="33CCCC"/>
              </w:sdtPr>
              <w:sdtEndPr/>
              <w:sdtContent>
                <w:r w:rsidR="00D57DA7"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4603" w:type="dxa"/>
            <w:gridSpan w:val="2"/>
          </w:tcPr>
          <w:p w14:paraId="06B24DBB" w14:textId="5380D9DA" w:rsidR="00910A3F" w:rsidRDefault="00910A3F" w:rsidP="00506A94">
            <w:pPr>
              <w:tabs>
                <w:tab w:val="left" w:pos="5387"/>
                <w:tab w:val="right" w:leader="dot" w:pos="9214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Téléphone Portable :</w:t>
            </w:r>
            <w:r w:rsidR="00D57DA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659413435"/>
                <w:placeholder>
                  <w:docPart w:val="1C14BA7DBF2145EF86A73AA14E232F51"/>
                </w:placeholder>
                <w:showingPlcHdr/>
                <w15:color w:val="33CCCC"/>
              </w:sdtPr>
              <w:sdtEndPr/>
              <w:sdtContent>
                <w:r w:rsidR="00D57DA7"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910A3F" w14:paraId="56E8C2CE" w14:textId="77777777" w:rsidTr="00D57DA7">
        <w:tc>
          <w:tcPr>
            <w:tcW w:w="4602" w:type="dxa"/>
            <w:gridSpan w:val="2"/>
          </w:tcPr>
          <w:p w14:paraId="66B6CC77" w14:textId="77777777" w:rsidR="00910A3F" w:rsidRDefault="00910A3F" w:rsidP="00506A94">
            <w:pPr>
              <w:tabs>
                <w:tab w:val="left" w:pos="5387"/>
                <w:tab w:val="right" w:leader="dot" w:pos="9214"/>
              </w:tabs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603" w:type="dxa"/>
            <w:gridSpan w:val="2"/>
          </w:tcPr>
          <w:p w14:paraId="0DCEF063" w14:textId="77777777" w:rsidR="00910A3F" w:rsidRDefault="00910A3F" w:rsidP="00506A94">
            <w:pPr>
              <w:tabs>
                <w:tab w:val="left" w:pos="5387"/>
                <w:tab w:val="right" w:leader="dot" w:pos="9214"/>
              </w:tabs>
              <w:spacing w:line="216" w:lineRule="auto"/>
              <w:rPr>
                <w:sz w:val="22"/>
                <w:szCs w:val="22"/>
              </w:rPr>
            </w:pPr>
          </w:p>
        </w:tc>
      </w:tr>
      <w:tr w:rsidR="00910A3F" w14:paraId="50BB49EC" w14:textId="77777777" w:rsidTr="00D57DA7">
        <w:tc>
          <w:tcPr>
            <w:tcW w:w="9205" w:type="dxa"/>
            <w:gridSpan w:val="4"/>
          </w:tcPr>
          <w:p w14:paraId="72195413" w14:textId="7F0C8E11" w:rsidR="00910A3F" w:rsidRDefault="00910A3F" w:rsidP="00506A94">
            <w:pPr>
              <w:tabs>
                <w:tab w:val="left" w:pos="5387"/>
                <w:tab w:val="right" w:leader="dot" w:pos="9214"/>
              </w:tabs>
              <w:spacing w:line="216" w:lineRule="auto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 xml:space="preserve">Date et heure de la soutenance : </w:t>
            </w:r>
            <w:sdt>
              <w:sdtPr>
                <w:rPr>
                  <w:sz w:val="22"/>
                  <w:szCs w:val="22"/>
                </w:rPr>
                <w:id w:val="-213037059"/>
                <w:placeholder>
                  <w:docPart w:val="BFFE291A024C4AB2972E98E6CCFAEE83"/>
                </w:placeholder>
                <w:showingPlcHdr/>
                <w15:color w:val="33CCCC"/>
              </w:sdtPr>
              <w:sdtEndPr/>
              <w:sdtContent>
                <w:r w:rsidR="00D57DA7"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910A3F" w14:paraId="32784CC2" w14:textId="77777777" w:rsidTr="00D57DA7">
        <w:tc>
          <w:tcPr>
            <w:tcW w:w="9205" w:type="dxa"/>
            <w:gridSpan w:val="4"/>
          </w:tcPr>
          <w:p w14:paraId="2F1E24D8" w14:textId="137428D2" w:rsidR="00910A3F" w:rsidRPr="0087257C" w:rsidRDefault="00910A3F" w:rsidP="00506A94">
            <w:pPr>
              <w:tabs>
                <w:tab w:val="right" w:leader="dot" w:pos="10065"/>
              </w:tabs>
              <w:spacing w:line="216" w:lineRule="auto"/>
              <w:outlineLvl w:val="0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 xml:space="preserve">Lieu de la soutenance : </w:t>
            </w:r>
            <w:sdt>
              <w:sdtPr>
                <w:rPr>
                  <w:sz w:val="22"/>
                  <w:szCs w:val="22"/>
                </w:rPr>
                <w:id w:val="-2067169345"/>
                <w:placeholder>
                  <w:docPart w:val="EF93D1E36E094545A35842126F32C5F3"/>
                </w:placeholder>
                <w:showingPlcHdr/>
                <w15:color w:val="33CCCC"/>
              </w:sdtPr>
              <w:sdtEndPr/>
              <w:sdtContent>
                <w:r w:rsidR="00D57DA7"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910A3F" w14:paraId="7B0B525B" w14:textId="77777777" w:rsidTr="00D57DA7">
        <w:tc>
          <w:tcPr>
            <w:tcW w:w="3068" w:type="dxa"/>
            <w:vAlign w:val="center"/>
          </w:tcPr>
          <w:p w14:paraId="0660F976" w14:textId="06ADFA41" w:rsidR="00910A3F" w:rsidRPr="0087257C" w:rsidRDefault="00910A3F" w:rsidP="00506A94">
            <w:pPr>
              <w:tabs>
                <w:tab w:val="left" w:pos="5387"/>
                <w:tab w:val="right" w:leader="dot" w:pos="9214"/>
              </w:tabs>
              <w:spacing w:line="216" w:lineRule="auto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Soutenance publique </w:t>
            </w:r>
          </w:p>
        </w:tc>
        <w:tc>
          <w:tcPr>
            <w:tcW w:w="3068" w:type="dxa"/>
            <w:gridSpan w:val="2"/>
          </w:tcPr>
          <w:p w14:paraId="514EEA13" w14:textId="1238E11B" w:rsidR="00910A3F" w:rsidRPr="00910A3F" w:rsidRDefault="00E412C4" w:rsidP="00506A94">
            <w:pPr>
              <w:tabs>
                <w:tab w:val="left" w:pos="5387"/>
                <w:tab w:val="right" w:leader="dot" w:pos="9214"/>
              </w:tabs>
              <w:spacing w:line="216" w:lineRule="auto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2070794411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A3F" w:rsidRPr="00910A3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910A3F" w:rsidRPr="00910A3F">
              <w:rPr>
                <w:sz w:val="32"/>
                <w:szCs w:val="32"/>
              </w:rPr>
              <w:t xml:space="preserve"> </w:t>
            </w:r>
            <w:proofErr w:type="gramStart"/>
            <w:r w:rsidR="00910A3F" w:rsidRPr="00910A3F">
              <w:rPr>
                <w:sz w:val="32"/>
                <w:szCs w:val="32"/>
              </w:rPr>
              <w:t>oui</w:t>
            </w:r>
            <w:proofErr w:type="gramEnd"/>
          </w:p>
        </w:tc>
        <w:tc>
          <w:tcPr>
            <w:tcW w:w="3069" w:type="dxa"/>
          </w:tcPr>
          <w:p w14:paraId="5636453E" w14:textId="5B5BCCDE" w:rsidR="00910A3F" w:rsidRPr="00910A3F" w:rsidRDefault="00E412C4" w:rsidP="00506A94">
            <w:pPr>
              <w:tabs>
                <w:tab w:val="left" w:pos="5387"/>
                <w:tab w:val="right" w:leader="dot" w:pos="9214"/>
              </w:tabs>
              <w:spacing w:line="216" w:lineRule="auto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183059282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A3F" w:rsidRPr="00910A3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910A3F" w:rsidRPr="00910A3F">
              <w:rPr>
                <w:sz w:val="32"/>
                <w:szCs w:val="32"/>
              </w:rPr>
              <w:t xml:space="preserve"> </w:t>
            </w:r>
            <w:proofErr w:type="gramStart"/>
            <w:r w:rsidR="00910A3F" w:rsidRPr="00910A3F">
              <w:rPr>
                <w:sz w:val="32"/>
                <w:szCs w:val="32"/>
              </w:rPr>
              <w:t>non</w:t>
            </w:r>
            <w:proofErr w:type="gramEnd"/>
          </w:p>
        </w:tc>
      </w:tr>
      <w:tr w:rsidR="00910A3F" w14:paraId="01E69C9B" w14:textId="77777777" w:rsidTr="00D57DA7">
        <w:tc>
          <w:tcPr>
            <w:tcW w:w="9205" w:type="dxa"/>
            <w:gridSpan w:val="4"/>
          </w:tcPr>
          <w:p w14:paraId="1EFA1C00" w14:textId="537F7214" w:rsidR="00910A3F" w:rsidRDefault="00910A3F" w:rsidP="00506A94">
            <w:pPr>
              <w:tabs>
                <w:tab w:val="right" w:leader="dot" w:pos="10065"/>
              </w:tabs>
              <w:spacing w:line="216" w:lineRule="auto"/>
              <w:outlineLvl w:val="0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Avis du Directeur de thèse </w:t>
            </w:r>
            <w:r>
              <w:rPr>
                <w:sz w:val="22"/>
                <w:szCs w:val="22"/>
              </w:rPr>
              <w:t xml:space="preserve">sur la soutenance </w:t>
            </w:r>
            <w:r w:rsidRPr="0087257C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-302381144"/>
                <w:placeholder>
                  <w:docPart w:val="2110F6787A594BED969FF8B4F965C71C"/>
                </w:placeholder>
                <w:showingPlcHdr/>
                <w15:color w:val="33CCCC"/>
              </w:sdtPr>
              <w:sdtEndPr/>
              <w:sdtContent>
                <w:r w:rsidR="00D57DA7"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5B48420E" w14:textId="7E1AF64A" w:rsidR="002F1445" w:rsidRDefault="002F1445" w:rsidP="00506A94">
            <w:pPr>
              <w:tabs>
                <w:tab w:val="right" w:leader="dot" w:pos="10065"/>
              </w:tabs>
              <w:spacing w:line="216" w:lineRule="auto"/>
              <w:outlineLvl w:val="0"/>
              <w:rPr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89"/>
              <w:gridCol w:w="4490"/>
            </w:tblGrid>
            <w:tr w:rsidR="002F1445" w14:paraId="5EA6F23E" w14:textId="77777777" w:rsidTr="002F1445">
              <w:trPr>
                <w:trHeight w:val="1256"/>
              </w:trPr>
              <w:tc>
                <w:tcPr>
                  <w:tcW w:w="4489" w:type="dxa"/>
                </w:tcPr>
                <w:p w14:paraId="2DB1720B" w14:textId="35639D1D" w:rsidR="002F1445" w:rsidRDefault="002F1445" w:rsidP="00506A94">
                  <w:pPr>
                    <w:tabs>
                      <w:tab w:val="right" w:leader="dot" w:pos="10065"/>
                    </w:tabs>
                    <w:spacing w:line="216" w:lineRule="auto"/>
                    <w:outlineLvl w:val="0"/>
                    <w:rPr>
                      <w:sz w:val="22"/>
                      <w:szCs w:val="22"/>
                    </w:rPr>
                  </w:pPr>
                  <w:r w:rsidRPr="0087257C">
                    <w:rPr>
                      <w:sz w:val="22"/>
                      <w:szCs w:val="22"/>
                    </w:rPr>
                    <w:t>Signature</w:t>
                  </w:r>
                  <w:r>
                    <w:rPr>
                      <w:sz w:val="22"/>
                      <w:szCs w:val="22"/>
                    </w:rPr>
                    <w:t xml:space="preserve"> du directeur de thèse (obligatoire)</w:t>
                  </w:r>
                </w:p>
                <w:sdt>
                  <w:sdtPr>
                    <w:rPr>
                      <w:sz w:val="22"/>
                      <w:szCs w:val="22"/>
                    </w:rPr>
                    <w:id w:val="-1289894640"/>
                    <w:showingPlcHdr/>
                    <w:picture/>
                  </w:sdtPr>
                  <w:sdtContent>
                    <w:p w14:paraId="568BF914" w14:textId="4351BC2A" w:rsidR="002F1445" w:rsidRDefault="002F1445" w:rsidP="00506A94">
                      <w:pPr>
                        <w:tabs>
                          <w:tab w:val="right" w:leader="dot" w:pos="10065"/>
                        </w:tabs>
                        <w:spacing w:line="216" w:lineRule="auto"/>
                        <w:outlineLv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271C0A74" wp14:editId="42DC82D8">
                            <wp:extent cx="2524125" cy="704850"/>
                            <wp:effectExtent l="0" t="0" r="9525" b="0"/>
                            <wp:docPr id="3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4125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c>
              <w:tc>
                <w:tcPr>
                  <w:tcW w:w="4490" w:type="dxa"/>
                </w:tcPr>
                <w:p w14:paraId="52DF615C" w14:textId="1AC77AB3" w:rsidR="002F1445" w:rsidRDefault="002F1445" w:rsidP="00506A94">
                  <w:pPr>
                    <w:tabs>
                      <w:tab w:val="right" w:leader="dot" w:pos="10065"/>
                    </w:tabs>
                    <w:spacing w:line="216" w:lineRule="auto"/>
                    <w:outlineLv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Date : </w:t>
                  </w:r>
                  <w:sdt>
                    <w:sdtPr>
                      <w:rPr>
                        <w:sz w:val="22"/>
                        <w:szCs w:val="22"/>
                      </w:rPr>
                      <w:id w:val="682178706"/>
                      <w:placeholder>
                        <w:docPart w:val="1C6FF558C2564F6D96D6815033700EA3"/>
                      </w:placeholder>
                      <w:showingPlcHdr/>
                      <w15:color w:val="33CCCC"/>
                      <w:date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Content>
                      <w:r w:rsidRPr="00D57DA7">
                        <w:rPr>
                          <w:rStyle w:val="Textedelespacerserv"/>
                          <w:rFonts w:eastAsiaTheme="minorHAnsi"/>
                          <w:sz w:val="22"/>
                          <w:szCs w:val="22"/>
                        </w:rPr>
                        <w:t>Cliquez ou appuyez ici pour entrer une date.</w:t>
                      </w:r>
                    </w:sdtContent>
                  </w:sdt>
                </w:p>
              </w:tc>
            </w:tr>
          </w:tbl>
          <w:p w14:paraId="4C2350FB" w14:textId="3DEC9933" w:rsidR="00910A3F" w:rsidRDefault="00910A3F" w:rsidP="00506A94">
            <w:pPr>
              <w:tabs>
                <w:tab w:val="left" w:pos="0"/>
                <w:tab w:val="right" w:leader="dot" w:pos="5130"/>
                <w:tab w:val="left" w:pos="5387"/>
                <w:tab w:val="decimal" w:leader="dot" w:pos="9615"/>
                <w:tab w:val="right" w:leader="dot" w:pos="10065"/>
                <w:tab w:val="left" w:leader="dot" w:pos="10206"/>
              </w:tabs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</w:tc>
      </w:tr>
      <w:tr w:rsidR="00910A3F" w14:paraId="40F6E01C" w14:textId="77777777" w:rsidTr="00D57DA7">
        <w:tc>
          <w:tcPr>
            <w:tcW w:w="4602" w:type="dxa"/>
            <w:gridSpan w:val="2"/>
          </w:tcPr>
          <w:p w14:paraId="07129D9C" w14:textId="5288422E" w:rsidR="00910A3F" w:rsidRDefault="00910A3F" w:rsidP="00506A94">
            <w:pPr>
              <w:tabs>
                <w:tab w:val="left" w:pos="5387"/>
                <w:tab w:val="right" w:leader="dot" w:pos="9214"/>
              </w:tabs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603" w:type="dxa"/>
            <w:gridSpan w:val="2"/>
          </w:tcPr>
          <w:p w14:paraId="70351F18" w14:textId="5A77C2DE" w:rsidR="00910A3F" w:rsidRDefault="00910A3F" w:rsidP="00506A94">
            <w:pPr>
              <w:tabs>
                <w:tab w:val="left" w:pos="5387"/>
                <w:tab w:val="right" w:leader="dot" w:pos="9214"/>
              </w:tabs>
              <w:spacing w:line="216" w:lineRule="auto"/>
              <w:rPr>
                <w:sz w:val="22"/>
                <w:szCs w:val="22"/>
              </w:rPr>
            </w:pPr>
          </w:p>
        </w:tc>
      </w:tr>
    </w:tbl>
    <w:p w14:paraId="4C2B45C9" w14:textId="28534D55" w:rsidR="00910A3F" w:rsidRPr="0087257C" w:rsidRDefault="00910A3F" w:rsidP="00506A94">
      <w:pPr>
        <w:spacing w:line="216" w:lineRule="auto"/>
        <w:rPr>
          <w:sz w:val="16"/>
          <w:szCs w:val="16"/>
        </w:rPr>
      </w:pPr>
      <w:r w:rsidRPr="0087257C">
        <w:rPr>
          <w:sz w:val="16"/>
          <w:szCs w:val="16"/>
        </w:rPr>
        <w:t>=======================================================================</w:t>
      </w:r>
      <w:r>
        <w:rPr>
          <w:sz w:val="16"/>
          <w:szCs w:val="16"/>
        </w:rPr>
        <w:t>===========================</w:t>
      </w:r>
      <w:r w:rsidR="00D57DA7">
        <w:rPr>
          <w:sz w:val="16"/>
          <w:szCs w:val="16"/>
        </w:rPr>
        <w:t>===</w:t>
      </w:r>
    </w:p>
    <w:p w14:paraId="33210F7B" w14:textId="77777777" w:rsidR="00910A3F" w:rsidRPr="00175ED6" w:rsidRDefault="00910A3F" w:rsidP="00506A94">
      <w:pPr>
        <w:spacing w:line="216" w:lineRule="auto"/>
        <w:outlineLvl w:val="0"/>
        <w:rPr>
          <w:sz w:val="22"/>
          <w:szCs w:val="22"/>
        </w:rPr>
      </w:pPr>
      <w:r w:rsidRPr="0087257C">
        <w:rPr>
          <w:sz w:val="22"/>
          <w:szCs w:val="22"/>
        </w:rPr>
        <w:t>Proposition du Directeur de Thèse pour le choix des deux rapporteurs *:</w:t>
      </w:r>
    </w:p>
    <w:p w14:paraId="165BA4E6" w14:textId="724B90CC" w:rsidR="00910A3F" w:rsidRDefault="00910A3F" w:rsidP="00506A94">
      <w:pPr>
        <w:tabs>
          <w:tab w:val="left" w:leader="dot" w:pos="9639"/>
        </w:tabs>
        <w:spacing w:line="216" w:lineRule="auto"/>
        <w:rPr>
          <w:rFonts w:ascii="Trebuchet MS" w:eastAsia="MS Mincho" w:hAnsi="Trebuchet MS"/>
        </w:rPr>
      </w:pPr>
      <w:r w:rsidRPr="00175ED6">
        <w:rPr>
          <w:sz w:val="44"/>
          <w:szCs w:val="44"/>
        </w:rPr>
        <w:sym w:font="Wingdings" w:char="F08C"/>
      </w:r>
      <w:r w:rsidR="00D57DA7">
        <w:rPr>
          <w:sz w:val="44"/>
          <w:szCs w:val="44"/>
        </w:rPr>
        <w:t xml:space="preserve"> </w:t>
      </w:r>
      <w:sdt>
        <w:sdtPr>
          <w:rPr>
            <w:sz w:val="22"/>
            <w:szCs w:val="22"/>
          </w:rPr>
          <w:id w:val="-652448733"/>
          <w:placeholder>
            <w:docPart w:val="CFEE93C5D8D048AF92F68489BA6AC972"/>
          </w:placeholder>
          <w:showingPlcHdr/>
          <w15:color w:val="33CCCC"/>
        </w:sdtPr>
        <w:sdtEndPr/>
        <w:sdtContent>
          <w:r w:rsidR="00D57DA7"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sdtContent>
      </w:sdt>
    </w:p>
    <w:p w14:paraId="54D1BC68" w14:textId="4BA44ACB" w:rsidR="00910A3F" w:rsidRDefault="00910A3F" w:rsidP="00506A94">
      <w:pPr>
        <w:tabs>
          <w:tab w:val="left" w:leader="dot" w:pos="9639"/>
        </w:tabs>
        <w:spacing w:line="216" w:lineRule="auto"/>
        <w:rPr>
          <w:rFonts w:ascii="Trebuchet MS" w:eastAsia="MS Mincho" w:hAnsi="Trebuchet MS"/>
        </w:rPr>
      </w:pPr>
      <w:r w:rsidRPr="00175ED6">
        <w:rPr>
          <w:sz w:val="44"/>
          <w:szCs w:val="44"/>
        </w:rPr>
        <w:sym w:font="Wingdings" w:char="F08D"/>
      </w:r>
      <w:r w:rsidR="00D57DA7">
        <w:rPr>
          <w:sz w:val="44"/>
          <w:szCs w:val="44"/>
        </w:rPr>
        <w:t xml:space="preserve"> </w:t>
      </w:r>
      <w:sdt>
        <w:sdtPr>
          <w:rPr>
            <w:sz w:val="22"/>
            <w:szCs w:val="22"/>
          </w:rPr>
          <w:id w:val="-1018922356"/>
          <w:placeholder>
            <w:docPart w:val="2F26DE0A81D94B2C9892929421BBF08A"/>
          </w:placeholder>
          <w:showingPlcHdr/>
          <w15:color w:val="33CCCC"/>
        </w:sdtPr>
        <w:sdtEndPr/>
        <w:sdtContent>
          <w:r w:rsidR="00D57DA7"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sdtContent>
      </w:sdt>
    </w:p>
    <w:p w14:paraId="0D35CC1C" w14:textId="77777777" w:rsidR="00910A3F" w:rsidRPr="00F0174A" w:rsidRDefault="00910A3F" w:rsidP="00506A94">
      <w:pPr>
        <w:tabs>
          <w:tab w:val="left" w:leader="dot" w:pos="9639"/>
        </w:tabs>
        <w:spacing w:line="216" w:lineRule="auto"/>
        <w:rPr>
          <w:rFonts w:ascii="Trebuchet MS" w:eastAsia="MS Mincho" w:hAnsi="Trebuchet MS"/>
          <w:b/>
        </w:rPr>
      </w:pPr>
      <w:r w:rsidRPr="00F0174A">
        <w:rPr>
          <w:rFonts w:ascii="Trebuchet MS" w:eastAsia="MS Mincho" w:hAnsi="Trebuchet MS"/>
          <w:b/>
        </w:rPr>
        <w:t>Pour les rapporteurs exerçant à l’étranger, fournir un CV</w:t>
      </w:r>
    </w:p>
    <w:p w14:paraId="63E3F7FB" w14:textId="4C18356D" w:rsidR="00910A3F" w:rsidRPr="0087257C" w:rsidRDefault="00910A3F" w:rsidP="00506A94">
      <w:pPr>
        <w:spacing w:line="216" w:lineRule="auto"/>
        <w:ind w:right="-567"/>
        <w:rPr>
          <w:sz w:val="16"/>
          <w:szCs w:val="16"/>
        </w:rPr>
      </w:pPr>
      <w:r w:rsidRPr="0087257C">
        <w:rPr>
          <w:sz w:val="16"/>
          <w:szCs w:val="16"/>
        </w:rPr>
        <w:t>=======================================================================</w:t>
      </w:r>
      <w:r>
        <w:rPr>
          <w:sz w:val="16"/>
          <w:szCs w:val="16"/>
        </w:rPr>
        <w:t>===========================</w:t>
      </w:r>
      <w:r w:rsidR="00D57DA7">
        <w:rPr>
          <w:sz w:val="16"/>
          <w:szCs w:val="16"/>
        </w:rPr>
        <w:t>===</w:t>
      </w:r>
    </w:p>
    <w:p w14:paraId="3BAD3FA9" w14:textId="096D26EC" w:rsidR="00910A3F" w:rsidRDefault="00910A3F" w:rsidP="00506A94">
      <w:pPr>
        <w:tabs>
          <w:tab w:val="left" w:leader="dot" w:pos="9639"/>
        </w:tabs>
        <w:spacing w:line="216" w:lineRule="auto"/>
        <w:rPr>
          <w:sz w:val="22"/>
          <w:szCs w:val="22"/>
        </w:rPr>
      </w:pPr>
      <w:r w:rsidRPr="0087257C">
        <w:rPr>
          <w:sz w:val="22"/>
          <w:szCs w:val="22"/>
        </w:rPr>
        <w:t>Avis</w:t>
      </w:r>
      <w:r>
        <w:rPr>
          <w:sz w:val="22"/>
          <w:szCs w:val="22"/>
        </w:rPr>
        <w:t xml:space="preserve"> de la Directrice</w:t>
      </w:r>
      <w:r w:rsidRPr="0087257C">
        <w:rPr>
          <w:sz w:val="22"/>
          <w:szCs w:val="22"/>
        </w:rPr>
        <w:t xml:space="preserve"> de l’ED sur le choix des rapporteurs</w:t>
      </w:r>
      <w:r>
        <w:rPr>
          <w:rStyle w:val="Appelnotedebasdep"/>
          <w:sz w:val="22"/>
          <w:szCs w:val="22"/>
        </w:rPr>
        <w:footnoteReference w:id="1"/>
      </w:r>
      <w:r w:rsidRPr="0087257C">
        <w:rPr>
          <w:sz w:val="22"/>
          <w:szCs w:val="22"/>
        </w:rPr>
        <w:t> :</w:t>
      </w:r>
      <w:r w:rsidR="00D57DA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050342759"/>
          <w:placeholder>
            <w:docPart w:val="CB9010A13B584A73B063C0CF335212B3"/>
          </w:placeholder>
          <w:showingPlcHdr/>
          <w15:color w:val="33CCCC"/>
        </w:sdtPr>
        <w:sdtEndPr/>
        <w:sdtContent>
          <w:r w:rsidR="00D57DA7"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sdtContent>
      </w:sdt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2F1445" w14:paraId="570A863F" w14:textId="77777777" w:rsidTr="001E5DD7">
        <w:trPr>
          <w:trHeight w:val="1256"/>
        </w:trPr>
        <w:tc>
          <w:tcPr>
            <w:tcW w:w="4489" w:type="dxa"/>
          </w:tcPr>
          <w:p w14:paraId="7A07EC36" w14:textId="77777777" w:rsidR="0086520F" w:rsidRPr="0086520F" w:rsidRDefault="0086520F" w:rsidP="00506A94">
            <w:pPr>
              <w:tabs>
                <w:tab w:val="right" w:leader="dot" w:pos="10065"/>
              </w:tabs>
              <w:spacing w:line="216" w:lineRule="auto"/>
              <w:outlineLvl w:val="0"/>
              <w:rPr>
                <w:sz w:val="16"/>
                <w:szCs w:val="16"/>
              </w:rPr>
            </w:pPr>
          </w:p>
          <w:p w14:paraId="2FFF796D" w14:textId="062FFCF5" w:rsidR="002F1445" w:rsidRDefault="002F1445" w:rsidP="00506A94">
            <w:pPr>
              <w:tabs>
                <w:tab w:val="right" w:leader="dot" w:pos="10065"/>
              </w:tabs>
              <w:spacing w:line="216" w:lineRule="auto"/>
              <w:outlineLvl w:val="0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Signature</w:t>
            </w:r>
            <w:r>
              <w:rPr>
                <w:sz w:val="22"/>
                <w:szCs w:val="22"/>
              </w:rPr>
              <w:t> :</w:t>
            </w:r>
          </w:p>
          <w:sdt>
            <w:sdtPr>
              <w:rPr>
                <w:sz w:val="22"/>
                <w:szCs w:val="22"/>
              </w:rPr>
              <w:id w:val="947816752"/>
              <w:showingPlcHdr/>
              <w:picture/>
            </w:sdtPr>
            <w:sdtContent>
              <w:p w14:paraId="59527440" w14:textId="48ABC732" w:rsidR="002F1445" w:rsidRDefault="002F1445" w:rsidP="00506A94">
                <w:pPr>
                  <w:tabs>
                    <w:tab w:val="right" w:leader="dot" w:pos="10065"/>
                  </w:tabs>
                  <w:spacing w:line="216" w:lineRule="auto"/>
                  <w:outlineLvl w:val="0"/>
                  <w:rPr>
                    <w:sz w:val="22"/>
                    <w:szCs w:val="22"/>
                  </w:rPr>
                </w:pPr>
                <w:r>
                  <w:rPr>
                    <w:noProof/>
                    <w:sz w:val="22"/>
                    <w:szCs w:val="22"/>
                  </w:rPr>
                  <w:drawing>
                    <wp:inline distT="0" distB="0" distL="0" distR="0" wp14:anchorId="49CD08E9" wp14:editId="1D077CF6">
                      <wp:extent cx="2524125" cy="685800"/>
                      <wp:effectExtent l="0" t="0" r="9525" b="0"/>
                      <wp:docPr id="4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412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490" w:type="dxa"/>
          </w:tcPr>
          <w:p w14:paraId="50243780" w14:textId="77777777" w:rsidR="0086520F" w:rsidRPr="0086520F" w:rsidRDefault="0086520F" w:rsidP="00506A94">
            <w:pPr>
              <w:tabs>
                <w:tab w:val="right" w:leader="dot" w:pos="10065"/>
              </w:tabs>
              <w:spacing w:line="216" w:lineRule="auto"/>
              <w:outlineLvl w:val="0"/>
              <w:rPr>
                <w:sz w:val="16"/>
                <w:szCs w:val="16"/>
              </w:rPr>
            </w:pPr>
          </w:p>
          <w:p w14:paraId="4B42A6EC" w14:textId="1CFDD013" w:rsidR="002F1445" w:rsidRDefault="002F1445" w:rsidP="00506A94">
            <w:pPr>
              <w:tabs>
                <w:tab w:val="right" w:leader="dot" w:pos="10065"/>
              </w:tabs>
              <w:spacing w:line="216" w:lineRule="auto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 : </w:t>
            </w:r>
            <w:sdt>
              <w:sdtPr>
                <w:rPr>
                  <w:sz w:val="22"/>
                  <w:szCs w:val="22"/>
                </w:rPr>
                <w:id w:val="1476803919"/>
                <w:placeholder>
                  <w:docPart w:val="F764BB15C46C429DB0DDB06DB8233154"/>
                </w:placeholder>
                <w:showingPlcHdr/>
                <w15:color w:val="33CCCC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une date.</w:t>
                </w:r>
              </w:sdtContent>
            </w:sdt>
          </w:p>
        </w:tc>
      </w:tr>
    </w:tbl>
    <w:p w14:paraId="6655B036" w14:textId="77777777" w:rsidR="00910A3F" w:rsidRDefault="00910A3F" w:rsidP="00506A94">
      <w:pPr>
        <w:tabs>
          <w:tab w:val="right" w:pos="9498"/>
        </w:tabs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Béatrice COLLIGNON</w:t>
      </w:r>
    </w:p>
    <w:p w14:paraId="005600EE" w14:textId="77777777" w:rsidR="00910A3F" w:rsidRDefault="00910A3F" w:rsidP="00C32ADC">
      <w:pPr>
        <w:tabs>
          <w:tab w:val="right" w:pos="9498"/>
        </w:tabs>
        <w:spacing w:line="18" w:lineRule="atLeast"/>
        <w:jc w:val="both"/>
        <w:rPr>
          <w:sz w:val="28"/>
          <w:szCs w:val="28"/>
        </w:rPr>
      </w:pPr>
      <w:r>
        <w:rPr>
          <w:sz w:val="22"/>
          <w:szCs w:val="22"/>
        </w:rPr>
        <w:br w:type="page"/>
      </w:r>
      <w:r w:rsidRPr="0087257C">
        <w:rPr>
          <w:sz w:val="28"/>
          <w:szCs w:val="28"/>
        </w:rPr>
        <w:lastRenderedPageBreak/>
        <w:t>COMPOSITION DU JURY</w:t>
      </w:r>
    </w:p>
    <w:p w14:paraId="7E6E60DB" w14:textId="77777777" w:rsidR="00910A3F" w:rsidRDefault="00910A3F" w:rsidP="00C32ADC">
      <w:pPr>
        <w:spacing w:line="18" w:lineRule="atLeast"/>
        <w:outlineLvl w:val="0"/>
        <w:rPr>
          <w:color w:val="FF0000"/>
          <w:sz w:val="18"/>
          <w:szCs w:val="20"/>
        </w:rPr>
      </w:pPr>
      <w:r w:rsidRPr="00BC0850">
        <w:rPr>
          <w:color w:val="FF0000"/>
          <w:sz w:val="18"/>
          <w:szCs w:val="20"/>
        </w:rPr>
        <w:t xml:space="preserve">Arrêté </w:t>
      </w:r>
      <w:r>
        <w:rPr>
          <w:color w:val="FF0000"/>
          <w:sz w:val="18"/>
          <w:szCs w:val="20"/>
        </w:rPr>
        <w:t xml:space="preserve">sur la formation doctorale </w:t>
      </w:r>
      <w:r w:rsidRPr="00BC0850">
        <w:rPr>
          <w:color w:val="FF0000"/>
          <w:sz w:val="18"/>
          <w:szCs w:val="20"/>
        </w:rPr>
        <w:t>du 25 mai 2016</w:t>
      </w:r>
      <w:r>
        <w:rPr>
          <w:color w:val="FF0000"/>
          <w:sz w:val="18"/>
          <w:szCs w:val="20"/>
        </w:rPr>
        <w:t>, modifié par l’arrêté du 26 août 2022.</w:t>
      </w:r>
    </w:p>
    <w:p w14:paraId="6B86ACD1" w14:textId="77777777" w:rsidR="00910A3F" w:rsidRPr="00BC0850" w:rsidRDefault="00910A3F" w:rsidP="00C32ADC">
      <w:pPr>
        <w:spacing w:line="18" w:lineRule="atLeast"/>
        <w:outlineLvl w:val="0"/>
        <w:rPr>
          <w:sz w:val="18"/>
          <w:szCs w:val="20"/>
        </w:rPr>
      </w:pPr>
      <w:r w:rsidRPr="005006AC">
        <w:rPr>
          <w:color w:val="000000"/>
          <w:sz w:val="18"/>
          <w:szCs w:val="20"/>
          <w:u w:val="single"/>
        </w:rPr>
        <w:t>Article 18</w:t>
      </w:r>
      <w:r>
        <w:rPr>
          <w:sz w:val="18"/>
          <w:szCs w:val="20"/>
        </w:rPr>
        <w:t xml:space="preserve"> : </w:t>
      </w:r>
      <w:r w:rsidRPr="00BC0850">
        <w:rPr>
          <w:sz w:val="18"/>
          <w:szCs w:val="20"/>
        </w:rPr>
        <w:t>« Le jury de thèse est désigné par le chef d’établissement après avis du directeur de l’école doctorale</w:t>
      </w:r>
      <w:r>
        <w:rPr>
          <w:sz w:val="18"/>
          <w:szCs w:val="20"/>
        </w:rPr>
        <w:t xml:space="preserve"> </w:t>
      </w:r>
      <w:r w:rsidRPr="00BC0850">
        <w:rPr>
          <w:sz w:val="18"/>
          <w:szCs w:val="20"/>
        </w:rPr>
        <w:t>et du directeur de thèse […]. Sa composition doit permettre une représentation équilibrée des femmes</w:t>
      </w:r>
      <w:r>
        <w:rPr>
          <w:sz w:val="18"/>
          <w:szCs w:val="20"/>
        </w:rPr>
        <w:t xml:space="preserve"> </w:t>
      </w:r>
      <w:r w:rsidRPr="00BC0850">
        <w:rPr>
          <w:sz w:val="18"/>
          <w:szCs w:val="20"/>
        </w:rPr>
        <w:t>et des hommes ».</w:t>
      </w:r>
    </w:p>
    <w:p w14:paraId="28A0AE83" w14:textId="77777777" w:rsidR="00910A3F" w:rsidRDefault="00910A3F" w:rsidP="00C32ADC">
      <w:pPr>
        <w:autoSpaceDE w:val="0"/>
        <w:autoSpaceDN w:val="0"/>
        <w:adjustRightInd w:val="0"/>
        <w:spacing w:line="18" w:lineRule="atLeast"/>
        <w:ind w:left="709" w:right="-141" w:hanging="142"/>
        <w:rPr>
          <w:b/>
          <w:sz w:val="18"/>
          <w:szCs w:val="20"/>
        </w:rPr>
      </w:pPr>
      <w:r w:rsidRPr="00BC0850">
        <w:rPr>
          <w:b/>
          <w:sz w:val="18"/>
          <w:szCs w:val="20"/>
        </w:rPr>
        <w:t>Délibération du conseil de l’Ecole doctorale ED 480 Montaigne Humanités</w:t>
      </w:r>
      <w:r>
        <w:rPr>
          <w:b/>
          <w:sz w:val="18"/>
          <w:szCs w:val="20"/>
        </w:rPr>
        <w:t xml:space="preserve"> (EDMH)</w:t>
      </w:r>
      <w:r w:rsidRPr="00BC0850">
        <w:rPr>
          <w:b/>
          <w:sz w:val="18"/>
          <w:szCs w:val="20"/>
        </w:rPr>
        <w:t xml:space="preserve"> du 4 octobre 2016 :</w:t>
      </w:r>
      <w:r>
        <w:rPr>
          <w:b/>
          <w:sz w:val="18"/>
          <w:szCs w:val="20"/>
        </w:rPr>
        <w:t xml:space="preserve"> </w:t>
      </w:r>
    </w:p>
    <w:p w14:paraId="37539050" w14:textId="77777777" w:rsidR="00910A3F" w:rsidRPr="00BC0850" w:rsidRDefault="00910A3F" w:rsidP="00C32ADC">
      <w:pPr>
        <w:autoSpaceDE w:val="0"/>
        <w:autoSpaceDN w:val="0"/>
        <w:adjustRightInd w:val="0"/>
        <w:spacing w:line="18" w:lineRule="atLeast"/>
        <w:ind w:left="709" w:right="1" w:hanging="142"/>
        <w:rPr>
          <w:sz w:val="18"/>
          <w:szCs w:val="20"/>
        </w:rPr>
      </w:pPr>
      <w:r w:rsidRPr="00BC0850">
        <w:rPr>
          <w:sz w:val="18"/>
          <w:szCs w:val="20"/>
        </w:rPr>
        <w:t>« Par vote à l’unanimité, le Conseil estime que cette phrase n’implique pas une obligation mais une</w:t>
      </w:r>
      <w:r>
        <w:rPr>
          <w:sz w:val="18"/>
          <w:szCs w:val="20"/>
        </w:rPr>
        <w:t xml:space="preserve"> </w:t>
      </w:r>
      <w:r w:rsidRPr="00BC0850">
        <w:rPr>
          <w:sz w:val="18"/>
          <w:szCs w:val="20"/>
        </w:rPr>
        <w:t>incitation à mettre en place, selon les différents contextes disciplinaires, des jurys le plus possible</w:t>
      </w:r>
      <w:r>
        <w:rPr>
          <w:sz w:val="18"/>
          <w:szCs w:val="20"/>
        </w:rPr>
        <w:t xml:space="preserve"> </w:t>
      </w:r>
      <w:proofErr w:type="gramStart"/>
      <w:r w:rsidRPr="00BC0850">
        <w:rPr>
          <w:sz w:val="18"/>
          <w:szCs w:val="20"/>
        </w:rPr>
        <w:t>équilibrés»</w:t>
      </w:r>
      <w:proofErr w:type="gramEnd"/>
    </w:p>
    <w:p w14:paraId="1BD413CC" w14:textId="77777777" w:rsidR="00910A3F" w:rsidRDefault="00910A3F" w:rsidP="00C32ADC">
      <w:pPr>
        <w:spacing w:line="18" w:lineRule="atLeast"/>
        <w:jc w:val="both"/>
        <w:rPr>
          <w:sz w:val="18"/>
          <w:szCs w:val="20"/>
        </w:rPr>
      </w:pPr>
      <w:proofErr w:type="gramStart"/>
      <w:r w:rsidRPr="00722E5C">
        <w:rPr>
          <w:color w:val="000000"/>
          <w:sz w:val="18"/>
          <w:szCs w:val="20"/>
          <w:u w:val="single"/>
        </w:rPr>
        <w:t>Article</w:t>
      </w:r>
      <w:r>
        <w:rPr>
          <w:color w:val="000000"/>
          <w:sz w:val="18"/>
          <w:szCs w:val="20"/>
          <w:u w:val="single"/>
        </w:rPr>
        <w:t xml:space="preserve"> </w:t>
      </w:r>
      <w:r w:rsidRPr="00722E5C">
        <w:rPr>
          <w:color w:val="000000"/>
          <w:sz w:val="18"/>
          <w:szCs w:val="20"/>
        </w:rPr>
        <w:t> :</w:t>
      </w:r>
      <w:proofErr w:type="gramEnd"/>
      <w:r>
        <w:rPr>
          <w:b/>
          <w:bCs/>
          <w:color w:val="000000"/>
          <w:sz w:val="18"/>
          <w:szCs w:val="20"/>
        </w:rPr>
        <w:t xml:space="preserve"> </w:t>
      </w:r>
      <w:r w:rsidRPr="00722E5C">
        <w:rPr>
          <w:b/>
          <w:bCs/>
          <w:color w:val="000000"/>
          <w:sz w:val="18"/>
          <w:szCs w:val="20"/>
        </w:rPr>
        <w:t xml:space="preserve">Le jury est </w:t>
      </w:r>
      <w:r>
        <w:rPr>
          <w:b/>
          <w:bCs/>
          <w:color w:val="000000"/>
          <w:sz w:val="18"/>
          <w:szCs w:val="20"/>
        </w:rPr>
        <w:t xml:space="preserve">composé de </w:t>
      </w:r>
      <w:r w:rsidRPr="005006AC">
        <w:rPr>
          <w:b/>
          <w:bCs/>
          <w:color w:val="000000"/>
          <w:sz w:val="18"/>
          <w:szCs w:val="20"/>
        </w:rPr>
        <w:t xml:space="preserve">4 </w:t>
      </w:r>
      <w:r>
        <w:rPr>
          <w:b/>
          <w:bCs/>
          <w:color w:val="000000"/>
          <w:sz w:val="18"/>
          <w:szCs w:val="20"/>
        </w:rPr>
        <w:t>à 8 membres,</w:t>
      </w:r>
      <w:r w:rsidRPr="005006AC">
        <w:rPr>
          <w:b/>
          <w:bCs/>
          <w:color w:val="000000"/>
          <w:sz w:val="18"/>
          <w:szCs w:val="20"/>
        </w:rPr>
        <w:t xml:space="preserve"> </w:t>
      </w:r>
      <w:r w:rsidRPr="00722E5C">
        <w:rPr>
          <w:b/>
          <w:bCs/>
          <w:color w:val="000000"/>
          <w:sz w:val="18"/>
          <w:szCs w:val="20"/>
        </w:rPr>
        <w:t>5 à 8 pour les cotutelles</w:t>
      </w:r>
      <w:r>
        <w:rPr>
          <w:b/>
          <w:bCs/>
          <w:color w:val="000000"/>
          <w:sz w:val="18"/>
          <w:szCs w:val="20"/>
        </w:rPr>
        <w:t xml:space="preserve">, </w:t>
      </w:r>
      <w:r w:rsidRPr="00722E5C">
        <w:rPr>
          <w:color w:val="000000"/>
          <w:sz w:val="18"/>
          <w:szCs w:val="20"/>
        </w:rPr>
        <w:t>dont</w:t>
      </w:r>
      <w:r>
        <w:rPr>
          <w:b/>
          <w:bCs/>
          <w:color w:val="000000"/>
          <w:sz w:val="18"/>
          <w:szCs w:val="20"/>
        </w:rPr>
        <w:t xml:space="preserve"> </w:t>
      </w:r>
      <w:r w:rsidRPr="00BC0850">
        <w:rPr>
          <w:sz w:val="18"/>
          <w:szCs w:val="20"/>
        </w:rPr>
        <w:t xml:space="preserve">au moins </w:t>
      </w:r>
      <w:r>
        <w:rPr>
          <w:sz w:val="18"/>
          <w:szCs w:val="20"/>
        </w:rPr>
        <w:t>la</w:t>
      </w:r>
      <w:r w:rsidRPr="00BC0850">
        <w:rPr>
          <w:sz w:val="18"/>
          <w:szCs w:val="20"/>
        </w:rPr>
        <w:t xml:space="preserve"> moitié </w:t>
      </w:r>
      <w:r>
        <w:rPr>
          <w:sz w:val="18"/>
          <w:szCs w:val="20"/>
        </w:rPr>
        <w:t xml:space="preserve">sont </w:t>
      </w:r>
      <w:r w:rsidRPr="00BC0850">
        <w:rPr>
          <w:sz w:val="18"/>
          <w:szCs w:val="20"/>
        </w:rPr>
        <w:t>de</w:t>
      </w:r>
      <w:r>
        <w:rPr>
          <w:sz w:val="18"/>
          <w:szCs w:val="20"/>
        </w:rPr>
        <w:t>s</w:t>
      </w:r>
      <w:r w:rsidRPr="00BC0850">
        <w:rPr>
          <w:sz w:val="18"/>
          <w:szCs w:val="20"/>
        </w:rPr>
        <w:t xml:space="preserve"> personnalités françaises ou étrangères </w:t>
      </w:r>
      <w:r w:rsidRPr="00BC0850">
        <w:rPr>
          <w:sz w:val="18"/>
          <w:szCs w:val="20"/>
          <w:u w:val="single"/>
        </w:rPr>
        <w:t>extérieures à l’ED et à l’Etablissement d’inscription du candidat</w:t>
      </w:r>
      <w:r w:rsidRPr="00BC0850">
        <w:rPr>
          <w:sz w:val="18"/>
          <w:szCs w:val="20"/>
        </w:rPr>
        <w:t xml:space="preserve"> et choisies en raison de leur compétence scientifique (sous réserve des dispositions relatives à la Cotutelle Internationale de Thèse).</w:t>
      </w:r>
      <w:r>
        <w:rPr>
          <w:sz w:val="18"/>
          <w:szCs w:val="20"/>
        </w:rPr>
        <w:t xml:space="preserve"> </w:t>
      </w:r>
      <w:r w:rsidRPr="00BC0850">
        <w:rPr>
          <w:sz w:val="18"/>
          <w:szCs w:val="20"/>
        </w:rPr>
        <w:t>La moitié du jury au moins doit être composée de PR</w:t>
      </w:r>
      <w:r>
        <w:rPr>
          <w:sz w:val="18"/>
          <w:szCs w:val="20"/>
        </w:rPr>
        <w:t xml:space="preserve"> (en exercice ou émérites)</w:t>
      </w:r>
      <w:r w:rsidRPr="00BC0850">
        <w:rPr>
          <w:sz w:val="18"/>
          <w:szCs w:val="20"/>
        </w:rPr>
        <w:t xml:space="preserve"> ou assimilés au sens des dispositions relatives à la désignation des membres du CNU ou d’enseignants de rang équivalent qui ne dépendent pas du Ministère chargé de l’enseignement supérieur.</w:t>
      </w:r>
      <w:r>
        <w:rPr>
          <w:sz w:val="18"/>
          <w:szCs w:val="20"/>
        </w:rPr>
        <w:t xml:space="preserve"> Le directeur / La directrice participe à la soutenance mais n’est pas membre du jury (idem pour co-directeur / co-directrice).</w:t>
      </w:r>
    </w:p>
    <w:p w14:paraId="32083E92" w14:textId="77777777" w:rsidR="00910A3F" w:rsidRPr="005006AC" w:rsidRDefault="00910A3F" w:rsidP="00C32ADC">
      <w:pPr>
        <w:spacing w:before="40" w:line="18" w:lineRule="atLeast"/>
        <w:jc w:val="both"/>
        <w:rPr>
          <w:color w:val="FF0000"/>
          <w:sz w:val="18"/>
          <w:szCs w:val="20"/>
        </w:rPr>
      </w:pPr>
      <w:r>
        <w:rPr>
          <w:color w:val="FF0000"/>
          <w:sz w:val="18"/>
          <w:szCs w:val="20"/>
        </w:rPr>
        <w:t>Délibération du Conseil de l’EDMH du 10 octobre 2023 :</w:t>
      </w:r>
    </w:p>
    <w:p w14:paraId="01552921" w14:textId="77777777" w:rsidR="00910A3F" w:rsidRDefault="00910A3F" w:rsidP="00C32ADC">
      <w:pPr>
        <w:spacing w:line="18" w:lineRule="atLeast"/>
        <w:ind w:left="709" w:hanging="142"/>
        <w:jc w:val="both"/>
        <w:rPr>
          <w:bCs/>
          <w:iCs/>
          <w:sz w:val="18"/>
          <w:szCs w:val="18"/>
        </w:rPr>
      </w:pPr>
      <w:r w:rsidRPr="005006AC">
        <w:rPr>
          <w:bCs/>
          <w:iCs/>
          <w:sz w:val="18"/>
          <w:szCs w:val="18"/>
        </w:rPr>
        <w:t xml:space="preserve">« Au moment de la constitution du jury, il est demandé au directeur / à la directrice de la thèse : </w:t>
      </w:r>
    </w:p>
    <w:p w14:paraId="3B179268" w14:textId="77777777" w:rsidR="00910A3F" w:rsidRPr="005006AC" w:rsidRDefault="00910A3F" w:rsidP="00C32ADC">
      <w:pPr>
        <w:spacing w:line="18" w:lineRule="atLeast"/>
        <w:ind w:left="709" w:hanging="142"/>
        <w:jc w:val="both"/>
        <w:rPr>
          <w:bCs/>
          <w:iCs/>
          <w:sz w:val="18"/>
          <w:szCs w:val="18"/>
        </w:rPr>
      </w:pPr>
      <w:r w:rsidRPr="005006AC">
        <w:rPr>
          <w:bCs/>
          <w:iCs/>
          <w:sz w:val="18"/>
          <w:szCs w:val="18"/>
        </w:rPr>
        <w:t>-</w:t>
      </w:r>
      <w:r w:rsidRPr="00B3000D">
        <w:rPr>
          <w:bCs/>
          <w:iCs/>
          <w:sz w:val="18"/>
          <w:szCs w:val="18"/>
        </w:rPr>
        <w:t> </w:t>
      </w:r>
      <w:r w:rsidRPr="005006AC">
        <w:rPr>
          <w:bCs/>
          <w:iCs/>
          <w:sz w:val="18"/>
          <w:szCs w:val="18"/>
        </w:rPr>
        <w:t>de s’assurer qu’il n’y a pas de conflit d’intérêt entre les membres pressenti.es pour le jury d’une part, entre l’un</w:t>
      </w:r>
      <w:r w:rsidRPr="00B3000D">
        <w:rPr>
          <w:bCs/>
          <w:iCs/>
          <w:sz w:val="18"/>
          <w:szCs w:val="18"/>
        </w:rPr>
        <w:t> </w:t>
      </w:r>
      <w:r>
        <w:rPr>
          <w:bCs/>
          <w:iCs/>
          <w:sz w:val="18"/>
          <w:szCs w:val="18"/>
        </w:rPr>
        <w:t>/</w:t>
      </w:r>
      <w:r w:rsidRPr="00B3000D">
        <w:rPr>
          <w:bCs/>
          <w:iCs/>
          <w:sz w:val="18"/>
          <w:szCs w:val="18"/>
        </w:rPr>
        <w:t> </w:t>
      </w:r>
      <w:r>
        <w:rPr>
          <w:bCs/>
          <w:iCs/>
          <w:sz w:val="18"/>
          <w:szCs w:val="18"/>
        </w:rPr>
        <w:t>l’un</w:t>
      </w:r>
      <w:r w:rsidRPr="005006AC">
        <w:rPr>
          <w:bCs/>
          <w:iCs/>
          <w:sz w:val="18"/>
          <w:szCs w:val="18"/>
        </w:rPr>
        <w:t>e ou des membres pressentis pour le jury et le</w:t>
      </w:r>
      <w:r>
        <w:rPr>
          <w:bCs/>
          <w:iCs/>
          <w:sz w:val="18"/>
          <w:szCs w:val="18"/>
        </w:rPr>
        <w:t xml:space="preserve"> doctorant</w:t>
      </w:r>
      <w:r w:rsidRPr="00B3000D">
        <w:rPr>
          <w:bCs/>
          <w:iCs/>
          <w:sz w:val="18"/>
          <w:szCs w:val="18"/>
        </w:rPr>
        <w:t> </w:t>
      </w:r>
      <w:r w:rsidRPr="005006AC">
        <w:rPr>
          <w:bCs/>
          <w:iCs/>
          <w:sz w:val="18"/>
          <w:szCs w:val="18"/>
        </w:rPr>
        <w:t>/</w:t>
      </w:r>
      <w:r w:rsidRPr="00B3000D">
        <w:rPr>
          <w:bCs/>
          <w:iCs/>
          <w:sz w:val="18"/>
          <w:szCs w:val="18"/>
        </w:rPr>
        <w:t> </w:t>
      </w:r>
      <w:r w:rsidRPr="005006AC">
        <w:rPr>
          <w:bCs/>
          <w:iCs/>
          <w:sz w:val="18"/>
          <w:szCs w:val="18"/>
        </w:rPr>
        <w:t>la doctorante d’autre part</w:t>
      </w:r>
      <w:r>
        <w:rPr>
          <w:bCs/>
          <w:iCs/>
          <w:sz w:val="18"/>
          <w:szCs w:val="18"/>
        </w:rPr>
        <w:t> ;</w:t>
      </w:r>
    </w:p>
    <w:p w14:paraId="12587B33" w14:textId="77777777" w:rsidR="00910A3F" w:rsidRDefault="00910A3F" w:rsidP="00C32ADC">
      <w:pPr>
        <w:spacing w:line="18" w:lineRule="atLeast"/>
        <w:ind w:left="709" w:hanging="142"/>
        <w:jc w:val="both"/>
        <w:rPr>
          <w:bCs/>
          <w:iCs/>
          <w:sz w:val="18"/>
          <w:szCs w:val="18"/>
        </w:rPr>
      </w:pPr>
      <w:r w:rsidRPr="005006AC">
        <w:rPr>
          <w:bCs/>
          <w:iCs/>
          <w:sz w:val="18"/>
          <w:szCs w:val="18"/>
        </w:rPr>
        <w:t>-</w:t>
      </w:r>
      <w:r w:rsidRPr="00B3000D">
        <w:rPr>
          <w:bCs/>
          <w:iCs/>
          <w:sz w:val="18"/>
          <w:szCs w:val="18"/>
        </w:rPr>
        <w:t> </w:t>
      </w:r>
      <w:r w:rsidRPr="005006AC">
        <w:rPr>
          <w:bCs/>
          <w:iCs/>
          <w:sz w:val="18"/>
          <w:szCs w:val="18"/>
        </w:rPr>
        <w:t>de ne pas inclure dans le jury un membre de sa propre famille, ou de celle du</w:t>
      </w:r>
      <w:r>
        <w:rPr>
          <w:bCs/>
          <w:iCs/>
          <w:sz w:val="18"/>
          <w:szCs w:val="18"/>
        </w:rPr>
        <w:t xml:space="preserve"> doctorant</w:t>
      </w:r>
      <w:r w:rsidRPr="00B3000D">
        <w:rPr>
          <w:bCs/>
          <w:iCs/>
          <w:sz w:val="18"/>
          <w:szCs w:val="18"/>
        </w:rPr>
        <w:t> </w:t>
      </w:r>
      <w:r w:rsidRPr="005006AC">
        <w:rPr>
          <w:bCs/>
          <w:iCs/>
          <w:sz w:val="18"/>
          <w:szCs w:val="18"/>
        </w:rPr>
        <w:t>/</w:t>
      </w:r>
      <w:r w:rsidRPr="00B3000D">
        <w:rPr>
          <w:bCs/>
          <w:iCs/>
          <w:sz w:val="18"/>
          <w:szCs w:val="18"/>
        </w:rPr>
        <w:t> </w:t>
      </w:r>
      <w:r w:rsidRPr="00722E5C">
        <w:rPr>
          <w:bCs/>
          <w:iCs/>
          <w:sz w:val="18"/>
          <w:szCs w:val="18"/>
        </w:rPr>
        <w:t>de la doctorante. »</w:t>
      </w:r>
    </w:p>
    <w:p w14:paraId="677B032E" w14:textId="77777777" w:rsidR="00910A3F" w:rsidRPr="005006AC" w:rsidRDefault="00910A3F" w:rsidP="00C32ADC">
      <w:pPr>
        <w:spacing w:line="18" w:lineRule="atLeast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Voté à l’unanimité moins une voix contre.</w:t>
      </w:r>
    </w:p>
    <w:p w14:paraId="3050B13D" w14:textId="3CDA90BE" w:rsidR="00910A3F" w:rsidRDefault="00910A3F" w:rsidP="00910A3F">
      <w:pPr>
        <w:jc w:val="right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86520F" w14:paraId="2E752DFE" w14:textId="77777777" w:rsidTr="0086520F">
        <w:tc>
          <w:tcPr>
            <w:tcW w:w="9205" w:type="dxa"/>
          </w:tcPr>
          <w:p w14:paraId="27EFA9D5" w14:textId="6E2F35C5" w:rsidR="0086520F" w:rsidRPr="00073416" w:rsidRDefault="0086520F" w:rsidP="0086520F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622082699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073416">
              <w:rPr>
                <w:sz w:val="20"/>
                <w:szCs w:val="20"/>
              </w:rPr>
              <w:t xml:space="preserve"> Le Directeur de thèse atteste être informé des critères de composit</w:t>
            </w:r>
            <w:r>
              <w:rPr>
                <w:sz w:val="20"/>
                <w:szCs w:val="20"/>
              </w:rPr>
              <w:t>i</w:t>
            </w:r>
            <w:r w:rsidRPr="00073416">
              <w:rPr>
                <w:sz w:val="20"/>
                <w:szCs w:val="20"/>
              </w:rPr>
              <w:t>on du jury</w:t>
            </w:r>
            <w:r>
              <w:rPr>
                <w:sz w:val="20"/>
                <w:szCs w:val="20"/>
              </w:rPr>
              <w:t xml:space="preserve"> et en avoir tenu compte</w:t>
            </w:r>
            <w:r w:rsidRPr="00073416">
              <w:rPr>
                <w:sz w:val="20"/>
                <w:szCs w:val="20"/>
              </w:rPr>
              <w:t>.</w:t>
            </w:r>
          </w:p>
          <w:p w14:paraId="3BC923F4" w14:textId="30531DEE" w:rsidR="0086520F" w:rsidRDefault="0086520F" w:rsidP="0086520F">
            <w:pPr>
              <w:jc w:val="right"/>
              <w:rPr>
                <w:sz w:val="20"/>
                <w:szCs w:val="20"/>
              </w:rPr>
            </w:pPr>
            <w:r w:rsidRPr="00A421B4">
              <w:rPr>
                <w:sz w:val="20"/>
                <w:szCs w:val="20"/>
              </w:rPr>
              <w:t>Signature :</w:t>
            </w:r>
          </w:p>
        </w:tc>
      </w:tr>
      <w:tr w:rsidR="0086520F" w14:paraId="1B37B931" w14:textId="77777777" w:rsidTr="0086520F">
        <w:sdt>
          <w:sdtPr>
            <w:rPr>
              <w:sz w:val="20"/>
              <w:szCs w:val="20"/>
            </w:rPr>
            <w:id w:val="-20701903"/>
            <w:showingPlcHdr/>
            <w:picture/>
          </w:sdtPr>
          <w:sdtContent>
            <w:tc>
              <w:tcPr>
                <w:tcW w:w="9205" w:type="dxa"/>
              </w:tcPr>
              <w:p w14:paraId="607247C2" w14:textId="7FAAF227" w:rsidR="0086520F" w:rsidRDefault="0086520F" w:rsidP="0086520F">
                <w:pPr>
                  <w:jc w:val="right"/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6DE122F5" wp14:editId="76694ADA">
                      <wp:extent cx="1905000" cy="657225"/>
                      <wp:effectExtent l="0" t="0" r="0" b="9525"/>
                      <wp:docPr id="5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2314570" w14:textId="77777777" w:rsidR="00910A3F" w:rsidRPr="00A421B4" w:rsidRDefault="00910A3F" w:rsidP="00910A3F">
      <w:pPr>
        <w:outlineLvl w:val="0"/>
        <w:rPr>
          <w:sz w:val="2"/>
          <w:szCs w:val="22"/>
        </w:rPr>
      </w:pPr>
    </w:p>
    <w:p w14:paraId="7741AC7B" w14:textId="77777777" w:rsidR="00910A3F" w:rsidRPr="00C32ADC" w:rsidRDefault="00910A3F" w:rsidP="00910A3F">
      <w:pPr>
        <w:tabs>
          <w:tab w:val="right" w:leader="dot" w:pos="5103"/>
          <w:tab w:val="left" w:pos="5387"/>
          <w:tab w:val="left" w:leader="dot" w:pos="9356"/>
        </w:tabs>
        <w:rPr>
          <w:sz w:val="14"/>
          <w:szCs w:val="1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059"/>
        <w:gridCol w:w="29"/>
        <w:gridCol w:w="4550"/>
      </w:tblGrid>
      <w:tr w:rsidR="00D57DA7" w14:paraId="5C0C938A" w14:textId="77777777" w:rsidTr="00A421B4">
        <w:tc>
          <w:tcPr>
            <w:tcW w:w="567" w:type="dxa"/>
          </w:tcPr>
          <w:p w14:paraId="40F3F8ED" w14:textId="0E6A9CD0" w:rsidR="00D57DA7" w:rsidRDefault="00D57DA7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44"/>
                <w:szCs w:val="56"/>
              </w:rPr>
              <w:sym w:font="Wingdings" w:char="F08C"/>
            </w:r>
          </w:p>
        </w:tc>
        <w:tc>
          <w:tcPr>
            <w:tcW w:w="4088" w:type="dxa"/>
            <w:gridSpan w:val="2"/>
            <w:vAlign w:val="center"/>
          </w:tcPr>
          <w:p w14:paraId="3A64579F" w14:textId="12674D4C" w:rsidR="00D57DA7" w:rsidRDefault="00D57DA7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Nom :</w:t>
            </w:r>
            <w:r w:rsidR="00A421B4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02630883"/>
                <w:placeholder>
                  <w:docPart w:val="9B917091C0324032B0C4084A746EC72D"/>
                </w:placeholder>
                <w:showingPlcHdr/>
                <w15:color w:val="33CCCC"/>
              </w:sdtPr>
              <w:sdtEndPr/>
              <w:sdtContent>
                <w:r w:rsidR="00A421B4"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4550" w:type="dxa"/>
            <w:vAlign w:val="center"/>
          </w:tcPr>
          <w:p w14:paraId="1C2895EE" w14:textId="3771CB10" w:rsidR="00D57DA7" w:rsidRDefault="00D57DA7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Prénom :</w:t>
            </w:r>
            <w:r w:rsidR="00A421B4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84740331"/>
                <w:placeholder>
                  <w:docPart w:val="B15FB763D4C34B92B0AC9BF119B3492C"/>
                </w:placeholder>
                <w:showingPlcHdr/>
                <w15:color w:val="33CCCC"/>
              </w:sdtPr>
              <w:sdtEndPr/>
              <w:sdtContent>
                <w:r w:rsidR="00A421B4"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A421B4" w14:paraId="7BC09029" w14:textId="77777777" w:rsidTr="00A421B4">
        <w:tc>
          <w:tcPr>
            <w:tcW w:w="9205" w:type="dxa"/>
            <w:gridSpan w:val="4"/>
          </w:tcPr>
          <w:p w14:paraId="64E336F7" w14:textId="30D86021" w:rsidR="00A421B4" w:rsidRPr="0087257C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Grade 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871334450"/>
                <w:placeholder>
                  <w:docPart w:val="290158397FC3445D820A71100879A940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A421B4" w14:paraId="6D6A05D0" w14:textId="77777777" w:rsidTr="00A421B4">
        <w:tc>
          <w:tcPr>
            <w:tcW w:w="9205" w:type="dxa"/>
            <w:gridSpan w:val="4"/>
          </w:tcPr>
          <w:p w14:paraId="53B1F753" w14:textId="12B9292E" w:rsidR="00A421B4" w:rsidRPr="0087257C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Etablissement de rattachement</w:t>
            </w:r>
            <w:r>
              <w:rPr>
                <w:sz w:val="22"/>
                <w:szCs w:val="22"/>
              </w:rPr>
              <w:t xml:space="preserve"> : </w:t>
            </w:r>
            <w:sdt>
              <w:sdtPr>
                <w:rPr>
                  <w:sz w:val="22"/>
                  <w:szCs w:val="22"/>
                </w:rPr>
                <w:id w:val="880440618"/>
                <w:placeholder>
                  <w:docPart w:val="2F7C105DFAE74AA98D84BF55575C62D6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A421B4" w14:paraId="50615E0C" w14:textId="77777777" w:rsidTr="00A421B4">
        <w:tc>
          <w:tcPr>
            <w:tcW w:w="4626" w:type="dxa"/>
            <w:gridSpan w:val="2"/>
          </w:tcPr>
          <w:p w14:paraId="69850B4B" w14:textId="7A56774F" w:rsidR="00A421B4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sym w:font="Wingdings" w:char="F028"/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227082510"/>
                <w:placeholder>
                  <w:docPart w:val="99004627E20548258BB0BCC793932EEB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4579" w:type="dxa"/>
            <w:gridSpan w:val="2"/>
          </w:tcPr>
          <w:p w14:paraId="300F273F" w14:textId="6D06EE83" w:rsidR="00A421B4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sym w:font="Wingdings" w:char="F029"/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091078905"/>
                <w:placeholder>
                  <w:docPart w:val="6115D6E9B1734DF092666B2D2AA97477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A421B4" w14:paraId="4CC8DA44" w14:textId="77777777" w:rsidTr="00A421B4">
        <w:tc>
          <w:tcPr>
            <w:tcW w:w="9205" w:type="dxa"/>
            <w:gridSpan w:val="4"/>
          </w:tcPr>
          <w:p w14:paraId="17A9164A" w14:textId="5216891F" w:rsidR="00A421B4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Cour</w:t>
            </w:r>
            <w:r>
              <w:rPr>
                <w:sz w:val="22"/>
                <w:szCs w:val="22"/>
              </w:rPr>
              <w:t>r</w:t>
            </w:r>
            <w:r w:rsidRPr="0087257C">
              <w:rPr>
                <w:sz w:val="22"/>
                <w:szCs w:val="22"/>
              </w:rPr>
              <w:t>iel</w:t>
            </w:r>
            <w:r>
              <w:rPr>
                <w:sz w:val="22"/>
                <w:szCs w:val="22"/>
              </w:rPr>
              <w:t xml:space="preserve"> : </w:t>
            </w:r>
            <w:sdt>
              <w:sdtPr>
                <w:rPr>
                  <w:sz w:val="22"/>
                  <w:szCs w:val="22"/>
                </w:rPr>
                <w:id w:val="820543507"/>
                <w:placeholder>
                  <w:docPart w:val="CD8EEF5CD6A4497E86F2944CBCEEC36E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</w:tbl>
    <w:p w14:paraId="44AE7289" w14:textId="1F0059BA" w:rsidR="00D57DA7" w:rsidRPr="0086520F" w:rsidRDefault="00D57DA7" w:rsidP="0086520F">
      <w:pPr>
        <w:tabs>
          <w:tab w:val="right" w:leader="dot" w:pos="9356"/>
        </w:tabs>
        <w:spacing w:line="0" w:lineRule="atLeast"/>
        <w:rPr>
          <w:sz w:val="14"/>
          <w:szCs w:val="1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059"/>
        <w:gridCol w:w="29"/>
        <w:gridCol w:w="4550"/>
      </w:tblGrid>
      <w:tr w:rsidR="00A421B4" w14:paraId="449C354C" w14:textId="77777777" w:rsidTr="00A421B4">
        <w:tc>
          <w:tcPr>
            <w:tcW w:w="567" w:type="dxa"/>
          </w:tcPr>
          <w:p w14:paraId="000035DF" w14:textId="165D7BB2" w:rsidR="00A421B4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44"/>
                <w:szCs w:val="22"/>
              </w:rPr>
              <w:sym w:font="Wingdings" w:char="F08D"/>
            </w:r>
          </w:p>
        </w:tc>
        <w:tc>
          <w:tcPr>
            <w:tcW w:w="4088" w:type="dxa"/>
            <w:gridSpan w:val="2"/>
            <w:vAlign w:val="center"/>
          </w:tcPr>
          <w:p w14:paraId="231F4EB5" w14:textId="4BE6B9EC" w:rsidR="00A421B4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Nom 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605069717"/>
                <w:placeholder>
                  <w:docPart w:val="66F78121A5AC4D1D889F940C29496F86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4550" w:type="dxa"/>
            <w:vAlign w:val="center"/>
          </w:tcPr>
          <w:p w14:paraId="031B2D0E" w14:textId="7EE542D1" w:rsidR="00A421B4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Prénom 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48846991"/>
                <w:placeholder>
                  <w:docPart w:val="B9CF525214E64F219A412826FD4E4A3B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A421B4" w14:paraId="485C4EFA" w14:textId="77777777" w:rsidTr="00A421B4">
        <w:tc>
          <w:tcPr>
            <w:tcW w:w="9205" w:type="dxa"/>
            <w:gridSpan w:val="4"/>
          </w:tcPr>
          <w:p w14:paraId="37B57BD4" w14:textId="1E17FC50" w:rsidR="00A421B4" w:rsidRPr="0087257C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Grade 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654920120"/>
                <w:placeholder>
                  <w:docPart w:val="043FE5DEF5974CC0A6B3DB2E395A485E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A421B4" w14:paraId="1F4D912F" w14:textId="77777777" w:rsidTr="00A421B4">
        <w:tc>
          <w:tcPr>
            <w:tcW w:w="9205" w:type="dxa"/>
            <w:gridSpan w:val="4"/>
          </w:tcPr>
          <w:p w14:paraId="184EBA4B" w14:textId="5225742B" w:rsidR="00A421B4" w:rsidRPr="0087257C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Etablissement de rattachement</w:t>
            </w:r>
            <w:r>
              <w:rPr>
                <w:sz w:val="22"/>
                <w:szCs w:val="22"/>
              </w:rPr>
              <w:t xml:space="preserve"> : </w:t>
            </w:r>
            <w:sdt>
              <w:sdtPr>
                <w:rPr>
                  <w:sz w:val="22"/>
                  <w:szCs w:val="22"/>
                </w:rPr>
                <w:id w:val="-793519235"/>
                <w:placeholder>
                  <w:docPart w:val="612942990E064440A0174709CB12D59C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A421B4" w14:paraId="67D4C87F" w14:textId="77777777" w:rsidTr="00A421B4">
        <w:tc>
          <w:tcPr>
            <w:tcW w:w="4626" w:type="dxa"/>
            <w:gridSpan w:val="2"/>
          </w:tcPr>
          <w:p w14:paraId="7DC78BEA" w14:textId="2FD12EB2" w:rsidR="00A421B4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sym w:font="Wingdings" w:char="F028"/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468789518"/>
                <w:placeholder>
                  <w:docPart w:val="1BFBAE6849C741D8BC273C861AAF9855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4579" w:type="dxa"/>
            <w:gridSpan w:val="2"/>
          </w:tcPr>
          <w:p w14:paraId="6B4F9A06" w14:textId="723F1436" w:rsidR="00A421B4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sym w:font="Wingdings" w:char="F029"/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46466599"/>
                <w:placeholder>
                  <w:docPart w:val="1D96EB6BA69A418081336CAABB5608E0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A421B4" w14:paraId="0883FADF" w14:textId="77777777" w:rsidTr="00A421B4">
        <w:tc>
          <w:tcPr>
            <w:tcW w:w="9205" w:type="dxa"/>
            <w:gridSpan w:val="4"/>
          </w:tcPr>
          <w:p w14:paraId="691C94C3" w14:textId="6D639925" w:rsidR="00A421B4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Cour</w:t>
            </w:r>
            <w:r>
              <w:rPr>
                <w:sz w:val="22"/>
                <w:szCs w:val="22"/>
              </w:rPr>
              <w:t>r</w:t>
            </w:r>
            <w:r w:rsidRPr="0087257C">
              <w:rPr>
                <w:sz w:val="22"/>
                <w:szCs w:val="22"/>
              </w:rPr>
              <w:t>iel</w:t>
            </w:r>
            <w:r>
              <w:rPr>
                <w:sz w:val="22"/>
                <w:szCs w:val="22"/>
              </w:rPr>
              <w:t xml:space="preserve"> : </w:t>
            </w:r>
            <w:sdt>
              <w:sdtPr>
                <w:rPr>
                  <w:sz w:val="22"/>
                  <w:szCs w:val="22"/>
                </w:rPr>
                <w:id w:val="1162664817"/>
                <w:placeholder>
                  <w:docPart w:val="7CE303A8A9994A3EB2C41E2D2111C9C6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</w:tbl>
    <w:p w14:paraId="6B7EF169" w14:textId="4A3C046B" w:rsidR="00A421B4" w:rsidRPr="0086520F" w:rsidRDefault="00A421B4" w:rsidP="0086520F">
      <w:pPr>
        <w:tabs>
          <w:tab w:val="right" w:leader="dot" w:pos="9356"/>
        </w:tabs>
        <w:spacing w:line="0" w:lineRule="atLeast"/>
        <w:rPr>
          <w:sz w:val="14"/>
          <w:szCs w:val="1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059"/>
        <w:gridCol w:w="29"/>
        <w:gridCol w:w="4550"/>
      </w:tblGrid>
      <w:tr w:rsidR="00A421B4" w14:paraId="75F353BA" w14:textId="77777777" w:rsidTr="00A421B4">
        <w:tc>
          <w:tcPr>
            <w:tcW w:w="567" w:type="dxa"/>
          </w:tcPr>
          <w:p w14:paraId="52DDAEEF" w14:textId="50CF90C7" w:rsidR="00A421B4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44"/>
                <w:szCs w:val="44"/>
              </w:rPr>
              <w:sym w:font="Wingdings" w:char="F08E"/>
            </w:r>
          </w:p>
        </w:tc>
        <w:tc>
          <w:tcPr>
            <w:tcW w:w="4088" w:type="dxa"/>
            <w:gridSpan w:val="2"/>
            <w:vAlign w:val="center"/>
          </w:tcPr>
          <w:p w14:paraId="1D8CEC0E" w14:textId="11F07A41" w:rsidR="00A421B4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Nom 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111048205"/>
                <w:placeholder>
                  <w:docPart w:val="E0FC0E1888A546658587F37041513695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4550" w:type="dxa"/>
            <w:vAlign w:val="center"/>
          </w:tcPr>
          <w:p w14:paraId="424897C6" w14:textId="17C489AE" w:rsidR="00A421B4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Prénom 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481374350"/>
                <w:placeholder>
                  <w:docPart w:val="FF887F5CFB344D3E85C9DD006AD7D163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A421B4" w14:paraId="387BFF93" w14:textId="77777777" w:rsidTr="00A421B4">
        <w:tc>
          <w:tcPr>
            <w:tcW w:w="9205" w:type="dxa"/>
            <w:gridSpan w:val="4"/>
          </w:tcPr>
          <w:p w14:paraId="12E00DBE" w14:textId="11B021B3" w:rsidR="00A421B4" w:rsidRPr="0087257C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Grade 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330873305"/>
                <w:placeholder>
                  <w:docPart w:val="B26CD955E3FF4C6B9DFF0FB591108B6F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A421B4" w14:paraId="49C33053" w14:textId="77777777" w:rsidTr="00A421B4">
        <w:tc>
          <w:tcPr>
            <w:tcW w:w="9205" w:type="dxa"/>
            <w:gridSpan w:val="4"/>
          </w:tcPr>
          <w:p w14:paraId="0808842C" w14:textId="3D19154B" w:rsidR="00A421B4" w:rsidRPr="0087257C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Etablissement de rattachement</w:t>
            </w:r>
            <w:r>
              <w:rPr>
                <w:sz w:val="22"/>
                <w:szCs w:val="22"/>
              </w:rPr>
              <w:t xml:space="preserve"> : </w:t>
            </w:r>
            <w:sdt>
              <w:sdtPr>
                <w:rPr>
                  <w:sz w:val="22"/>
                  <w:szCs w:val="22"/>
                </w:rPr>
                <w:id w:val="2058582487"/>
                <w:placeholder>
                  <w:docPart w:val="A153063D52AA4383851521FC91A42418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A421B4" w14:paraId="0C9C5FF3" w14:textId="77777777" w:rsidTr="00A421B4">
        <w:tc>
          <w:tcPr>
            <w:tcW w:w="4626" w:type="dxa"/>
            <w:gridSpan w:val="2"/>
          </w:tcPr>
          <w:p w14:paraId="6021BDA9" w14:textId="6581AA2B" w:rsidR="00A421B4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sym w:font="Wingdings" w:char="F028"/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701740083"/>
                <w:placeholder>
                  <w:docPart w:val="15EBD06C39354A6FA3F420C645DF2033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4579" w:type="dxa"/>
            <w:gridSpan w:val="2"/>
          </w:tcPr>
          <w:p w14:paraId="0975F09D" w14:textId="5B15EF40" w:rsidR="00A421B4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sym w:font="Wingdings" w:char="F029"/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340160670"/>
                <w:placeholder>
                  <w:docPart w:val="5B5A2FA9BC0E4FC8861A1F5EEBE290DD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A421B4" w14:paraId="013B9226" w14:textId="77777777" w:rsidTr="00A421B4">
        <w:tc>
          <w:tcPr>
            <w:tcW w:w="9205" w:type="dxa"/>
            <w:gridSpan w:val="4"/>
          </w:tcPr>
          <w:p w14:paraId="6619A77F" w14:textId="3AE2944C" w:rsidR="00A421B4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Cour</w:t>
            </w:r>
            <w:r>
              <w:rPr>
                <w:sz w:val="22"/>
                <w:szCs w:val="22"/>
              </w:rPr>
              <w:t>r</w:t>
            </w:r>
            <w:r w:rsidRPr="0087257C">
              <w:rPr>
                <w:sz w:val="22"/>
                <w:szCs w:val="22"/>
              </w:rPr>
              <w:t>iel</w:t>
            </w:r>
            <w:r>
              <w:rPr>
                <w:sz w:val="22"/>
                <w:szCs w:val="22"/>
              </w:rPr>
              <w:t xml:space="preserve"> : </w:t>
            </w:r>
            <w:sdt>
              <w:sdtPr>
                <w:rPr>
                  <w:sz w:val="22"/>
                  <w:szCs w:val="22"/>
                </w:rPr>
                <w:id w:val="-1998564228"/>
                <w:placeholder>
                  <w:docPart w:val="508879BF62D742429EB6C7F2D726B3D6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</w:tbl>
    <w:p w14:paraId="7B825AAE" w14:textId="65627B91" w:rsidR="00A421B4" w:rsidRPr="0086520F" w:rsidRDefault="00A421B4" w:rsidP="0086520F">
      <w:pPr>
        <w:tabs>
          <w:tab w:val="right" w:leader="dot" w:pos="9356"/>
        </w:tabs>
        <w:spacing w:line="0" w:lineRule="atLeast"/>
        <w:rPr>
          <w:sz w:val="14"/>
          <w:szCs w:val="1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059"/>
        <w:gridCol w:w="29"/>
        <w:gridCol w:w="4550"/>
      </w:tblGrid>
      <w:tr w:rsidR="00A421B4" w14:paraId="4844A657" w14:textId="77777777" w:rsidTr="00A421B4">
        <w:tc>
          <w:tcPr>
            <w:tcW w:w="567" w:type="dxa"/>
          </w:tcPr>
          <w:p w14:paraId="3019F5F0" w14:textId="6F4BCD3F" w:rsidR="00A421B4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44"/>
                <w:szCs w:val="44"/>
              </w:rPr>
              <w:sym w:font="Wingdings" w:char="F08F"/>
            </w:r>
          </w:p>
        </w:tc>
        <w:tc>
          <w:tcPr>
            <w:tcW w:w="4088" w:type="dxa"/>
            <w:gridSpan w:val="2"/>
            <w:vAlign w:val="center"/>
          </w:tcPr>
          <w:p w14:paraId="6EFCD578" w14:textId="33797904" w:rsidR="00A421B4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Nom 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3142784"/>
                <w:placeholder>
                  <w:docPart w:val="4DF3485885D54023AEE39CEE98E082B5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4550" w:type="dxa"/>
            <w:vAlign w:val="center"/>
          </w:tcPr>
          <w:p w14:paraId="74966243" w14:textId="2F5DF3CA" w:rsidR="00A421B4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Prénom 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789555527"/>
                <w:placeholder>
                  <w:docPart w:val="E97AEFA628CA4AADAAB04E2527B21B8D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A421B4" w14:paraId="12862A43" w14:textId="77777777" w:rsidTr="00A421B4">
        <w:tc>
          <w:tcPr>
            <w:tcW w:w="9205" w:type="dxa"/>
            <w:gridSpan w:val="4"/>
          </w:tcPr>
          <w:p w14:paraId="0CAE3724" w14:textId="2978462F" w:rsidR="00A421B4" w:rsidRPr="0087257C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Grade 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68459464"/>
                <w:placeholder>
                  <w:docPart w:val="4219AA3D101D4031BC7014CFFFDD17F3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A421B4" w14:paraId="3FD3123D" w14:textId="77777777" w:rsidTr="00A421B4">
        <w:tc>
          <w:tcPr>
            <w:tcW w:w="9205" w:type="dxa"/>
            <w:gridSpan w:val="4"/>
          </w:tcPr>
          <w:p w14:paraId="400FF913" w14:textId="56C748AA" w:rsidR="00A421B4" w:rsidRPr="0087257C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Etablissement de rattachement</w:t>
            </w:r>
            <w:r>
              <w:rPr>
                <w:sz w:val="22"/>
                <w:szCs w:val="22"/>
              </w:rPr>
              <w:t xml:space="preserve"> : </w:t>
            </w:r>
            <w:sdt>
              <w:sdtPr>
                <w:rPr>
                  <w:sz w:val="22"/>
                  <w:szCs w:val="22"/>
                </w:rPr>
                <w:id w:val="1335576364"/>
                <w:placeholder>
                  <w:docPart w:val="CF525D6CAFB84073BA879C98130111EC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A421B4" w14:paraId="0365881F" w14:textId="77777777" w:rsidTr="00A421B4">
        <w:tc>
          <w:tcPr>
            <w:tcW w:w="4626" w:type="dxa"/>
            <w:gridSpan w:val="2"/>
          </w:tcPr>
          <w:p w14:paraId="1F6F7AD0" w14:textId="2EB4FC48" w:rsidR="00A421B4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sym w:font="Wingdings" w:char="F028"/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845158332"/>
                <w:placeholder>
                  <w:docPart w:val="60BFAB74E76D465A8F89023FADDCB9AB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4579" w:type="dxa"/>
            <w:gridSpan w:val="2"/>
          </w:tcPr>
          <w:p w14:paraId="12C75070" w14:textId="288EE94E" w:rsidR="00A421B4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sym w:font="Wingdings" w:char="F029"/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054043935"/>
                <w:placeholder>
                  <w:docPart w:val="FDBA286592184C50AC366C739691D1FF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A421B4" w14:paraId="1B8645C2" w14:textId="77777777" w:rsidTr="00A421B4">
        <w:tc>
          <w:tcPr>
            <w:tcW w:w="9205" w:type="dxa"/>
            <w:gridSpan w:val="4"/>
          </w:tcPr>
          <w:p w14:paraId="6923BFE9" w14:textId="493546AB" w:rsidR="00A421B4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Cour</w:t>
            </w:r>
            <w:r>
              <w:rPr>
                <w:sz w:val="22"/>
                <w:szCs w:val="22"/>
              </w:rPr>
              <w:t>r</w:t>
            </w:r>
            <w:r w:rsidRPr="0087257C">
              <w:rPr>
                <w:sz w:val="22"/>
                <w:szCs w:val="22"/>
              </w:rPr>
              <w:t>iel</w:t>
            </w:r>
            <w:r>
              <w:rPr>
                <w:sz w:val="22"/>
                <w:szCs w:val="22"/>
              </w:rPr>
              <w:t xml:space="preserve"> : </w:t>
            </w:r>
            <w:sdt>
              <w:sdtPr>
                <w:rPr>
                  <w:sz w:val="22"/>
                  <w:szCs w:val="22"/>
                </w:rPr>
                <w:id w:val="-1726741885"/>
                <w:placeholder>
                  <w:docPart w:val="DB49E581B74A4FFA92CAB5C869964160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</w:tbl>
    <w:p w14:paraId="0E2B59A0" w14:textId="092EDD7A" w:rsidR="00A421B4" w:rsidRPr="0086520F" w:rsidRDefault="00A421B4" w:rsidP="0086520F">
      <w:pPr>
        <w:tabs>
          <w:tab w:val="right" w:leader="dot" w:pos="9356"/>
        </w:tabs>
        <w:spacing w:line="0" w:lineRule="atLeast"/>
        <w:rPr>
          <w:sz w:val="14"/>
          <w:szCs w:val="1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059"/>
        <w:gridCol w:w="29"/>
        <w:gridCol w:w="4550"/>
      </w:tblGrid>
      <w:tr w:rsidR="00A421B4" w14:paraId="6C2CE1C1" w14:textId="77777777" w:rsidTr="00A421B4">
        <w:tc>
          <w:tcPr>
            <w:tcW w:w="567" w:type="dxa"/>
          </w:tcPr>
          <w:p w14:paraId="3E4772F1" w14:textId="640F99FA" w:rsidR="00A421B4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44"/>
                <w:szCs w:val="44"/>
              </w:rPr>
              <w:sym w:font="Wingdings" w:char="F090"/>
            </w:r>
          </w:p>
        </w:tc>
        <w:tc>
          <w:tcPr>
            <w:tcW w:w="4088" w:type="dxa"/>
            <w:gridSpan w:val="2"/>
            <w:vAlign w:val="center"/>
          </w:tcPr>
          <w:p w14:paraId="56115001" w14:textId="4A11232F" w:rsidR="00A421B4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Nom 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413857276"/>
                <w:placeholder>
                  <w:docPart w:val="0FE1A35B304C482F80DEA98DF83CF221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4550" w:type="dxa"/>
            <w:vAlign w:val="center"/>
          </w:tcPr>
          <w:p w14:paraId="71372900" w14:textId="785A44C7" w:rsidR="00A421B4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Prénom 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7294640"/>
                <w:placeholder>
                  <w:docPart w:val="6DEA29F23F3249C69629CF7848535B36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A421B4" w14:paraId="1F73BFAE" w14:textId="77777777" w:rsidTr="00A421B4">
        <w:tc>
          <w:tcPr>
            <w:tcW w:w="9205" w:type="dxa"/>
            <w:gridSpan w:val="4"/>
          </w:tcPr>
          <w:p w14:paraId="10DD9397" w14:textId="4DA9C292" w:rsidR="00A421B4" w:rsidRPr="0087257C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Grade 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62297565"/>
                <w:placeholder>
                  <w:docPart w:val="AABFBBF8E0724B27ACC8D644A3CE9952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A421B4" w14:paraId="625F6145" w14:textId="77777777" w:rsidTr="00A421B4">
        <w:tc>
          <w:tcPr>
            <w:tcW w:w="9205" w:type="dxa"/>
            <w:gridSpan w:val="4"/>
          </w:tcPr>
          <w:p w14:paraId="368D360D" w14:textId="0B6FA769" w:rsidR="00A421B4" w:rsidRPr="0087257C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Etablissement de rattachement</w:t>
            </w:r>
            <w:r>
              <w:rPr>
                <w:sz w:val="22"/>
                <w:szCs w:val="22"/>
              </w:rPr>
              <w:t xml:space="preserve"> : </w:t>
            </w:r>
            <w:sdt>
              <w:sdtPr>
                <w:rPr>
                  <w:sz w:val="22"/>
                  <w:szCs w:val="22"/>
                </w:rPr>
                <w:id w:val="-914628025"/>
                <w:placeholder>
                  <w:docPart w:val="348E0FBF1109463FB4A028C1F5C42ACD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A421B4" w14:paraId="4903F745" w14:textId="77777777" w:rsidTr="00A421B4">
        <w:tc>
          <w:tcPr>
            <w:tcW w:w="4626" w:type="dxa"/>
            <w:gridSpan w:val="2"/>
          </w:tcPr>
          <w:p w14:paraId="00237806" w14:textId="0BB61262" w:rsidR="00A421B4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sym w:font="Wingdings" w:char="F028"/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06536145"/>
                <w:placeholder>
                  <w:docPart w:val="B5D0F79D3865468BB0BC7DF07B014E35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4579" w:type="dxa"/>
            <w:gridSpan w:val="2"/>
          </w:tcPr>
          <w:p w14:paraId="6BC03D7E" w14:textId="74D49104" w:rsidR="00A421B4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sym w:font="Wingdings" w:char="F029"/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939786901"/>
                <w:placeholder>
                  <w:docPart w:val="BCFF17B722564BB0A21F1BFC834742DA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A421B4" w14:paraId="7072DB16" w14:textId="77777777" w:rsidTr="00A421B4">
        <w:tc>
          <w:tcPr>
            <w:tcW w:w="9205" w:type="dxa"/>
            <w:gridSpan w:val="4"/>
          </w:tcPr>
          <w:p w14:paraId="3831FAE4" w14:textId="19B3C226" w:rsidR="00A421B4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Cour</w:t>
            </w:r>
            <w:r>
              <w:rPr>
                <w:sz w:val="22"/>
                <w:szCs w:val="22"/>
              </w:rPr>
              <w:t>r</w:t>
            </w:r>
            <w:r w:rsidRPr="0087257C">
              <w:rPr>
                <w:sz w:val="22"/>
                <w:szCs w:val="22"/>
              </w:rPr>
              <w:t>iel</w:t>
            </w:r>
            <w:r>
              <w:rPr>
                <w:sz w:val="22"/>
                <w:szCs w:val="22"/>
              </w:rPr>
              <w:t xml:space="preserve"> : </w:t>
            </w:r>
            <w:sdt>
              <w:sdtPr>
                <w:rPr>
                  <w:sz w:val="22"/>
                  <w:szCs w:val="22"/>
                </w:rPr>
                <w:id w:val="-1647882989"/>
                <w:placeholder>
                  <w:docPart w:val="63E32BC11D9540C0A79D0A65C9FEDF22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</w:tbl>
    <w:p w14:paraId="65F3350F" w14:textId="014BC82B" w:rsidR="00A421B4" w:rsidRPr="0086520F" w:rsidRDefault="00A421B4" w:rsidP="0086520F">
      <w:pPr>
        <w:tabs>
          <w:tab w:val="right" w:leader="dot" w:pos="9356"/>
        </w:tabs>
        <w:spacing w:line="0" w:lineRule="atLeast"/>
        <w:rPr>
          <w:sz w:val="14"/>
          <w:szCs w:val="1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059"/>
        <w:gridCol w:w="29"/>
        <w:gridCol w:w="4550"/>
      </w:tblGrid>
      <w:tr w:rsidR="00A421B4" w14:paraId="0CCA58B4" w14:textId="77777777" w:rsidTr="00A421B4">
        <w:tc>
          <w:tcPr>
            <w:tcW w:w="567" w:type="dxa"/>
          </w:tcPr>
          <w:p w14:paraId="75AB60C6" w14:textId="6BED9114" w:rsidR="00A421B4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44"/>
                <w:szCs w:val="44"/>
              </w:rPr>
              <w:sym w:font="Wingdings" w:char="F091"/>
            </w:r>
          </w:p>
        </w:tc>
        <w:tc>
          <w:tcPr>
            <w:tcW w:w="4088" w:type="dxa"/>
            <w:gridSpan w:val="2"/>
            <w:vAlign w:val="center"/>
          </w:tcPr>
          <w:p w14:paraId="4AAC756E" w14:textId="29A769CA" w:rsidR="00A421B4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Nom 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734536834"/>
                <w:placeholder>
                  <w:docPart w:val="723BF88AF20840798D5C01105AD10354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4550" w:type="dxa"/>
            <w:vAlign w:val="center"/>
          </w:tcPr>
          <w:p w14:paraId="5521CD35" w14:textId="4DEA9560" w:rsidR="00A421B4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Prénom 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669551259"/>
                <w:placeholder>
                  <w:docPart w:val="EC0BAC6C5CA84DC5A33855F4250A6339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A421B4" w14:paraId="70757BA6" w14:textId="77777777" w:rsidTr="00A421B4">
        <w:tc>
          <w:tcPr>
            <w:tcW w:w="9205" w:type="dxa"/>
            <w:gridSpan w:val="4"/>
          </w:tcPr>
          <w:p w14:paraId="49B99AD3" w14:textId="5FB89ABB" w:rsidR="00A421B4" w:rsidRPr="0087257C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Grade 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058739211"/>
                <w:placeholder>
                  <w:docPart w:val="519AC7D483084339B53D82A170286816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A421B4" w14:paraId="60A2E8D7" w14:textId="77777777" w:rsidTr="00A421B4">
        <w:tc>
          <w:tcPr>
            <w:tcW w:w="9205" w:type="dxa"/>
            <w:gridSpan w:val="4"/>
          </w:tcPr>
          <w:p w14:paraId="661577D4" w14:textId="35E55E05" w:rsidR="00A421B4" w:rsidRPr="0087257C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Etablissement de rattachement</w:t>
            </w:r>
            <w:r>
              <w:rPr>
                <w:sz w:val="22"/>
                <w:szCs w:val="22"/>
              </w:rPr>
              <w:t xml:space="preserve"> : </w:t>
            </w:r>
            <w:sdt>
              <w:sdtPr>
                <w:rPr>
                  <w:sz w:val="22"/>
                  <w:szCs w:val="22"/>
                </w:rPr>
                <w:id w:val="-557016088"/>
                <w:placeholder>
                  <w:docPart w:val="6A509200FAC44430839F5044CC0E9E2A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A421B4" w14:paraId="5AAE3D6E" w14:textId="77777777" w:rsidTr="00A421B4">
        <w:tc>
          <w:tcPr>
            <w:tcW w:w="4626" w:type="dxa"/>
            <w:gridSpan w:val="2"/>
          </w:tcPr>
          <w:p w14:paraId="64CB5E5D" w14:textId="08F3921D" w:rsidR="00A421B4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sym w:font="Wingdings" w:char="F028"/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2031714596"/>
                <w:placeholder>
                  <w:docPart w:val="B5A55D3E5F79422F9AFDD9FFA7200573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4579" w:type="dxa"/>
            <w:gridSpan w:val="2"/>
          </w:tcPr>
          <w:p w14:paraId="68F002F4" w14:textId="6097AB3C" w:rsidR="00A421B4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sym w:font="Wingdings" w:char="F029"/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364823299"/>
                <w:placeholder>
                  <w:docPart w:val="8B2635CB64904349A1A56BD60A6F4ACC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A421B4" w14:paraId="29DABE0A" w14:textId="77777777" w:rsidTr="00A421B4">
        <w:tc>
          <w:tcPr>
            <w:tcW w:w="9205" w:type="dxa"/>
            <w:gridSpan w:val="4"/>
          </w:tcPr>
          <w:p w14:paraId="6977894A" w14:textId="620245C7" w:rsidR="00A421B4" w:rsidRDefault="00A421B4" w:rsidP="0086520F">
            <w:pPr>
              <w:tabs>
                <w:tab w:val="right" w:leader="dot" w:pos="9356"/>
              </w:tabs>
              <w:spacing w:line="0" w:lineRule="atLeast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Cour</w:t>
            </w:r>
            <w:r>
              <w:rPr>
                <w:sz w:val="22"/>
                <w:szCs w:val="22"/>
              </w:rPr>
              <w:t>r</w:t>
            </w:r>
            <w:r w:rsidRPr="0087257C">
              <w:rPr>
                <w:sz w:val="22"/>
                <w:szCs w:val="22"/>
              </w:rPr>
              <w:t>iel</w:t>
            </w:r>
            <w:r>
              <w:rPr>
                <w:sz w:val="22"/>
                <w:szCs w:val="22"/>
              </w:rPr>
              <w:t xml:space="preserve"> : </w:t>
            </w:r>
            <w:sdt>
              <w:sdtPr>
                <w:rPr>
                  <w:sz w:val="22"/>
                  <w:szCs w:val="22"/>
                </w:rPr>
                <w:id w:val="2040163042"/>
                <w:placeholder>
                  <w:docPart w:val="FD223D5D7DB54A15A234A6E389A9E83D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</w:tbl>
    <w:p w14:paraId="30054311" w14:textId="00DB71EA" w:rsidR="00910A3F" w:rsidRPr="00840201" w:rsidRDefault="00910A3F" w:rsidP="0086520F">
      <w:pPr>
        <w:tabs>
          <w:tab w:val="right" w:leader="dot" w:pos="9356"/>
        </w:tabs>
        <w:spacing w:line="0" w:lineRule="atLeas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4EAAD34" w14:textId="42A28AC7" w:rsidR="00910A3F" w:rsidRDefault="00910A3F" w:rsidP="00910A3F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7F480EE6" wp14:editId="248CA4FF">
            <wp:extent cx="2324100" cy="9429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38F6A" w14:textId="290A9D1A" w:rsidR="00910A3F" w:rsidRDefault="00910A3F" w:rsidP="00910A3F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5"/>
      </w:tblGrid>
      <w:tr w:rsidR="00A421B4" w14:paraId="6FEA8E12" w14:textId="77777777" w:rsidTr="00A421B4">
        <w:tc>
          <w:tcPr>
            <w:tcW w:w="9205" w:type="dxa"/>
          </w:tcPr>
          <w:p w14:paraId="3B888967" w14:textId="77777777" w:rsidR="00A421B4" w:rsidRDefault="00A421B4" w:rsidP="00910A3F">
            <w:pPr>
              <w:rPr>
                <w:sz w:val="22"/>
                <w:szCs w:val="22"/>
              </w:rPr>
            </w:pPr>
          </w:p>
          <w:p w14:paraId="23F01C1D" w14:textId="77777777" w:rsidR="00A421B4" w:rsidRDefault="00A421B4" w:rsidP="00A421B4">
            <w:pPr>
              <w:tabs>
                <w:tab w:val="left" w:pos="4253"/>
                <w:tab w:val="left" w:pos="8931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Avis de la Directrice de l’ED </w:t>
            </w:r>
            <w:r w:rsidRPr="009236AC">
              <w:rPr>
                <w:sz w:val="22"/>
                <w:szCs w:val="22"/>
              </w:rPr>
              <w:t xml:space="preserve">sur la composition du Jury : </w:t>
            </w:r>
            <w:r w:rsidRPr="009236AC">
              <w:rPr>
                <w:sz w:val="22"/>
                <w:szCs w:val="22"/>
              </w:rPr>
              <w:br/>
            </w:r>
            <w:sdt>
              <w:sdtPr>
                <w:rPr>
                  <w:sz w:val="22"/>
                  <w:szCs w:val="22"/>
                </w:rPr>
                <w:id w:val="116656054"/>
                <w:placeholder>
                  <w:docPart w:val="BEDD69A60CCE4C35A1B5DE7381F7448D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  <w:r w:rsidRPr="009236AC">
              <w:rPr>
                <w:sz w:val="22"/>
                <w:szCs w:val="22"/>
              </w:rPr>
              <w:t xml:space="preserve"> </w:t>
            </w:r>
          </w:p>
          <w:p w14:paraId="5891B8C0" w14:textId="34CC8C8B" w:rsidR="00A421B4" w:rsidRDefault="00A421B4" w:rsidP="00A421B4">
            <w:pPr>
              <w:tabs>
                <w:tab w:val="left" w:pos="4253"/>
                <w:tab w:val="left" w:pos="8931"/>
              </w:tabs>
              <w:outlineLvl w:val="0"/>
              <w:rPr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89"/>
              <w:gridCol w:w="4490"/>
            </w:tblGrid>
            <w:tr w:rsidR="002A0DEF" w14:paraId="7E6538E1" w14:textId="77777777" w:rsidTr="002A0DEF">
              <w:tc>
                <w:tcPr>
                  <w:tcW w:w="8979" w:type="dxa"/>
                  <w:gridSpan w:val="2"/>
                </w:tcPr>
                <w:p w14:paraId="30C7DC8F" w14:textId="68E35A90" w:rsidR="002A0DEF" w:rsidRDefault="002A0DEF" w:rsidP="00A421B4">
                  <w:pPr>
                    <w:tabs>
                      <w:tab w:val="left" w:pos="4253"/>
                      <w:tab w:val="left" w:pos="8931"/>
                    </w:tabs>
                    <w:outlineLvl w:val="0"/>
                    <w:rPr>
                      <w:sz w:val="22"/>
                      <w:szCs w:val="22"/>
                    </w:rPr>
                  </w:pPr>
                  <w:r w:rsidRPr="009236AC">
                    <w:rPr>
                      <w:sz w:val="22"/>
                      <w:szCs w:val="22"/>
                    </w:rPr>
                    <w:t>Date et signature</w:t>
                  </w:r>
                  <w:r>
                    <w:rPr>
                      <w:sz w:val="22"/>
                      <w:szCs w:val="22"/>
                    </w:rPr>
                    <w:t xml:space="preserve"> : </w:t>
                  </w:r>
                  <w:sdt>
                    <w:sdtPr>
                      <w:rPr>
                        <w:sz w:val="22"/>
                        <w:szCs w:val="22"/>
                      </w:rPr>
                      <w:id w:val="-1421784545"/>
                      <w:placeholder>
                        <w:docPart w:val="0B22950153374619BDD023A03F5A8454"/>
                      </w:placeholder>
                      <w:showingPlcHdr/>
                      <w15:color w:val="33CCCC"/>
                      <w:date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Content>
                      <w:r w:rsidRPr="00A421B4">
                        <w:rPr>
                          <w:rStyle w:val="Textedelespacerserv"/>
                          <w:rFonts w:eastAsiaTheme="minorHAnsi"/>
                          <w:sz w:val="22"/>
                          <w:szCs w:val="22"/>
                        </w:rPr>
                        <w:t>Cliquez ou appuyez ici pour entrer une date.</w:t>
                      </w:r>
                    </w:sdtContent>
                  </w:sdt>
                </w:p>
              </w:tc>
            </w:tr>
            <w:tr w:rsidR="002A0DEF" w14:paraId="66661C13" w14:textId="77777777" w:rsidTr="002A0DEF">
              <w:tc>
                <w:tcPr>
                  <w:tcW w:w="4489" w:type="dxa"/>
                </w:tcPr>
                <w:p w14:paraId="44964518" w14:textId="77777777" w:rsidR="002A0DEF" w:rsidRDefault="002A0DEF" w:rsidP="002A0DEF">
                  <w:pPr>
                    <w:tabs>
                      <w:tab w:val="left" w:pos="8931"/>
                    </w:tabs>
                    <w:outlineLvl w:val="0"/>
                    <w:rPr>
                      <w:sz w:val="22"/>
                      <w:szCs w:val="22"/>
                    </w:rPr>
                  </w:pPr>
                </w:p>
                <w:p w14:paraId="38B996E9" w14:textId="7B674A31" w:rsidR="002A0DEF" w:rsidRPr="009236AC" w:rsidRDefault="002A0DEF" w:rsidP="002A0DEF">
                  <w:pPr>
                    <w:tabs>
                      <w:tab w:val="left" w:pos="8931"/>
                    </w:tabs>
                    <w:outlineLv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Béatrice COLLIGNON</w:t>
                  </w:r>
                </w:p>
                <w:p w14:paraId="0C441544" w14:textId="77777777" w:rsidR="002A0DEF" w:rsidRDefault="002A0DEF" w:rsidP="00A421B4">
                  <w:pPr>
                    <w:tabs>
                      <w:tab w:val="left" w:pos="4253"/>
                      <w:tab w:val="left" w:pos="8931"/>
                    </w:tabs>
                    <w:outlineLvl w:val="0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474813262"/>
                  <w:showingPlcHdr/>
                  <w:picture/>
                </w:sdtPr>
                <w:sdtContent>
                  <w:tc>
                    <w:tcPr>
                      <w:tcW w:w="4490" w:type="dxa"/>
                    </w:tcPr>
                    <w:p w14:paraId="2AF07931" w14:textId="1D054659" w:rsidR="002A0DEF" w:rsidRDefault="002A0DEF" w:rsidP="00A421B4">
                      <w:pPr>
                        <w:tabs>
                          <w:tab w:val="left" w:pos="4253"/>
                          <w:tab w:val="left" w:pos="8931"/>
                        </w:tabs>
                        <w:outlineLv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59EB1488" wp14:editId="5555166E">
                            <wp:extent cx="2686050" cy="742950"/>
                            <wp:effectExtent l="0" t="0" r="0" b="0"/>
                            <wp:docPr id="6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60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580FC44C" w14:textId="1459290D" w:rsidR="00A421B4" w:rsidRDefault="00A421B4" w:rsidP="002A0DEF">
            <w:pPr>
              <w:tabs>
                <w:tab w:val="left" w:pos="8931"/>
              </w:tabs>
              <w:outlineLvl w:val="0"/>
              <w:rPr>
                <w:sz w:val="22"/>
                <w:szCs w:val="22"/>
              </w:rPr>
            </w:pPr>
          </w:p>
        </w:tc>
      </w:tr>
    </w:tbl>
    <w:p w14:paraId="1739C2BE" w14:textId="77777777" w:rsidR="00910A3F" w:rsidRPr="0087257C" w:rsidRDefault="00910A3F" w:rsidP="00910A3F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5"/>
      </w:tblGrid>
      <w:tr w:rsidR="00A421B4" w14:paraId="59B12C60" w14:textId="77777777" w:rsidTr="00A421B4">
        <w:tc>
          <w:tcPr>
            <w:tcW w:w="9205" w:type="dxa"/>
          </w:tcPr>
          <w:p w14:paraId="472BFF38" w14:textId="77777777" w:rsidR="00A421B4" w:rsidRDefault="00A421B4" w:rsidP="00A421B4">
            <w:pPr>
              <w:rPr>
                <w:sz w:val="22"/>
                <w:szCs w:val="22"/>
              </w:rPr>
            </w:pPr>
          </w:p>
          <w:p w14:paraId="34245866" w14:textId="3C47AD8B" w:rsidR="00A421B4" w:rsidRDefault="00A421B4" w:rsidP="00A421B4">
            <w:pPr>
              <w:tabs>
                <w:tab w:val="left" w:pos="4253"/>
                <w:tab w:val="left" w:pos="8931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Avis </w:t>
            </w:r>
            <w:r w:rsidR="000D6074">
              <w:rPr>
                <w:sz w:val="22"/>
                <w:szCs w:val="22"/>
              </w:rPr>
              <w:t xml:space="preserve">du Président de l’université représenté par le VPCR sur la </w:t>
            </w:r>
            <w:r w:rsidRPr="009236AC">
              <w:rPr>
                <w:sz w:val="22"/>
                <w:szCs w:val="22"/>
              </w:rPr>
              <w:t xml:space="preserve">composition du Jury : </w:t>
            </w:r>
            <w:r w:rsidR="000D6074">
              <w:rPr>
                <w:sz w:val="22"/>
                <w:szCs w:val="22"/>
              </w:rPr>
              <w:t>Favorable</w:t>
            </w:r>
            <w:r w:rsidRPr="009236AC">
              <w:rPr>
                <w:sz w:val="22"/>
                <w:szCs w:val="22"/>
              </w:rPr>
              <w:br/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89"/>
              <w:gridCol w:w="4490"/>
            </w:tblGrid>
            <w:tr w:rsidR="002A0DEF" w14:paraId="2150F7C4" w14:textId="77777777" w:rsidTr="001E5DD7">
              <w:tc>
                <w:tcPr>
                  <w:tcW w:w="8979" w:type="dxa"/>
                  <w:gridSpan w:val="2"/>
                </w:tcPr>
                <w:p w14:paraId="4B8AA7B7" w14:textId="77777777" w:rsidR="002A0DEF" w:rsidRDefault="002A0DEF" w:rsidP="002A0DEF">
                  <w:pPr>
                    <w:tabs>
                      <w:tab w:val="left" w:pos="4253"/>
                      <w:tab w:val="left" w:pos="8931"/>
                    </w:tabs>
                    <w:outlineLvl w:val="0"/>
                    <w:rPr>
                      <w:sz w:val="22"/>
                      <w:szCs w:val="22"/>
                    </w:rPr>
                  </w:pPr>
                  <w:r w:rsidRPr="009236AC">
                    <w:rPr>
                      <w:sz w:val="22"/>
                      <w:szCs w:val="22"/>
                    </w:rPr>
                    <w:t>Date et signature</w:t>
                  </w:r>
                  <w:r>
                    <w:rPr>
                      <w:sz w:val="22"/>
                      <w:szCs w:val="22"/>
                    </w:rPr>
                    <w:t xml:space="preserve"> : </w:t>
                  </w:r>
                  <w:sdt>
                    <w:sdtPr>
                      <w:rPr>
                        <w:sz w:val="22"/>
                        <w:szCs w:val="22"/>
                      </w:rPr>
                      <w:id w:val="-984853085"/>
                      <w:placeholder>
                        <w:docPart w:val="F4E2FDC7360A48DFB68A01083EA3FB38"/>
                      </w:placeholder>
                      <w:showingPlcHdr/>
                      <w15:color w:val="33CCCC"/>
                      <w:date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Content>
                      <w:r w:rsidRPr="00A421B4">
                        <w:rPr>
                          <w:rStyle w:val="Textedelespacerserv"/>
                          <w:rFonts w:eastAsiaTheme="minorHAnsi"/>
                          <w:sz w:val="22"/>
                          <w:szCs w:val="22"/>
                        </w:rPr>
                        <w:t>Cliquez ou appuyez ici pour entrer une date.</w:t>
                      </w:r>
                    </w:sdtContent>
                  </w:sdt>
                </w:p>
              </w:tc>
            </w:tr>
            <w:tr w:rsidR="002A0DEF" w14:paraId="509FCF9D" w14:textId="77777777" w:rsidTr="001E5DD7">
              <w:tc>
                <w:tcPr>
                  <w:tcW w:w="4489" w:type="dxa"/>
                </w:tcPr>
                <w:p w14:paraId="3A3DDD57" w14:textId="77777777" w:rsidR="002A0DEF" w:rsidRDefault="002A0DEF" w:rsidP="002A0DEF">
                  <w:pPr>
                    <w:tabs>
                      <w:tab w:val="left" w:pos="8931"/>
                    </w:tabs>
                    <w:outlineLvl w:val="0"/>
                    <w:rPr>
                      <w:sz w:val="22"/>
                      <w:szCs w:val="22"/>
                    </w:rPr>
                  </w:pPr>
                </w:p>
                <w:p w14:paraId="2EF34EFF" w14:textId="77777777" w:rsidR="002A0DEF" w:rsidRPr="009236AC" w:rsidRDefault="002A0DEF" w:rsidP="002A0DEF">
                  <w:pPr>
                    <w:tabs>
                      <w:tab w:val="left" w:pos="8931"/>
                    </w:tabs>
                    <w:outlineLv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Alexandre PÉRAUD ou Nicolas LABARRE</w:t>
                  </w:r>
                </w:p>
                <w:p w14:paraId="1382F3A5" w14:textId="77777777" w:rsidR="002A0DEF" w:rsidRDefault="002A0DEF" w:rsidP="002A0DEF">
                  <w:pPr>
                    <w:tabs>
                      <w:tab w:val="left" w:pos="4253"/>
                      <w:tab w:val="left" w:pos="8931"/>
                    </w:tabs>
                    <w:outlineLvl w:val="0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-1463960603"/>
                  <w:showingPlcHdr/>
                  <w:picture/>
                </w:sdtPr>
                <w:sdtContent>
                  <w:tc>
                    <w:tcPr>
                      <w:tcW w:w="4490" w:type="dxa"/>
                    </w:tcPr>
                    <w:p w14:paraId="21C9AA87" w14:textId="77777777" w:rsidR="002A0DEF" w:rsidRDefault="002A0DEF" w:rsidP="002A0DEF">
                      <w:pPr>
                        <w:tabs>
                          <w:tab w:val="left" w:pos="4253"/>
                          <w:tab w:val="left" w:pos="8931"/>
                        </w:tabs>
                        <w:outlineLv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1DEC9A52" wp14:editId="18E8FEED">
                            <wp:extent cx="2686050" cy="742950"/>
                            <wp:effectExtent l="0" t="0" r="0" b="0"/>
                            <wp:docPr id="7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60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2645AAAB" w14:textId="77777777" w:rsidR="00A421B4" w:rsidRDefault="00A421B4" w:rsidP="002A0DEF">
            <w:pPr>
              <w:tabs>
                <w:tab w:val="left" w:pos="8931"/>
              </w:tabs>
              <w:outlineLvl w:val="0"/>
              <w:rPr>
                <w:sz w:val="22"/>
                <w:szCs w:val="22"/>
              </w:rPr>
            </w:pPr>
          </w:p>
        </w:tc>
      </w:tr>
    </w:tbl>
    <w:p w14:paraId="4E6A54C2" w14:textId="4076EC7A" w:rsidR="00A421B4" w:rsidRDefault="00A421B4" w:rsidP="00A421B4">
      <w:pPr>
        <w:rPr>
          <w:sz w:val="22"/>
          <w:szCs w:val="22"/>
        </w:rPr>
      </w:pPr>
    </w:p>
    <w:p w14:paraId="2D5ACBE1" w14:textId="77777777" w:rsidR="000D6074" w:rsidRDefault="000D6074" w:rsidP="00A421B4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5"/>
      </w:tblGrid>
      <w:tr w:rsidR="000D6074" w14:paraId="630990A4" w14:textId="77777777" w:rsidTr="00B266D6">
        <w:tc>
          <w:tcPr>
            <w:tcW w:w="9205" w:type="dxa"/>
          </w:tcPr>
          <w:p w14:paraId="4FE135A9" w14:textId="77777777" w:rsidR="000D6074" w:rsidRDefault="000D6074" w:rsidP="00B266D6">
            <w:pPr>
              <w:rPr>
                <w:sz w:val="22"/>
                <w:szCs w:val="22"/>
              </w:rPr>
            </w:pPr>
          </w:p>
          <w:p w14:paraId="0DD4864A" w14:textId="7E834E08" w:rsidR="000D6074" w:rsidRDefault="000D6074" w:rsidP="00B266D6">
            <w:pPr>
              <w:tabs>
                <w:tab w:val="left" w:pos="4253"/>
                <w:tab w:val="left" w:pos="8931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Avis de la Directrice de l’ED </w:t>
            </w:r>
            <w:r w:rsidRPr="009236AC">
              <w:rPr>
                <w:sz w:val="22"/>
                <w:szCs w:val="22"/>
              </w:rPr>
              <w:t xml:space="preserve">sur la </w:t>
            </w:r>
            <w:r>
              <w:rPr>
                <w:sz w:val="22"/>
                <w:szCs w:val="22"/>
              </w:rPr>
              <w:t xml:space="preserve">soutenance </w:t>
            </w:r>
            <w:r w:rsidRPr="009236AC">
              <w:rPr>
                <w:sz w:val="22"/>
                <w:szCs w:val="22"/>
              </w:rPr>
              <w:t xml:space="preserve">: </w:t>
            </w:r>
            <w:r w:rsidRPr="009236AC">
              <w:rPr>
                <w:sz w:val="22"/>
                <w:szCs w:val="22"/>
              </w:rPr>
              <w:br/>
            </w:r>
            <w:sdt>
              <w:sdtPr>
                <w:rPr>
                  <w:sz w:val="22"/>
                  <w:szCs w:val="22"/>
                </w:rPr>
                <w:id w:val="-1612969550"/>
                <w:placeholder>
                  <w:docPart w:val="7B8CFFF1FEE34C108B961C14E2446E62"/>
                </w:placeholder>
                <w:showingPlcHdr/>
                <w15:color w:val="33CCCC"/>
              </w:sdtPr>
              <w:sdtEndPr/>
              <w:sdtContent>
                <w:r w:rsidRPr="00D57DA7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  <w:r w:rsidRPr="009236AC">
              <w:rPr>
                <w:sz w:val="22"/>
                <w:szCs w:val="22"/>
              </w:rPr>
              <w:t xml:space="preserve"> </w:t>
            </w:r>
          </w:p>
          <w:p w14:paraId="2D307BF5" w14:textId="77777777" w:rsidR="000D6074" w:rsidRDefault="000D6074" w:rsidP="00B266D6">
            <w:pPr>
              <w:tabs>
                <w:tab w:val="left" w:pos="4253"/>
                <w:tab w:val="left" w:pos="8931"/>
              </w:tabs>
              <w:outlineLvl w:val="0"/>
              <w:rPr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89"/>
              <w:gridCol w:w="4490"/>
            </w:tblGrid>
            <w:tr w:rsidR="002A0DEF" w14:paraId="01879414" w14:textId="77777777" w:rsidTr="001E5DD7">
              <w:tc>
                <w:tcPr>
                  <w:tcW w:w="8979" w:type="dxa"/>
                  <w:gridSpan w:val="2"/>
                </w:tcPr>
                <w:p w14:paraId="5F8EBA22" w14:textId="77777777" w:rsidR="002A0DEF" w:rsidRDefault="002A0DEF" w:rsidP="002A0DEF">
                  <w:pPr>
                    <w:tabs>
                      <w:tab w:val="left" w:pos="4253"/>
                      <w:tab w:val="left" w:pos="8931"/>
                    </w:tabs>
                    <w:outlineLvl w:val="0"/>
                    <w:rPr>
                      <w:sz w:val="22"/>
                      <w:szCs w:val="22"/>
                    </w:rPr>
                  </w:pPr>
                  <w:r w:rsidRPr="009236AC">
                    <w:rPr>
                      <w:sz w:val="22"/>
                      <w:szCs w:val="22"/>
                    </w:rPr>
                    <w:t>Date et signature</w:t>
                  </w:r>
                  <w:r>
                    <w:rPr>
                      <w:sz w:val="22"/>
                      <w:szCs w:val="22"/>
                    </w:rPr>
                    <w:t xml:space="preserve"> : </w:t>
                  </w:r>
                  <w:sdt>
                    <w:sdtPr>
                      <w:rPr>
                        <w:sz w:val="22"/>
                        <w:szCs w:val="22"/>
                      </w:rPr>
                      <w:id w:val="1669587298"/>
                      <w:placeholder>
                        <w:docPart w:val="FB8F2827E6CD4A72857D1025AE0C5752"/>
                      </w:placeholder>
                      <w:showingPlcHdr/>
                      <w15:color w:val="33CCCC"/>
                      <w:date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Content>
                      <w:r w:rsidRPr="00A421B4">
                        <w:rPr>
                          <w:rStyle w:val="Textedelespacerserv"/>
                          <w:rFonts w:eastAsiaTheme="minorHAnsi"/>
                          <w:sz w:val="22"/>
                          <w:szCs w:val="22"/>
                        </w:rPr>
                        <w:t>Cliquez ou appuyez ici pour entrer une date.</w:t>
                      </w:r>
                    </w:sdtContent>
                  </w:sdt>
                </w:p>
              </w:tc>
            </w:tr>
            <w:tr w:rsidR="002A0DEF" w14:paraId="73FAE3AC" w14:textId="77777777" w:rsidTr="001E5DD7">
              <w:tc>
                <w:tcPr>
                  <w:tcW w:w="4489" w:type="dxa"/>
                </w:tcPr>
                <w:p w14:paraId="4948820E" w14:textId="77777777" w:rsidR="002A0DEF" w:rsidRDefault="002A0DEF" w:rsidP="002A0DEF">
                  <w:pPr>
                    <w:tabs>
                      <w:tab w:val="left" w:pos="8931"/>
                    </w:tabs>
                    <w:outlineLvl w:val="0"/>
                    <w:rPr>
                      <w:sz w:val="22"/>
                      <w:szCs w:val="22"/>
                    </w:rPr>
                  </w:pPr>
                </w:p>
                <w:p w14:paraId="7DB2352A" w14:textId="77777777" w:rsidR="002A0DEF" w:rsidRPr="009236AC" w:rsidRDefault="002A0DEF" w:rsidP="002A0DEF">
                  <w:pPr>
                    <w:tabs>
                      <w:tab w:val="left" w:pos="8931"/>
                    </w:tabs>
                    <w:outlineLv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Béatrice COLLIGNON</w:t>
                  </w:r>
                </w:p>
                <w:p w14:paraId="38AE8F02" w14:textId="77777777" w:rsidR="002A0DEF" w:rsidRDefault="002A0DEF" w:rsidP="002A0DEF">
                  <w:pPr>
                    <w:tabs>
                      <w:tab w:val="left" w:pos="4253"/>
                      <w:tab w:val="left" w:pos="8931"/>
                    </w:tabs>
                    <w:outlineLvl w:val="0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-826677708"/>
                  <w:showingPlcHdr/>
                  <w:picture/>
                </w:sdtPr>
                <w:sdtContent>
                  <w:tc>
                    <w:tcPr>
                      <w:tcW w:w="4490" w:type="dxa"/>
                    </w:tcPr>
                    <w:p w14:paraId="1BB11838" w14:textId="77777777" w:rsidR="002A0DEF" w:rsidRDefault="002A0DEF" w:rsidP="002A0DEF">
                      <w:pPr>
                        <w:tabs>
                          <w:tab w:val="left" w:pos="4253"/>
                          <w:tab w:val="left" w:pos="8931"/>
                        </w:tabs>
                        <w:outlineLv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AFD3AB0" wp14:editId="5FC15FDB">
                            <wp:extent cx="2686050" cy="742950"/>
                            <wp:effectExtent l="0" t="0" r="0" b="0"/>
                            <wp:docPr id="8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60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09537DB0" w14:textId="77777777" w:rsidR="000D6074" w:rsidRDefault="000D6074" w:rsidP="002A0DEF">
            <w:pPr>
              <w:tabs>
                <w:tab w:val="left" w:pos="8931"/>
              </w:tabs>
              <w:outlineLvl w:val="0"/>
              <w:rPr>
                <w:sz w:val="22"/>
                <w:szCs w:val="22"/>
              </w:rPr>
            </w:pPr>
          </w:p>
        </w:tc>
      </w:tr>
    </w:tbl>
    <w:p w14:paraId="482EADE4" w14:textId="77777777" w:rsidR="00910A3F" w:rsidRDefault="00910A3F" w:rsidP="00910A3F">
      <w:pPr>
        <w:tabs>
          <w:tab w:val="right" w:leader="dot" w:pos="4820"/>
          <w:tab w:val="left" w:pos="8931"/>
        </w:tabs>
        <w:outlineLvl w:val="0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5"/>
      </w:tblGrid>
      <w:tr w:rsidR="000D6074" w14:paraId="56B3C5E4" w14:textId="77777777" w:rsidTr="00D57614">
        <w:tc>
          <w:tcPr>
            <w:tcW w:w="9205" w:type="dxa"/>
          </w:tcPr>
          <w:p w14:paraId="4F28474E" w14:textId="77777777" w:rsidR="000D6074" w:rsidRDefault="000D6074" w:rsidP="00D57614">
            <w:pPr>
              <w:rPr>
                <w:sz w:val="22"/>
                <w:szCs w:val="22"/>
              </w:rPr>
            </w:pPr>
          </w:p>
          <w:p w14:paraId="57445B05" w14:textId="1F1BB541" w:rsidR="000D6074" w:rsidRDefault="000D6074" w:rsidP="00D57614">
            <w:pPr>
              <w:tabs>
                <w:tab w:val="left" w:pos="4253"/>
                <w:tab w:val="left" w:pos="8931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Décision du Président de l’université représenté par le VPCR sur la soutenance :</w:t>
            </w:r>
            <w:r w:rsidRPr="009236AC">
              <w:rPr>
                <w:sz w:val="22"/>
                <w:szCs w:val="22"/>
              </w:rPr>
              <w:br/>
            </w:r>
          </w:p>
          <w:p w14:paraId="7464A6EE" w14:textId="7793B4EB" w:rsidR="000D6074" w:rsidRDefault="000D6074" w:rsidP="000D6074">
            <w:pPr>
              <w:pStyle w:val="Paragraphedeliste"/>
              <w:numPr>
                <w:ilvl w:val="0"/>
                <w:numId w:val="1"/>
              </w:numPr>
              <w:tabs>
                <w:tab w:val="left" w:pos="4253"/>
                <w:tab w:val="left" w:pos="8931"/>
              </w:tabs>
              <w:spacing w:line="360" w:lineRule="auto"/>
              <w:ind w:left="714" w:hanging="35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Avis Favorable</w:t>
            </w:r>
          </w:p>
          <w:p w14:paraId="78908817" w14:textId="1769FD8E" w:rsidR="000D6074" w:rsidRDefault="000D6074" w:rsidP="000D6074">
            <w:pPr>
              <w:pStyle w:val="Paragraphedeliste"/>
              <w:numPr>
                <w:ilvl w:val="0"/>
                <w:numId w:val="1"/>
              </w:numPr>
              <w:tabs>
                <w:tab w:val="left" w:pos="4253"/>
                <w:tab w:val="left" w:pos="8931"/>
              </w:tabs>
              <w:spacing w:line="360" w:lineRule="auto"/>
              <w:ind w:left="714" w:hanging="35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Soutenance publique</w:t>
            </w:r>
          </w:p>
          <w:p w14:paraId="5830E556" w14:textId="626D74E6" w:rsidR="000D6074" w:rsidRPr="000D6074" w:rsidRDefault="000D6074" w:rsidP="000D6074">
            <w:pPr>
              <w:pStyle w:val="Paragraphedeliste"/>
              <w:numPr>
                <w:ilvl w:val="0"/>
                <w:numId w:val="1"/>
              </w:numPr>
              <w:tabs>
                <w:tab w:val="left" w:pos="4253"/>
                <w:tab w:val="left" w:pos="8931"/>
              </w:tabs>
              <w:spacing w:line="360" w:lineRule="auto"/>
              <w:ind w:left="714" w:hanging="35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Caractère confidentiel avéré</w:t>
            </w:r>
          </w:p>
          <w:p w14:paraId="03FEB900" w14:textId="77777777" w:rsidR="001B1D36" w:rsidRDefault="001B1D36" w:rsidP="001B1D36">
            <w:pPr>
              <w:tabs>
                <w:tab w:val="left" w:pos="4253"/>
                <w:tab w:val="left" w:pos="8931"/>
              </w:tabs>
              <w:outlineLvl w:val="0"/>
              <w:rPr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89"/>
              <w:gridCol w:w="4490"/>
            </w:tblGrid>
            <w:tr w:rsidR="002A0DEF" w14:paraId="1011987A" w14:textId="77777777" w:rsidTr="001E5DD7">
              <w:tc>
                <w:tcPr>
                  <w:tcW w:w="8979" w:type="dxa"/>
                  <w:gridSpan w:val="2"/>
                </w:tcPr>
                <w:p w14:paraId="22862A4D" w14:textId="77777777" w:rsidR="002A0DEF" w:rsidRDefault="002A0DEF" w:rsidP="002A0DEF">
                  <w:pPr>
                    <w:tabs>
                      <w:tab w:val="left" w:pos="4253"/>
                      <w:tab w:val="left" w:pos="8931"/>
                    </w:tabs>
                    <w:outlineLvl w:val="0"/>
                    <w:rPr>
                      <w:sz w:val="22"/>
                      <w:szCs w:val="22"/>
                    </w:rPr>
                  </w:pPr>
                  <w:r w:rsidRPr="009236AC">
                    <w:rPr>
                      <w:sz w:val="22"/>
                      <w:szCs w:val="22"/>
                    </w:rPr>
                    <w:t>Date et signature</w:t>
                  </w:r>
                  <w:r>
                    <w:rPr>
                      <w:sz w:val="22"/>
                      <w:szCs w:val="22"/>
                    </w:rPr>
                    <w:t xml:space="preserve"> : </w:t>
                  </w:r>
                  <w:sdt>
                    <w:sdtPr>
                      <w:rPr>
                        <w:sz w:val="22"/>
                        <w:szCs w:val="22"/>
                      </w:rPr>
                      <w:id w:val="-280960228"/>
                      <w:placeholder>
                        <w:docPart w:val="3DC1450656324B2F85E59D1EA810A262"/>
                      </w:placeholder>
                      <w:showingPlcHdr/>
                      <w15:color w:val="33CCCC"/>
                      <w:date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Content>
                      <w:r w:rsidRPr="00A421B4">
                        <w:rPr>
                          <w:rStyle w:val="Textedelespacerserv"/>
                          <w:rFonts w:eastAsiaTheme="minorHAnsi"/>
                          <w:sz w:val="22"/>
                          <w:szCs w:val="22"/>
                        </w:rPr>
                        <w:t>Cliquez ou appuyez ici pour entrer une date.</w:t>
                      </w:r>
                    </w:sdtContent>
                  </w:sdt>
                </w:p>
              </w:tc>
            </w:tr>
            <w:tr w:rsidR="002A0DEF" w14:paraId="5FBCB138" w14:textId="77777777" w:rsidTr="001E5DD7">
              <w:tc>
                <w:tcPr>
                  <w:tcW w:w="4489" w:type="dxa"/>
                </w:tcPr>
                <w:p w14:paraId="0E134542" w14:textId="77777777" w:rsidR="002A0DEF" w:rsidRDefault="002A0DEF" w:rsidP="002A0DEF">
                  <w:pPr>
                    <w:tabs>
                      <w:tab w:val="left" w:pos="8931"/>
                    </w:tabs>
                    <w:outlineLvl w:val="0"/>
                    <w:rPr>
                      <w:sz w:val="22"/>
                      <w:szCs w:val="22"/>
                    </w:rPr>
                  </w:pPr>
                </w:p>
                <w:p w14:paraId="1454ACA7" w14:textId="77777777" w:rsidR="002A0DEF" w:rsidRPr="009236AC" w:rsidRDefault="002A0DEF" w:rsidP="002A0DEF">
                  <w:pPr>
                    <w:tabs>
                      <w:tab w:val="left" w:pos="8931"/>
                    </w:tabs>
                    <w:outlineLv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Alexandre PÉRAUD ou Nicolas LABARRE</w:t>
                  </w:r>
                </w:p>
                <w:p w14:paraId="0F703493" w14:textId="77777777" w:rsidR="002A0DEF" w:rsidRDefault="002A0DEF" w:rsidP="002A0DEF">
                  <w:pPr>
                    <w:tabs>
                      <w:tab w:val="left" w:pos="4253"/>
                      <w:tab w:val="left" w:pos="8931"/>
                    </w:tabs>
                    <w:outlineLvl w:val="0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141083119"/>
                  <w:showingPlcHdr/>
                  <w:picture/>
                </w:sdtPr>
                <w:sdtContent>
                  <w:tc>
                    <w:tcPr>
                      <w:tcW w:w="4490" w:type="dxa"/>
                    </w:tcPr>
                    <w:p w14:paraId="5E9D9DD4" w14:textId="77777777" w:rsidR="002A0DEF" w:rsidRDefault="002A0DEF" w:rsidP="002A0DEF">
                      <w:pPr>
                        <w:tabs>
                          <w:tab w:val="left" w:pos="4253"/>
                          <w:tab w:val="left" w:pos="8931"/>
                        </w:tabs>
                        <w:outlineLv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4E79E10" wp14:editId="24A7BB28">
                            <wp:extent cx="2686050" cy="742950"/>
                            <wp:effectExtent l="0" t="0" r="0" b="0"/>
                            <wp:docPr id="9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60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2530A843" w14:textId="77777777" w:rsidR="000D6074" w:rsidRDefault="000D6074" w:rsidP="00D57614">
            <w:pPr>
              <w:rPr>
                <w:sz w:val="22"/>
                <w:szCs w:val="22"/>
              </w:rPr>
            </w:pPr>
          </w:p>
        </w:tc>
      </w:tr>
    </w:tbl>
    <w:p w14:paraId="030CC659" w14:textId="77777777" w:rsidR="00910A3F" w:rsidRDefault="00910A3F" w:rsidP="00910A3F">
      <w:pPr>
        <w:tabs>
          <w:tab w:val="left" w:pos="8931"/>
        </w:tabs>
        <w:jc w:val="both"/>
        <w:rPr>
          <w:sz w:val="18"/>
          <w:szCs w:val="18"/>
        </w:rPr>
      </w:pPr>
    </w:p>
    <w:p w14:paraId="63DDB2A7" w14:textId="77777777" w:rsidR="00910A3F" w:rsidRPr="0087257C" w:rsidRDefault="00910A3F" w:rsidP="00910A3F">
      <w:pPr>
        <w:tabs>
          <w:tab w:val="left" w:pos="8931"/>
        </w:tabs>
        <w:jc w:val="both"/>
        <w:rPr>
          <w:sz w:val="18"/>
          <w:szCs w:val="18"/>
        </w:rPr>
      </w:pPr>
    </w:p>
    <w:p w14:paraId="1622AB65" w14:textId="77777777" w:rsidR="00910A3F" w:rsidRPr="0087257C" w:rsidRDefault="00910A3F" w:rsidP="00910A3F">
      <w:pPr>
        <w:tabs>
          <w:tab w:val="left" w:pos="8931"/>
        </w:tabs>
        <w:jc w:val="both"/>
        <w:rPr>
          <w:sz w:val="18"/>
          <w:szCs w:val="18"/>
        </w:rPr>
      </w:pPr>
    </w:p>
    <w:sectPr w:rsidR="00910A3F" w:rsidRPr="0087257C" w:rsidSect="00493FA0">
      <w:headerReference w:type="first" r:id="rId9"/>
      <w:pgSz w:w="11906" w:h="16838"/>
      <w:pgMar w:top="178" w:right="1274" w:bottom="284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9A6CE" w14:textId="77777777" w:rsidR="00910A3F" w:rsidRDefault="00910A3F" w:rsidP="00910A3F">
      <w:r>
        <w:separator/>
      </w:r>
    </w:p>
  </w:endnote>
  <w:endnote w:type="continuationSeparator" w:id="0">
    <w:p w14:paraId="58F3890D" w14:textId="77777777" w:rsidR="00910A3F" w:rsidRDefault="00910A3F" w:rsidP="0091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F84C" w14:textId="77777777" w:rsidR="00910A3F" w:rsidRDefault="00910A3F" w:rsidP="00910A3F">
      <w:r>
        <w:separator/>
      </w:r>
    </w:p>
  </w:footnote>
  <w:footnote w:type="continuationSeparator" w:id="0">
    <w:p w14:paraId="2D0B509E" w14:textId="77777777" w:rsidR="00910A3F" w:rsidRDefault="00910A3F" w:rsidP="00910A3F">
      <w:r>
        <w:continuationSeparator/>
      </w:r>
    </w:p>
  </w:footnote>
  <w:footnote w:id="1">
    <w:p w14:paraId="261D50C4" w14:textId="77777777" w:rsidR="00910A3F" w:rsidRPr="0087257C" w:rsidRDefault="00910A3F" w:rsidP="00506A94">
      <w:pPr>
        <w:spacing w:line="216" w:lineRule="auto"/>
        <w:rPr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87257C">
        <w:rPr>
          <w:sz w:val="22"/>
          <w:szCs w:val="22"/>
        </w:rPr>
        <w:t xml:space="preserve">* </w:t>
      </w:r>
      <w:r w:rsidRPr="0087257C">
        <w:rPr>
          <w:sz w:val="20"/>
          <w:szCs w:val="20"/>
        </w:rPr>
        <w:t>Les 2 rapporteurs doivent être habilités à diriger des recherches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 en</w:t>
      </w:r>
      <w:proofErr w:type="gramEnd"/>
      <w:r>
        <w:rPr>
          <w:sz w:val="20"/>
          <w:szCs w:val="20"/>
        </w:rPr>
        <w:t xml:space="preserve"> exercice ou émérite)</w:t>
      </w:r>
      <w:r w:rsidRPr="0087257C">
        <w:rPr>
          <w:sz w:val="20"/>
          <w:szCs w:val="20"/>
        </w:rPr>
        <w:t>, extérieurs à l’ED et à l’établissement du candidat</w:t>
      </w:r>
      <w:r>
        <w:rPr>
          <w:sz w:val="20"/>
          <w:szCs w:val="20"/>
        </w:rPr>
        <w:t>/ de la candidate</w:t>
      </w:r>
      <w:r w:rsidRPr="0087257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et ne </w:t>
      </w:r>
      <w:r w:rsidRPr="0087257C">
        <w:rPr>
          <w:sz w:val="20"/>
          <w:szCs w:val="20"/>
        </w:rPr>
        <w:t xml:space="preserve">pas avoir d’implication dans </w:t>
      </w:r>
      <w:r>
        <w:rPr>
          <w:sz w:val="20"/>
          <w:szCs w:val="20"/>
        </w:rPr>
        <w:t>l’élaboration de la thèse, à quelle étape que ce soit.</w:t>
      </w:r>
      <w:r w:rsidRPr="0087257C">
        <w:rPr>
          <w:sz w:val="20"/>
          <w:szCs w:val="20"/>
        </w:rPr>
        <w:t>.</w:t>
      </w:r>
    </w:p>
    <w:p w14:paraId="4DB04020" w14:textId="77777777" w:rsidR="00910A3F" w:rsidRDefault="00910A3F" w:rsidP="00910A3F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8" w:type="dxa"/>
      <w:tblInd w:w="-1310" w:type="dxa"/>
      <w:tblLook w:val="04A0" w:firstRow="1" w:lastRow="0" w:firstColumn="1" w:lastColumn="0" w:noHBand="0" w:noVBand="1"/>
    </w:tblPr>
    <w:tblGrid>
      <w:gridCol w:w="4112"/>
      <w:gridCol w:w="7796"/>
    </w:tblGrid>
    <w:tr w:rsidR="002954C7" w14:paraId="3AAD3DB0" w14:textId="77777777" w:rsidTr="003861CE">
      <w:trPr>
        <w:trHeight w:val="1990"/>
      </w:trPr>
      <w:tc>
        <w:tcPr>
          <w:tcW w:w="4112" w:type="dxa"/>
          <w:shd w:val="clear" w:color="auto" w:fill="auto"/>
        </w:tcPr>
        <w:p w14:paraId="6EA4CC85" w14:textId="77777777" w:rsidR="002954C7" w:rsidRPr="009236AC" w:rsidRDefault="00E412C4" w:rsidP="009236AC">
          <w:pPr>
            <w:jc w:val="center"/>
            <w:rPr>
              <w:sz w:val="18"/>
              <w:szCs w:val="18"/>
            </w:rPr>
          </w:pPr>
        </w:p>
        <w:p w14:paraId="4346F8D6" w14:textId="1F2D00D3" w:rsidR="002954C7" w:rsidRDefault="00910A3F" w:rsidP="002954C7">
          <w:pPr>
            <w:pStyle w:val="En-tte"/>
          </w:pPr>
          <w:r>
            <w:rPr>
              <w:noProof/>
            </w:rPr>
            <w:drawing>
              <wp:inline distT="0" distB="0" distL="0" distR="0" wp14:anchorId="7D98EC0E" wp14:editId="520EDC79">
                <wp:extent cx="2324100" cy="942975"/>
                <wp:effectExtent l="0" t="0" r="0" b="952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shd w:val="clear" w:color="auto" w:fill="auto"/>
        </w:tcPr>
        <w:p w14:paraId="14C50096" w14:textId="77777777" w:rsidR="002954C7" w:rsidRPr="009236AC" w:rsidRDefault="00E412C4" w:rsidP="009236AC">
          <w:pPr>
            <w:jc w:val="center"/>
            <w:rPr>
              <w:sz w:val="18"/>
              <w:szCs w:val="18"/>
            </w:rPr>
          </w:pPr>
        </w:p>
        <w:p w14:paraId="64B441F9" w14:textId="77777777" w:rsidR="00320850" w:rsidRPr="009236AC" w:rsidRDefault="00E412C4" w:rsidP="009236AC">
          <w:pPr>
            <w:jc w:val="center"/>
            <w:rPr>
              <w:sz w:val="28"/>
              <w:szCs w:val="28"/>
            </w:rPr>
          </w:pPr>
        </w:p>
        <w:p w14:paraId="7253D23C" w14:textId="77777777" w:rsidR="002954C7" w:rsidRPr="009236AC" w:rsidRDefault="00D41AB4" w:rsidP="009236AC">
          <w:pPr>
            <w:jc w:val="center"/>
            <w:rPr>
              <w:sz w:val="28"/>
              <w:szCs w:val="28"/>
            </w:rPr>
          </w:pPr>
          <w:r w:rsidRPr="009236AC">
            <w:rPr>
              <w:sz w:val="28"/>
              <w:szCs w:val="28"/>
            </w:rPr>
            <w:t>DEMANDE DE SOUTENANCE DE THESE EN VUE DE L’OBTENTION DU DOCTORAT DE L’UNIVERSITE BORDEAUX MONTAIGNE</w:t>
          </w:r>
        </w:p>
        <w:p w14:paraId="14B52D67" w14:textId="494B4606" w:rsidR="002954C7" w:rsidRPr="009236AC" w:rsidRDefault="00D41AB4" w:rsidP="001E5593">
          <w:pPr>
            <w:rPr>
              <w:i/>
              <w:sz w:val="20"/>
              <w:szCs w:val="20"/>
            </w:rPr>
          </w:pPr>
          <w:r w:rsidRPr="009236AC">
            <w:rPr>
              <w:i/>
              <w:sz w:val="20"/>
              <w:szCs w:val="20"/>
            </w:rPr>
            <w:t xml:space="preserve">La demande doit être renseignée avant d’être imprimée </w:t>
          </w:r>
          <w:proofErr w:type="gramStart"/>
          <w:r w:rsidRPr="009236AC">
            <w:rPr>
              <w:i/>
              <w:sz w:val="20"/>
              <w:szCs w:val="20"/>
            </w:rPr>
            <w:t>et  signée</w:t>
          </w:r>
          <w:proofErr w:type="gramEnd"/>
          <w:r w:rsidRPr="009236AC">
            <w:rPr>
              <w:i/>
              <w:sz w:val="20"/>
              <w:szCs w:val="20"/>
            </w:rPr>
            <w:t xml:space="preserve"> par le Directeur</w:t>
          </w:r>
          <w:r>
            <w:rPr>
              <w:i/>
              <w:sz w:val="20"/>
              <w:szCs w:val="20"/>
            </w:rPr>
            <w:t>/Directrice</w:t>
          </w:r>
          <w:r w:rsidRPr="009236AC">
            <w:rPr>
              <w:i/>
              <w:sz w:val="20"/>
              <w:szCs w:val="20"/>
            </w:rPr>
            <w:t xml:space="preserve"> de</w:t>
          </w:r>
          <w:r>
            <w:rPr>
              <w:i/>
              <w:sz w:val="20"/>
              <w:szCs w:val="20"/>
            </w:rPr>
            <w:t xml:space="preserve"> la t</w:t>
          </w:r>
          <w:r w:rsidRPr="009236AC">
            <w:rPr>
              <w:i/>
              <w:sz w:val="20"/>
              <w:szCs w:val="20"/>
            </w:rPr>
            <w:t>hèse</w:t>
          </w:r>
          <w:r>
            <w:rPr>
              <w:i/>
              <w:sz w:val="20"/>
              <w:szCs w:val="20"/>
            </w:rPr>
            <w:t>, qui le remet ensuite à l’Ecole Doctorale au plus tard huit semaines avant la date de la soutenance. Envoi par courriel possible : soutenances-ed@u-bordeaux-montaigne.fr</w:t>
          </w:r>
        </w:p>
        <w:p w14:paraId="059B8796" w14:textId="77777777" w:rsidR="002954C7" w:rsidRPr="003861CE" w:rsidRDefault="00E412C4" w:rsidP="003861CE">
          <w:pPr>
            <w:outlineLvl w:val="0"/>
            <w:rPr>
              <w:i/>
              <w:sz w:val="18"/>
              <w:szCs w:val="20"/>
            </w:rPr>
          </w:pPr>
        </w:p>
      </w:tc>
    </w:tr>
  </w:tbl>
  <w:p w14:paraId="23246B9F" w14:textId="77777777" w:rsidR="002954C7" w:rsidRDefault="00E412C4" w:rsidP="001E55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E4995"/>
    <w:multiLevelType w:val="hybridMultilevel"/>
    <w:tmpl w:val="C594672C"/>
    <w:lvl w:ilvl="0" w:tplc="62363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3F"/>
    <w:rsid w:val="000D6074"/>
    <w:rsid w:val="001B1D36"/>
    <w:rsid w:val="002A0DEF"/>
    <w:rsid w:val="002F1445"/>
    <w:rsid w:val="00492CA9"/>
    <w:rsid w:val="004A4E00"/>
    <w:rsid w:val="00506A94"/>
    <w:rsid w:val="005C172A"/>
    <w:rsid w:val="0086520F"/>
    <w:rsid w:val="00910A3F"/>
    <w:rsid w:val="00A421B4"/>
    <w:rsid w:val="00AC16D6"/>
    <w:rsid w:val="00C32ADC"/>
    <w:rsid w:val="00D41AB4"/>
    <w:rsid w:val="00D57DA7"/>
    <w:rsid w:val="00E412C4"/>
    <w:rsid w:val="00FE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4ECE"/>
  <w15:chartTrackingRefBased/>
  <w15:docId w15:val="{8DC16CBC-6788-4E38-8495-CAAFC5FD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10A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10A3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rsid w:val="00910A3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10A3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910A3F"/>
    <w:rPr>
      <w:vertAlign w:val="superscript"/>
    </w:rPr>
  </w:style>
  <w:style w:type="table" w:styleId="Grilledutableau">
    <w:name w:val="Table Grid"/>
    <w:basedOn w:val="TableauNormal"/>
    <w:uiPriority w:val="39"/>
    <w:rsid w:val="00910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57DA7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D57D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7DA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D6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2316AAD6334A0FA203B2BD9FD93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B35755-C76F-4D19-ABD3-89B4970BA782}"/>
      </w:docPartPr>
      <w:docPartBody>
        <w:p w:rsidR="00BE3BB1" w:rsidRDefault="00D11BB8" w:rsidP="00D11BB8">
          <w:pPr>
            <w:pStyle w:val="982316AAD6334A0FA203B2BD9FD9381E2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5BCC7F986B0A42E6AB1EE2B03F0B55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4099FD-1568-40DA-85E9-F3883C206F6E}"/>
      </w:docPartPr>
      <w:docPartBody>
        <w:p w:rsidR="00BE3BB1" w:rsidRDefault="00D11BB8" w:rsidP="00D11BB8">
          <w:pPr>
            <w:pStyle w:val="5BCC7F986B0A42E6AB1EE2B03F0B55EA2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BFF787B78AFC4E579DC70A3D1466A4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DEE732-3281-4B58-BFCE-CC3196C88364}"/>
      </w:docPartPr>
      <w:docPartBody>
        <w:p w:rsidR="00BE3BB1" w:rsidRDefault="00D11BB8" w:rsidP="00D11BB8">
          <w:pPr>
            <w:pStyle w:val="BFF787B78AFC4E579DC70A3D1466A4F72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19C9D399B8684F9199C246A0F759FA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9DC30-A31B-4BFB-A476-E444A435B5C8}"/>
      </w:docPartPr>
      <w:docPartBody>
        <w:p w:rsidR="00BE3BB1" w:rsidRDefault="00D11BB8" w:rsidP="00D11BB8">
          <w:pPr>
            <w:pStyle w:val="19C9D399B8684F9199C246A0F759FA932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4E0EE0417BA44582933066D2D89660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3D0F3A-C39B-444D-899A-D72852C6D297}"/>
      </w:docPartPr>
      <w:docPartBody>
        <w:p w:rsidR="00BE3BB1" w:rsidRDefault="00D11BB8" w:rsidP="00D11BB8">
          <w:pPr>
            <w:pStyle w:val="4E0EE0417BA44582933066D2D896601C2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FE4FB6735CC44183A8505DF277017B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195E60-E2F3-4F3B-9303-E0B1836B41F1}"/>
      </w:docPartPr>
      <w:docPartBody>
        <w:p w:rsidR="00BE3BB1" w:rsidRDefault="00D11BB8" w:rsidP="00D11BB8">
          <w:pPr>
            <w:pStyle w:val="FE4FB6735CC44183A8505DF277017BF42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CEBA56668BA34139AF57380386DB1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E45D8F-DF5B-42B8-9757-13C41B7E748B}"/>
      </w:docPartPr>
      <w:docPartBody>
        <w:p w:rsidR="00BE3BB1" w:rsidRDefault="00D11BB8" w:rsidP="00D11BB8">
          <w:pPr>
            <w:pStyle w:val="CEBA56668BA34139AF57380386DB130F2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24CE28B92A9A4FB09FA0DC099309DF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195EEA-A704-453C-B7DC-BD83325F965C}"/>
      </w:docPartPr>
      <w:docPartBody>
        <w:p w:rsidR="00BE3BB1" w:rsidRDefault="00D11BB8" w:rsidP="00D11BB8">
          <w:pPr>
            <w:pStyle w:val="24CE28B92A9A4FB09FA0DC099309DF0B2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E168C256BEB1451FA629779DF7AD83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827AAE-6629-4A70-B560-227AF60D61E9}"/>
      </w:docPartPr>
      <w:docPartBody>
        <w:p w:rsidR="00BE3BB1" w:rsidRDefault="00D11BB8" w:rsidP="00D11BB8">
          <w:pPr>
            <w:pStyle w:val="E168C256BEB1451FA629779DF7AD83A82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3EEFC2E8F509414FBAC8B78EEA8025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C33E7B-9043-4223-B070-B3403A5C6B67}"/>
      </w:docPartPr>
      <w:docPartBody>
        <w:p w:rsidR="00BE3BB1" w:rsidRDefault="00D11BB8" w:rsidP="00D11BB8">
          <w:pPr>
            <w:pStyle w:val="3EEFC2E8F509414FBAC8B78EEA8025602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5ECF40E9B69D4CCC87C7FC4A1CEFD9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85514C-55A3-4186-A4FD-834E0920C3C1}"/>
      </w:docPartPr>
      <w:docPartBody>
        <w:p w:rsidR="00BE3BB1" w:rsidRDefault="00D11BB8" w:rsidP="00D11BB8">
          <w:pPr>
            <w:pStyle w:val="5ECF40E9B69D4CCC87C7FC4A1CEFD9AB2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B9AB34A67B2C475E9EF241E520542D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311BCE-FCF7-469D-9514-E0F0DB34E2B0}"/>
      </w:docPartPr>
      <w:docPartBody>
        <w:p w:rsidR="00BE3BB1" w:rsidRDefault="00D11BB8" w:rsidP="00D11BB8">
          <w:pPr>
            <w:pStyle w:val="B9AB34A67B2C475E9EF241E520542D4F2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962B7D5408D740A8A3767806A27540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7CC60F-6ABB-45C9-A7F1-77F1F5340EFB}"/>
      </w:docPartPr>
      <w:docPartBody>
        <w:p w:rsidR="00BE3BB1" w:rsidRDefault="00D11BB8" w:rsidP="00D11BB8">
          <w:pPr>
            <w:pStyle w:val="962B7D5408D740A8A3767806A275404D2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38EB30E7B1254FEF93511DAFCC20C5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297A7A-28E4-4654-8516-C46CB0BD9414}"/>
      </w:docPartPr>
      <w:docPartBody>
        <w:p w:rsidR="00BE3BB1" w:rsidRDefault="00D11BB8" w:rsidP="00D11BB8">
          <w:pPr>
            <w:pStyle w:val="38EB30E7B1254FEF93511DAFCC20C54A2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1C14BA7DBF2145EF86A73AA14E232F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2870F-1750-4876-9C78-07F6981757E9}"/>
      </w:docPartPr>
      <w:docPartBody>
        <w:p w:rsidR="00BE3BB1" w:rsidRDefault="00D11BB8" w:rsidP="00D11BB8">
          <w:pPr>
            <w:pStyle w:val="1C14BA7DBF2145EF86A73AA14E232F512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BFFE291A024C4AB2972E98E6CCFAEE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A6C02E-85D6-45F3-9817-0D2219CB0AA5}"/>
      </w:docPartPr>
      <w:docPartBody>
        <w:p w:rsidR="00BE3BB1" w:rsidRDefault="00D11BB8" w:rsidP="00D11BB8">
          <w:pPr>
            <w:pStyle w:val="BFFE291A024C4AB2972E98E6CCFAEE832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EF93D1E36E094545A35842126F32C5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8C1547-A4F7-401D-B53D-2C9D61881350}"/>
      </w:docPartPr>
      <w:docPartBody>
        <w:p w:rsidR="00BE3BB1" w:rsidRDefault="00D11BB8" w:rsidP="00D11BB8">
          <w:pPr>
            <w:pStyle w:val="EF93D1E36E094545A35842126F32C5F32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2110F6787A594BED969FF8B4F965C7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0CE24A-C0D2-430F-A1D2-6C8A0B729EC7}"/>
      </w:docPartPr>
      <w:docPartBody>
        <w:p w:rsidR="00BE3BB1" w:rsidRDefault="00D11BB8" w:rsidP="00D11BB8">
          <w:pPr>
            <w:pStyle w:val="2110F6787A594BED969FF8B4F965C71C2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BF159E67D23B4B1D9FC8DC4DB552BC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75690-AFB1-44E2-8CEB-3BC138B538CD}"/>
      </w:docPartPr>
      <w:docPartBody>
        <w:p w:rsidR="00BE3BB1" w:rsidRDefault="00D11BB8" w:rsidP="00D11BB8">
          <w:pPr>
            <w:pStyle w:val="BF159E67D23B4B1D9FC8DC4DB552BC392"/>
          </w:pPr>
          <w:r w:rsidRPr="00D57DA7">
            <w:rPr>
              <w:rStyle w:val="Textedelespacerserv"/>
              <w:sz w:val="22"/>
              <w:szCs w:val="22"/>
            </w:rPr>
            <w:t>Choisissez un élément.</w:t>
          </w:r>
        </w:p>
      </w:docPartBody>
    </w:docPart>
    <w:docPart>
      <w:docPartPr>
        <w:name w:val="CD4AA25AC33D4733A574690FFE0111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69E0E7-FA4E-405B-9F0A-D971AD7C1AE0}"/>
      </w:docPartPr>
      <w:docPartBody>
        <w:p w:rsidR="00BE3BB1" w:rsidRDefault="00D11BB8" w:rsidP="00D11BB8">
          <w:pPr>
            <w:pStyle w:val="CD4AA25AC33D4733A574690FFE0111042"/>
          </w:pPr>
          <w:r w:rsidRPr="00D57DA7">
            <w:rPr>
              <w:rStyle w:val="Textedelespacerserv"/>
              <w:sz w:val="22"/>
              <w:szCs w:val="22"/>
            </w:rPr>
            <w:t>Choisissez un élément.</w:t>
          </w:r>
        </w:p>
      </w:docPartBody>
    </w:docPart>
    <w:docPart>
      <w:docPartPr>
        <w:name w:val="D4208F486DA44C359E9CB1A4FE73FB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C9657F-220B-46AB-9D81-2E4352CEFB9E}"/>
      </w:docPartPr>
      <w:docPartBody>
        <w:p w:rsidR="00BE3BB1" w:rsidRDefault="00D11BB8" w:rsidP="00D11BB8">
          <w:pPr>
            <w:pStyle w:val="D4208F486DA44C359E9CB1A4FE73FBC22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CFEE93C5D8D048AF92F68489BA6AC9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960BFD-D02C-420B-8CC8-ADDB65ACE689}"/>
      </w:docPartPr>
      <w:docPartBody>
        <w:p w:rsidR="00BE3BB1" w:rsidRDefault="00D11BB8" w:rsidP="00D11BB8">
          <w:pPr>
            <w:pStyle w:val="CFEE93C5D8D048AF92F68489BA6AC9722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2F26DE0A81D94B2C9892929421BBF0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AA8306-F903-46BB-B489-1C10C830C92A}"/>
      </w:docPartPr>
      <w:docPartBody>
        <w:p w:rsidR="00BE3BB1" w:rsidRDefault="00D11BB8" w:rsidP="00D11BB8">
          <w:pPr>
            <w:pStyle w:val="2F26DE0A81D94B2C9892929421BBF08A2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CB9010A13B584A73B063C0CF335212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906570-E08A-49C1-BB18-C817CDE5295E}"/>
      </w:docPartPr>
      <w:docPartBody>
        <w:p w:rsidR="00BE3BB1" w:rsidRDefault="00D11BB8" w:rsidP="00D11BB8">
          <w:pPr>
            <w:pStyle w:val="CB9010A13B584A73B063C0CF335212B32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3DC75D995D2841A99D06E6B9641B9A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2B6DF1-DCDE-4061-9F62-C35A21B094B1}"/>
      </w:docPartPr>
      <w:docPartBody>
        <w:p w:rsidR="00BE3BB1" w:rsidRDefault="00D11BB8" w:rsidP="00D11BB8">
          <w:pPr>
            <w:pStyle w:val="3DC75D995D2841A99D06E6B9641B9AA2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9B917091C0324032B0C4084A746EC7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362E7C-3052-46AB-ADFE-AFF8C745AE8C}"/>
      </w:docPartPr>
      <w:docPartBody>
        <w:p w:rsidR="00BE3BB1" w:rsidRDefault="00D11BB8" w:rsidP="00D11BB8">
          <w:pPr>
            <w:pStyle w:val="9B917091C0324032B0C4084A746EC72D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B15FB763D4C34B92B0AC9BF119B349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1A5F9C-594E-4C81-A657-8604A7FB702C}"/>
      </w:docPartPr>
      <w:docPartBody>
        <w:p w:rsidR="00BE3BB1" w:rsidRDefault="00D11BB8" w:rsidP="00D11BB8">
          <w:pPr>
            <w:pStyle w:val="B15FB763D4C34B92B0AC9BF119B3492C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290158397FC3445D820A71100879A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88DC7E-AF84-4EE8-B6F3-26D95E2692AD}"/>
      </w:docPartPr>
      <w:docPartBody>
        <w:p w:rsidR="00BE3BB1" w:rsidRDefault="00D11BB8" w:rsidP="00D11BB8">
          <w:pPr>
            <w:pStyle w:val="290158397FC3445D820A71100879A940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2F7C105DFAE74AA98D84BF55575C62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69666-F4CF-4105-A672-3359FC440A64}"/>
      </w:docPartPr>
      <w:docPartBody>
        <w:p w:rsidR="00BE3BB1" w:rsidRDefault="00D11BB8" w:rsidP="00D11BB8">
          <w:pPr>
            <w:pStyle w:val="2F7C105DFAE74AA98D84BF55575C62D6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99004627E20548258BB0BCC793932E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6452B-EB5F-4E42-A8DE-E57266CDEA23}"/>
      </w:docPartPr>
      <w:docPartBody>
        <w:p w:rsidR="00BE3BB1" w:rsidRDefault="00D11BB8" w:rsidP="00D11BB8">
          <w:pPr>
            <w:pStyle w:val="99004627E20548258BB0BCC793932EEB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6115D6E9B1734DF092666B2D2AA974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31893B-13C1-4A79-8B91-07D86FB86C1F}"/>
      </w:docPartPr>
      <w:docPartBody>
        <w:p w:rsidR="00BE3BB1" w:rsidRDefault="00D11BB8" w:rsidP="00D11BB8">
          <w:pPr>
            <w:pStyle w:val="6115D6E9B1734DF092666B2D2AA97477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CD8EEF5CD6A4497E86F2944CBCEEC3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91411D-4FDB-4DD2-B40C-789C3F1DDE4B}"/>
      </w:docPartPr>
      <w:docPartBody>
        <w:p w:rsidR="00BE3BB1" w:rsidRDefault="00D11BB8" w:rsidP="00D11BB8">
          <w:pPr>
            <w:pStyle w:val="CD8EEF5CD6A4497E86F2944CBCEEC36E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66F78121A5AC4D1D889F940C29496F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18F89D-272F-4EFD-8480-109E875F2D77}"/>
      </w:docPartPr>
      <w:docPartBody>
        <w:p w:rsidR="00BE3BB1" w:rsidRDefault="00D11BB8" w:rsidP="00D11BB8">
          <w:pPr>
            <w:pStyle w:val="66F78121A5AC4D1D889F940C29496F86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B9CF525214E64F219A412826FD4E4A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13F5E2-C16E-42E4-B3A9-82A5E34C436D}"/>
      </w:docPartPr>
      <w:docPartBody>
        <w:p w:rsidR="00BE3BB1" w:rsidRDefault="00D11BB8" w:rsidP="00D11BB8">
          <w:pPr>
            <w:pStyle w:val="B9CF525214E64F219A412826FD4E4A3B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043FE5DEF5974CC0A6B3DB2E395A48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6828F8-F55A-476C-99AD-886EDE9880F6}"/>
      </w:docPartPr>
      <w:docPartBody>
        <w:p w:rsidR="00BE3BB1" w:rsidRDefault="00D11BB8" w:rsidP="00D11BB8">
          <w:pPr>
            <w:pStyle w:val="043FE5DEF5974CC0A6B3DB2E395A485E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612942990E064440A0174709CB12D5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5AC8F-7818-41AE-9385-109CE7CB7CFA}"/>
      </w:docPartPr>
      <w:docPartBody>
        <w:p w:rsidR="00BE3BB1" w:rsidRDefault="00D11BB8" w:rsidP="00D11BB8">
          <w:pPr>
            <w:pStyle w:val="612942990E064440A0174709CB12D59C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1BFBAE6849C741D8BC273C861AAF9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6657D5-73AB-4989-ABCE-6F3376195566}"/>
      </w:docPartPr>
      <w:docPartBody>
        <w:p w:rsidR="00BE3BB1" w:rsidRDefault="00D11BB8" w:rsidP="00D11BB8">
          <w:pPr>
            <w:pStyle w:val="1BFBAE6849C741D8BC273C861AAF9855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1D96EB6BA69A418081336CAABB560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B45A4B-B2B2-475C-9A1F-2D4D71DF8661}"/>
      </w:docPartPr>
      <w:docPartBody>
        <w:p w:rsidR="00BE3BB1" w:rsidRDefault="00D11BB8" w:rsidP="00D11BB8">
          <w:pPr>
            <w:pStyle w:val="1D96EB6BA69A418081336CAABB5608E0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7CE303A8A9994A3EB2C41E2D2111C9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5026A-5E56-4301-993B-E7291FA7AAB4}"/>
      </w:docPartPr>
      <w:docPartBody>
        <w:p w:rsidR="00BE3BB1" w:rsidRDefault="00D11BB8" w:rsidP="00D11BB8">
          <w:pPr>
            <w:pStyle w:val="7CE303A8A9994A3EB2C41E2D2111C9C6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E0FC0E1888A546658587F370415136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A41C54-C176-4414-ADAA-3784CA1682E8}"/>
      </w:docPartPr>
      <w:docPartBody>
        <w:p w:rsidR="00BE3BB1" w:rsidRDefault="00D11BB8" w:rsidP="00D11BB8">
          <w:pPr>
            <w:pStyle w:val="E0FC0E1888A546658587F37041513695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FF887F5CFB344D3E85C9DD006AD7D1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AC4B53-0C2E-4468-8FAF-825DCAB7E962}"/>
      </w:docPartPr>
      <w:docPartBody>
        <w:p w:rsidR="00BE3BB1" w:rsidRDefault="00D11BB8" w:rsidP="00D11BB8">
          <w:pPr>
            <w:pStyle w:val="FF887F5CFB344D3E85C9DD006AD7D163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B26CD955E3FF4C6B9DFF0FB591108B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76A9BA-49D6-43DD-B224-6F5D5A35C250}"/>
      </w:docPartPr>
      <w:docPartBody>
        <w:p w:rsidR="00BE3BB1" w:rsidRDefault="00D11BB8" w:rsidP="00D11BB8">
          <w:pPr>
            <w:pStyle w:val="B26CD955E3FF4C6B9DFF0FB591108B6F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15EBD06C39354A6FA3F420C645DF20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CD757C-E453-427D-A5E6-A25AF29064BF}"/>
      </w:docPartPr>
      <w:docPartBody>
        <w:p w:rsidR="00BE3BB1" w:rsidRDefault="00D11BB8" w:rsidP="00D11BB8">
          <w:pPr>
            <w:pStyle w:val="15EBD06C39354A6FA3F420C645DF2033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508879BF62D742429EB6C7F2D726B3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051ECF-FE4A-4EDC-9B7C-07E720934867}"/>
      </w:docPartPr>
      <w:docPartBody>
        <w:p w:rsidR="00BE3BB1" w:rsidRDefault="00D11BB8" w:rsidP="00D11BB8">
          <w:pPr>
            <w:pStyle w:val="508879BF62D742429EB6C7F2D726B3D6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5B5A2FA9BC0E4FC8861A1F5EEBE290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6B26FE-1521-4B1D-B311-A30579DAB442}"/>
      </w:docPartPr>
      <w:docPartBody>
        <w:p w:rsidR="00BE3BB1" w:rsidRDefault="00D11BB8" w:rsidP="00D11BB8">
          <w:pPr>
            <w:pStyle w:val="5B5A2FA9BC0E4FC8861A1F5EEBE290DD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A153063D52AA4383851521FC91A424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1FC72-2979-4DC6-B405-400495C65797}"/>
      </w:docPartPr>
      <w:docPartBody>
        <w:p w:rsidR="00BE3BB1" w:rsidRDefault="00D11BB8" w:rsidP="00D11BB8">
          <w:pPr>
            <w:pStyle w:val="A153063D52AA4383851521FC91A42418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4DF3485885D54023AEE39CEE98E082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1FF546-AE56-4189-96E1-22EB18FE89D0}"/>
      </w:docPartPr>
      <w:docPartBody>
        <w:p w:rsidR="00BE3BB1" w:rsidRDefault="00D11BB8" w:rsidP="00D11BB8">
          <w:pPr>
            <w:pStyle w:val="4DF3485885D54023AEE39CEE98E082B5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4219AA3D101D4031BC7014CFFFDD17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211CBD-C3E2-42B4-A1A4-2EFA4AC3FE8C}"/>
      </w:docPartPr>
      <w:docPartBody>
        <w:p w:rsidR="00BE3BB1" w:rsidRDefault="00D11BB8" w:rsidP="00D11BB8">
          <w:pPr>
            <w:pStyle w:val="4219AA3D101D4031BC7014CFFFDD17F3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60BFAB74E76D465A8F89023FADDCB9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369EBD-2967-4544-A188-2F70506989E3}"/>
      </w:docPartPr>
      <w:docPartBody>
        <w:p w:rsidR="00BE3BB1" w:rsidRDefault="00D11BB8" w:rsidP="00D11BB8">
          <w:pPr>
            <w:pStyle w:val="60BFAB74E76D465A8F89023FADDCB9AB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CF525D6CAFB84073BA879C98130111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8C7E73-D7F7-486C-8E10-787D49D713AB}"/>
      </w:docPartPr>
      <w:docPartBody>
        <w:p w:rsidR="00BE3BB1" w:rsidRDefault="00D11BB8" w:rsidP="00D11BB8">
          <w:pPr>
            <w:pStyle w:val="CF525D6CAFB84073BA879C98130111EC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DB49E581B74A4FFA92CAB5C869964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C9357-5543-4B19-A26F-661BEE7D30D3}"/>
      </w:docPartPr>
      <w:docPartBody>
        <w:p w:rsidR="00BE3BB1" w:rsidRDefault="00D11BB8" w:rsidP="00D11BB8">
          <w:pPr>
            <w:pStyle w:val="DB49E581B74A4FFA92CAB5C869964160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FDBA286592184C50AC366C739691D1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00AACD-F045-400F-A644-964426B3186D}"/>
      </w:docPartPr>
      <w:docPartBody>
        <w:p w:rsidR="00BE3BB1" w:rsidRDefault="00D11BB8" w:rsidP="00D11BB8">
          <w:pPr>
            <w:pStyle w:val="FDBA286592184C50AC366C739691D1FF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E97AEFA628CA4AADAAB04E2527B21B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E13405-B9BA-4A18-BBBB-A996C394AFF2}"/>
      </w:docPartPr>
      <w:docPartBody>
        <w:p w:rsidR="00BE3BB1" w:rsidRDefault="00D11BB8" w:rsidP="00D11BB8">
          <w:pPr>
            <w:pStyle w:val="E97AEFA628CA4AADAAB04E2527B21B8D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0FE1A35B304C482F80DEA98DF83CF2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8B81F4-26F2-4766-A2BA-7443C24F4EC2}"/>
      </w:docPartPr>
      <w:docPartBody>
        <w:p w:rsidR="00BE3BB1" w:rsidRDefault="00D11BB8" w:rsidP="00D11BB8">
          <w:pPr>
            <w:pStyle w:val="0FE1A35B304C482F80DEA98DF83CF221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6DEA29F23F3249C69629CF7848535B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C365A5-830F-481A-BFB5-25C274D32D24}"/>
      </w:docPartPr>
      <w:docPartBody>
        <w:p w:rsidR="00BE3BB1" w:rsidRDefault="00D11BB8" w:rsidP="00D11BB8">
          <w:pPr>
            <w:pStyle w:val="6DEA29F23F3249C69629CF7848535B36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AABFBBF8E0724B27ACC8D644A3CE99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B366B4-184B-49B4-8372-722883CA37AD}"/>
      </w:docPartPr>
      <w:docPartBody>
        <w:p w:rsidR="00BE3BB1" w:rsidRDefault="00D11BB8" w:rsidP="00D11BB8">
          <w:pPr>
            <w:pStyle w:val="AABFBBF8E0724B27ACC8D644A3CE9952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348E0FBF1109463FB4A028C1F5C42A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7EF5E5-2E66-4547-BC33-91B7BE990E5F}"/>
      </w:docPartPr>
      <w:docPartBody>
        <w:p w:rsidR="00BE3BB1" w:rsidRDefault="00D11BB8" w:rsidP="00D11BB8">
          <w:pPr>
            <w:pStyle w:val="348E0FBF1109463FB4A028C1F5C42ACD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B5D0F79D3865468BB0BC7DF07B014E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0C235D-53B1-4834-907E-503B5078C12B}"/>
      </w:docPartPr>
      <w:docPartBody>
        <w:p w:rsidR="00BE3BB1" w:rsidRDefault="00D11BB8" w:rsidP="00D11BB8">
          <w:pPr>
            <w:pStyle w:val="B5D0F79D3865468BB0BC7DF07B014E35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BCFF17B722564BB0A21F1BFC834742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F5460-DB50-4870-9522-4628F416C61C}"/>
      </w:docPartPr>
      <w:docPartBody>
        <w:p w:rsidR="00BE3BB1" w:rsidRDefault="00D11BB8" w:rsidP="00D11BB8">
          <w:pPr>
            <w:pStyle w:val="BCFF17B722564BB0A21F1BFC834742DA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63E32BC11D9540C0A79D0A65C9FEDF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96DE45-1D76-45AF-AE63-F53661E13EFC}"/>
      </w:docPartPr>
      <w:docPartBody>
        <w:p w:rsidR="00BE3BB1" w:rsidRDefault="00D11BB8" w:rsidP="00D11BB8">
          <w:pPr>
            <w:pStyle w:val="63E32BC11D9540C0A79D0A65C9FEDF22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723BF88AF20840798D5C01105AD103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6F14E3-07E8-472B-97FE-B4674C8FC8A2}"/>
      </w:docPartPr>
      <w:docPartBody>
        <w:p w:rsidR="00BE3BB1" w:rsidRDefault="00D11BB8" w:rsidP="00D11BB8">
          <w:pPr>
            <w:pStyle w:val="723BF88AF20840798D5C01105AD10354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EC0BAC6C5CA84DC5A33855F4250A63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F2CA80-2E71-47DB-B7D3-5341D3727FB3}"/>
      </w:docPartPr>
      <w:docPartBody>
        <w:p w:rsidR="00BE3BB1" w:rsidRDefault="00D11BB8" w:rsidP="00D11BB8">
          <w:pPr>
            <w:pStyle w:val="EC0BAC6C5CA84DC5A33855F4250A6339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519AC7D483084339B53D82A1702868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BA9F2D-411F-407B-97B7-A59C67940EEF}"/>
      </w:docPartPr>
      <w:docPartBody>
        <w:p w:rsidR="00BE3BB1" w:rsidRDefault="00D11BB8" w:rsidP="00D11BB8">
          <w:pPr>
            <w:pStyle w:val="519AC7D483084339B53D82A170286816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6A509200FAC44430839F5044CC0E9E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FA7512-B598-4FC9-8E85-4635D5146C60}"/>
      </w:docPartPr>
      <w:docPartBody>
        <w:p w:rsidR="00BE3BB1" w:rsidRDefault="00D11BB8" w:rsidP="00D11BB8">
          <w:pPr>
            <w:pStyle w:val="6A509200FAC44430839F5044CC0E9E2A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B5A55D3E5F79422F9AFDD9FFA72005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13F086-1B89-476E-BB93-F0C207BFB0C5}"/>
      </w:docPartPr>
      <w:docPartBody>
        <w:p w:rsidR="00BE3BB1" w:rsidRDefault="00D11BB8" w:rsidP="00D11BB8">
          <w:pPr>
            <w:pStyle w:val="B5A55D3E5F79422F9AFDD9FFA7200573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8B2635CB64904349A1A56BD60A6F4A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A466F-E46C-4C27-B5C0-650994177205}"/>
      </w:docPartPr>
      <w:docPartBody>
        <w:p w:rsidR="00BE3BB1" w:rsidRDefault="00D11BB8" w:rsidP="00D11BB8">
          <w:pPr>
            <w:pStyle w:val="8B2635CB64904349A1A56BD60A6F4ACC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FD223D5D7DB54A15A234A6E389A9E8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C7927F-1316-4D19-BB10-CDB08A61F51A}"/>
      </w:docPartPr>
      <w:docPartBody>
        <w:p w:rsidR="00BE3BB1" w:rsidRDefault="00D11BB8" w:rsidP="00D11BB8">
          <w:pPr>
            <w:pStyle w:val="FD223D5D7DB54A15A234A6E389A9E83D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BEDD69A60CCE4C35A1B5DE7381F744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10168-5BF4-4C41-B03A-2B9A11E439D8}"/>
      </w:docPartPr>
      <w:docPartBody>
        <w:p w:rsidR="00BE3BB1" w:rsidRDefault="00D11BB8" w:rsidP="00D11BB8">
          <w:pPr>
            <w:pStyle w:val="BEDD69A60CCE4C35A1B5DE7381F7448D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7B8CFFF1FEE34C108B961C14E2446E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A24432-7176-4678-9376-F4577D8E36E9}"/>
      </w:docPartPr>
      <w:docPartBody>
        <w:p w:rsidR="00BE3BB1" w:rsidRDefault="00D11BB8" w:rsidP="00D11BB8">
          <w:pPr>
            <w:pStyle w:val="7B8CFFF1FEE34C108B961C14E2446E621"/>
          </w:pPr>
          <w:r w:rsidRPr="00D57DA7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1C6FF558C2564F6D96D6815033700E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54C17-A484-4CDF-8D81-582BC3FD088C}"/>
      </w:docPartPr>
      <w:docPartBody>
        <w:p w:rsidR="00000000" w:rsidRDefault="00BE3BB1" w:rsidP="00BE3BB1">
          <w:pPr>
            <w:pStyle w:val="1C6FF558C2564F6D96D6815033700EA3"/>
          </w:pPr>
          <w:r w:rsidRPr="00D57DA7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F764BB15C46C429DB0DDB06DB82331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43538F-1378-42A0-97FB-9A98D6E1D3DA}"/>
      </w:docPartPr>
      <w:docPartBody>
        <w:p w:rsidR="00000000" w:rsidRDefault="00BE3BB1" w:rsidP="00BE3BB1">
          <w:pPr>
            <w:pStyle w:val="F764BB15C46C429DB0DDB06DB8233154"/>
          </w:pPr>
          <w:r w:rsidRPr="00D57DA7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0B22950153374619BDD023A03F5A84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BE0A24-89B4-49D5-9FAE-D558E0E2106C}"/>
      </w:docPartPr>
      <w:docPartBody>
        <w:p w:rsidR="00000000" w:rsidRDefault="00BE3BB1" w:rsidP="00BE3BB1">
          <w:pPr>
            <w:pStyle w:val="0B22950153374619BDD023A03F5A8454"/>
          </w:pPr>
          <w:r w:rsidRPr="00A421B4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F4E2FDC7360A48DFB68A01083EA3FB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66A8E6-5452-4D8B-ADFD-3D831DC85101}"/>
      </w:docPartPr>
      <w:docPartBody>
        <w:p w:rsidR="00000000" w:rsidRDefault="00BE3BB1" w:rsidP="00BE3BB1">
          <w:pPr>
            <w:pStyle w:val="F4E2FDC7360A48DFB68A01083EA3FB38"/>
          </w:pPr>
          <w:r w:rsidRPr="00A421B4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FB8F2827E6CD4A72857D1025AE0C57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5BE3D7-C7BE-463C-8D89-CB10DE4A34B6}"/>
      </w:docPartPr>
      <w:docPartBody>
        <w:p w:rsidR="00000000" w:rsidRDefault="00BE3BB1" w:rsidP="00BE3BB1">
          <w:pPr>
            <w:pStyle w:val="FB8F2827E6CD4A72857D1025AE0C5752"/>
          </w:pPr>
          <w:r w:rsidRPr="00A421B4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3DC1450656324B2F85E59D1EA810A2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A2907-9458-4B18-B867-0E0F42E11A72}"/>
      </w:docPartPr>
      <w:docPartBody>
        <w:p w:rsidR="00000000" w:rsidRDefault="00BE3BB1" w:rsidP="00BE3BB1">
          <w:pPr>
            <w:pStyle w:val="3DC1450656324B2F85E59D1EA810A262"/>
          </w:pPr>
          <w:r w:rsidRPr="00A421B4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B8"/>
    <w:rsid w:val="00BE3BB1"/>
    <w:rsid w:val="00D1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E3BB1"/>
    <w:rPr>
      <w:color w:val="808080"/>
    </w:rPr>
  </w:style>
  <w:style w:type="paragraph" w:customStyle="1" w:styleId="1C6FF558C2564F6D96D6815033700EA3">
    <w:name w:val="1C6FF558C2564F6D96D6815033700EA3"/>
    <w:rsid w:val="00BE3BB1"/>
  </w:style>
  <w:style w:type="paragraph" w:customStyle="1" w:styleId="F764BB15C46C429DB0DDB06DB8233154">
    <w:name w:val="F764BB15C46C429DB0DDB06DB8233154"/>
    <w:rsid w:val="00BE3BB1"/>
  </w:style>
  <w:style w:type="paragraph" w:customStyle="1" w:styleId="0B22950153374619BDD023A03F5A8454">
    <w:name w:val="0B22950153374619BDD023A03F5A8454"/>
    <w:rsid w:val="00BE3BB1"/>
  </w:style>
  <w:style w:type="paragraph" w:customStyle="1" w:styleId="F4E2FDC7360A48DFB68A01083EA3FB38">
    <w:name w:val="F4E2FDC7360A48DFB68A01083EA3FB38"/>
    <w:rsid w:val="00BE3BB1"/>
  </w:style>
  <w:style w:type="paragraph" w:customStyle="1" w:styleId="FB8F2827E6CD4A72857D1025AE0C5752">
    <w:name w:val="FB8F2827E6CD4A72857D1025AE0C5752"/>
    <w:rsid w:val="00BE3BB1"/>
  </w:style>
  <w:style w:type="paragraph" w:customStyle="1" w:styleId="3DC1450656324B2F85E59D1EA810A262">
    <w:name w:val="3DC1450656324B2F85E59D1EA810A262"/>
    <w:rsid w:val="00BE3BB1"/>
  </w:style>
  <w:style w:type="paragraph" w:customStyle="1" w:styleId="3DC75D995D2841A99D06E6B9641B9AA21">
    <w:name w:val="3DC75D995D2841A99D06E6B9641B9AA2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316AAD6334A0FA203B2BD9FD9381E2">
    <w:name w:val="982316AAD6334A0FA203B2BD9FD9381E2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C7F986B0A42E6AB1EE2B03F0B55EA2">
    <w:name w:val="5BCC7F986B0A42E6AB1EE2B03F0B55EA2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787B78AFC4E579DC70A3D1466A4F72">
    <w:name w:val="BFF787B78AFC4E579DC70A3D1466A4F72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C9D399B8684F9199C246A0F759FA932">
    <w:name w:val="19C9D399B8684F9199C246A0F759FA932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EE0417BA44582933066D2D896601C2">
    <w:name w:val="4E0EE0417BA44582933066D2D896601C2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4FB6735CC44183A8505DF277017BF42">
    <w:name w:val="FE4FB6735CC44183A8505DF277017BF42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A56668BA34139AF57380386DB130F2">
    <w:name w:val="CEBA56668BA34139AF57380386DB130F2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E28B92A9A4FB09FA0DC099309DF0B2">
    <w:name w:val="24CE28B92A9A4FB09FA0DC099309DF0B2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59E67D23B4B1D9FC8DC4DB552BC392">
    <w:name w:val="BF159E67D23B4B1D9FC8DC4DB552BC392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8C256BEB1451FA629779DF7AD83A82">
    <w:name w:val="E168C256BEB1451FA629779DF7AD83A82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FC2E8F509414FBAC8B78EEA8025602">
    <w:name w:val="3EEFC2E8F509414FBAC8B78EEA8025602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AA25AC33D4733A574690FFE0111042">
    <w:name w:val="CD4AA25AC33D4733A574690FFE0111042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F40E9B69D4CCC87C7FC4A1CEFD9AB2">
    <w:name w:val="5ECF40E9B69D4CCC87C7FC4A1CEFD9AB2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B34A67B2C475E9EF241E520542D4F2">
    <w:name w:val="B9AB34A67B2C475E9EF241E520542D4F2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B7D5408D740A8A3767806A275404D2">
    <w:name w:val="962B7D5408D740A8A3767806A275404D2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08F486DA44C359E9CB1A4FE73FBC22">
    <w:name w:val="D4208F486DA44C359E9CB1A4FE73FBC22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B30E7B1254FEF93511DAFCC20C54A2">
    <w:name w:val="38EB30E7B1254FEF93511DAFCC20C54A2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14BA7DBF2145EF86A73AA14E232F512">
    <w:name w:val="1C14BA7DBF2145EF86A73AA14E232F512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E291A024C4AB2972E98E6CCFAEE832">
    <w:name w:val="BFFE291A024C4AB2972E98E6CCFAEE832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3D1E36E094545A35842126F32C5F32">
    <w:name w:val="EF93D1E36E094545A35842126F32C5F32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0F6787A594BED969FF8B4F965C71C2">
    <w:name w:val="2110F6787A594BED969FF8B4F965C71C2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AF5C430B04FE595F342F1B5A595A01">
    <w:name w:val="783AF5C430B04FE595F342F1B5A595A0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E93C5D8D048AF92F68489BA6AC9722">
    <w:name w:val="CFEE93C5D8D048AF92F68489BA6AC9722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6DE0A81D94B2C9892929421BBF08A2">
    <w:name w:val="2F26DE0A81D94B2C9892929421BBF08A2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010A13B584A73B063C0CF335212B32">
    <w:name w:val="CB9010A13B584A73B063C0CF335212B32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19FE78C394D6997AC5A91602AFB0F2">
    <w:name w:val="C2D19FE78C394D6997AC5A91602AFB0F2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17091C0324032B0C4084A746EC72D1">
    <w:name w:val="9B917091C0324032B0C4084A746EC72D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FB763D4C34B92B0AC9BF119B3492C1">
    <w:name w:val="B15FB763D4C34B92B0AC9BF119B3492C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158397FC3445D820A71100879A9401">
    <w:name w:val="290158397FC3445D820A71100879A940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C105DFAE74AA98D84BF55575C62D61">
    <w:name w:val="2F7C105DFAE74AA98D84BF55575C62D6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04627E20548258BB0BCC793932EEB1">
    <w:name w:val="99004627E20548258BB0BCC793932EEB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5D6E9B1734DF092666B2D2AA974771">
    <w:name w:val="6115D6E9B1734DF092666B2D2AA97477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EEF5CD6A4497E86F2944CBCEEC36E1">
    <w:name w:val="CD8EEF5CD6A4497E86F2944CBCEEC36E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78121A5AC4D1D889F940C29496F861">
    <w:name w:val="66F78121A5AC4D1D889F940C29496F86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F525214E64F219A412826FD4E4A3B1">
    <w:name w:val="B9CF525214E64F219A412826FD4E4A3B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3FE5DEF5974CC0A6B3DB2E395A485E1">
    <w:name w:val="043FE5DEF5974CC0A6B3DB2E395A485E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942990E064440A0174709CB12D59C1">
    <w:name w:val="612942990E064440A0174709CB12D59C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BAE6849C741D8BC273C861AAF98551">
    <w:name w:val="1BFBAE6849C741D8BC273C861AAF9855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6EB6BA69A418081336CAABB5608E01">
    <w:name w:val="1D96EB6BA69A418081336CAABB5608E0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303A8A9994A3EB2C41E2D2111C9C61">
    <w:name w:val="7CE303A8A9994A3EB2C41E2D2111C9C6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0E1888A546658587F370415136951">
    <w:name w:val="E0FC0E1888A546658587F37041513695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87F5CFB344D3E85C9DD006AD7D1631">
    <w:name w:val="FF887F5CFB344D3E85C9DD006AD7D163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CD955E3FF4C6B9DFF0FB591108B6F1">
    <w:name w:val="B26CD955E3FF4C6B9DFF0FB591108B6F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3063D52AA4383851521FC91A424181">
    <w:name w:val="A153063D52AA4383851521FC91A42418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EBD06C39354A6FA3F420C645DF20331">
    <w:name w:val="15EBD06C39354A6FA3F420C645DF2033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A2FA9BC0E4FC8861A1F5EEBE290DD1">
    <w:name w:val="5B5A2FA9BC0E4FC8861A1F5EEBE290DD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879BF62D742429EB6C7F2D726B3D61">
    <w:name w:val="508879BF62D742429EB6C7F2D726B3D6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3485885D54023AEE39CEE98E082B51">
    <w:name w:val="4DF3485885D54023AEE39CEE98E082B5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AEFA628CA4AADAAB04E2527B21B8D1">
    <w:name w:val="E97AEFA628CA4AADAAB04E2527B21B8D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9AA3D101D4031BC7014CFFFDD17F31">
    <w:name w:val="4219AA3D101D4031BC7014CFFFDD17F3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5D6CAFB84073BA879C98130111EC1">
    <w:name w:val="CF525D6CAFB84073BA879C98130111EC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FAB74E76D465A8F89023FADDCB9AB1">
    <w:name w:val="60BFAB74E76D465A8F89023FADDCB9AB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BA286592184C50AC366C739691D1FF1">
    <w:name w:val="FDBA286592184C50AC366C739691D1FF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9E581B74A4FFA92CAB5C8699641601">
    <w:name w:val="DB49E581B74A4FFA92CAB5C869964160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1A35B304C482F80DEA98DF83CF2211">
    <w:name w:val="0FE1A35B304C482F80DEA98DF83CF221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A29F23F3249C69629CF7848535B361">
    <w:name w:val="6DEA29F23F3249C69629CF7848535B36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FBBF8E0724B27ACC8D644A3CE99521">
    <w:name w:val="AABFBBF8E0724B27ACC8D644A3CE9952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E0FBF1109463FB4A028C1F5C42ACD1">
    <w:name w:val="348E0FBF1109463FB4A028C1F5C42ACD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0F79D3865468BB0BC7DF07B014E351">
    <w:name w:val="B5D0F79D3865468BB0BC7DF07B014E35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F17B722564BB0A21F1BFC834742DA1">
    <w:name w:val="BCFF17B722564BB0A21F1BFC834742DA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32BC11D9540C0A79D0A65C9FEDF221">
    <w:name w:val="63E32BC11D9540C0A79D0A65C9FEDF22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BF88AF20840798D5C01105AD103541">
    <w:name w:val="723BF88AF20840798D5C01105AD10354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BAC6C5CA84DC5A33855F4250A63391">
    <w:name w:val="EC0BAC6C5CA84DC5A33855F4250A6339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AC7D483084339B53D82A1702868161">
    <w:name w:val="519AC7D483084339B53D82A170286816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09200FAC44430839F5044CC0E9E2A1">
    <w:name w:val="6A509200FAC44430839F5044CC0E9E2A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55D3E5F79422F9AFDD9FFA72005731">
    <w:name w:val="B5A55D3E5F79422F9AFDD9FFA7200573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635CB64904349A1A56BD60A6F4ACC1">
    <w:name w:val="8B2635CB64904349A1A56BD60A6F4ACC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3D5D7DB54A15A234A6E389A9E83D1">
    <w:name w:val="FD223D5D7DB54A15A234A6E389A9E83D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D69A60CCE4C35A1B5DE7381F7448D1">
    <w:name w:val="BEDD69A60CCE4C35A1B5DE7381F7448D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05FBD71994C8FA6CAD7DE5D52C3D6">
    <w:name w:val="1B505FBD71994C8FA6CAD7DE5D52C3D6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889E90DED2469BA84BE8677AA34AF11">
    <w:name w:val="45889E90DED2469BA84BE8677AA34AF1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CFFF1FEE34C108B961C14E2446E621">
    <w:name w:val="7B8CFFF1FEE34C108B961C14E2446E62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F533121FD4FA6B4908152FC35EEC51">
    <w:name w:val="1EDF533121FD4FA6B4908152FC35EEC5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1031350AC46CEBE74AD6CA4E306451">
    <w:name w:val="4741031350AC46CEBE74AD6CA4E306451"/>
    <w:rsid w:val="00D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1181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Abram</dc:creator>
  <cp:keywords/>
  <dc:description/>
  <cp:lastModifiedBy>Lorraine Martin</cp:lastModifiedBy>
  <cp:revision>8</cp:revision>
  <dcterms:created xsi:type="dcterms:W3CDTF">2025-04-08T09:30:00Z</dcterms:created>
  <dcterms:modified xsi:type="dcterms:W3CDTF">2025-04-08T09:55:00Z</dcterms:modified>
</cp:coreProperties>
</file>