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1"/>
        <w:gridCol w:w="4536"/>
        <w:gridCol w:w="4536"/>
      </w:tblGrid>
      <w:tr w:rsidR="00C72887" w:rsidRPr="00B85852" w14:paraId="34B08C2A" w14:textId="77777777" w:rsidTr="00A56B90">
        <w:trPr>
          <w:trHeight w:val="454"/>
        </w:trPr>
        <w:tc>
          <w:tcPr>
            <w:tcW w:w="851" w:type="dxa"/>
            <w:vMerge w:val="restart"/>
            <w:tcBorders>
              <w:right w:val="single" w:sz="12" w:space="0" w:color="auto"/>
            </w:tcBorders>
            <w:shd w:val="pct25" w:color="auto" w:fill="auto"/>
            <w:textDirection w:val="btLr"/>
            <w:vAlign w:val="center"/>
          </w:tcPr>
          <w:p w14:paraId="614E91C9" w14:textId="77777777" w:rsidR="00C72887" w:rsidRPr="00B85852" w:rsidRDefault="00C72887" w:rsidP="00A56B90">
            <w:pPr>
              <w:pStyle w:val="En-tte"/>
              <w:ind w:left="113" w:right="113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B85852">
              <w:rPr>
                <w:rFonts w:ascii="Calibri" w:hAnsi="Calibri" w:cs="Calibri"/>
                <w:b/>
                <w:bCs/>
                <w:color w:val="FFFFFF" w:themeColor="background1"/>
              </w:rPr>
              <w:t>LE-LA DOCTORANT-E</w:t>
            </w:r>
          </w:p>
        </w:tc>
        <w:tc>
          <w:tcPr>
            <w:tcW w:w="4536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1E3BB3DF" w14:textId="07869223" w:rsidR="00C72887" w:rsidRPr="00B85852" w:rsidRDefault="00C72887" w:rsidP="00A56B90">
            <w:pPr>
              <w:pStyle w:val="En-tte"/>
              <w:rPr>
                <w:rFonts w:ascii="Calibri" w:hAnsi="Calibri" w:cs="Calibri"/>
              </w:rPr>
            </w:pPr>
            <w:r w:rsidRPr="00B85852">
              <w:rPr>
                <w:rFonts w:ascii="Calibri" w:hAnsi="Calibri" w:cs="Calibri"/>
              </w:rPr>
              <w:t>INE :</w:t>
            </w:r>
            <w:r w:rsidR="009C6768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50515741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C6768" w:rsidRPr="00F160F7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4536" w:type="dxa"/>
            <w:tcBorders>
              <w:left w:val="nil"/>
              <w:bottom w:val="nil"/>
            </w:tcBorders>
            <w:vAlign w:val="center"/>
          </w:tcPr>
          <w:p w14:paraId="73704268" w14:textId="77777777" w:rsidR="00C72887" w:rsidRPr="00B85852" w:rsidRDefault="00C72887" w:rsidP="00A56B90">
            <w:pPr>
              <w:pStyle w:val="En-tte"/>
              <w:rPr>
                <w:rFonts w:ascii="Calibri" w:hAnsi="Calibri" w:cs="Calibri"/>
              </w:rPr>
            </w:pPr>
          </w:p>
        </w:tc>
      </w:tr>
      <w:tr w:rsidR="00C72887" w:rsidRPr="00B85852" w14:paraId="79E3176D" w14:textId="77777777" w:rsidTr="00A56B90">
        <w:trPr>
          <w:trHeight w:val="454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pct25" w:color="auto" w:fill="auto"/>
            <w:vAlign w:val="center"/>
          </w:tcPr>
          <w:p w14:paraId="73FDEED0" w14:textId="77777777" w:rsidR="00C72887" w:rsidRPr="00B85852" w:rsidRDefault="00C72887" w:rsidP="00A56B90">
            <w:pPr>
              <w:pStyle w:val="En-tte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FBF8D4F" w14:textId="65759BEF" w:rsidR="00C72887" w:rsidRPr="00B85852" w:rsidRDefault="00C72887" w:rsidP="00A56B90">
            <w:pPr>
              <w:pStyle w:val="En-tte"/>
              <w:rPr>
                <w:rFonts w:ascii="Calibri" w:hAnsi="Calibri" w:cs="Calibri"/>
              </w:rPr>
            </w:pPr>
            <w:r w:rsidRPr="00B85852">
              <w:rPr>
                <w:rFonts w:ascii="Calibri" w:hAnsi="Calibri" w:cs="Calibri"/>
              </w:rPr>
              <w:t xml:space="preserve">Nom patronymique : </w:t>
            </w:r>
            <w:sdt>
              <w:sdtPr>
                <w:rPr>
                  <w:rFonts w:ascii="Calibri" w:hAnsi="Calibri" w:cs="Calibri"/>
                </w:rPr>
                <w:id w:val="225995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862D6" w:rsidRPr="00321AA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vAlign w:val="center"/>
          </w:tcPr>
          <w:p w14:paraId="229CF155" w14:textId="3CB90FE9" w:rsidR="00C72887" w:rsidRPr="00B85852" w:rsidRDefault="00C72887" w:rsidP="00A56B90">
            <w:pPr>
              <w:pStyle w:val="En-tte"/>
              <w:rPr>
                <w:rFonts w:ascii="Calibri" w:hAnsi="Calibri" w:cs="Calibri"/>
              </w:rPr>
            </w:pPr>
            <w:r w:rsidRPr="00B85852">
              <w:rPr>
                <w:rFonts w:ascii="Calibri" w:hAnsi="Calibri" w:cs="Calibri"/>
              </w:rPr>
              <w:t xml:space="preserve">Nom d’usage : </w:t>
            </w:r>
            <w:sdt>
              <w:sdtPr>
                <w:rPr>
                  <w:rFonts w:ascii="Calibri" w:hAnsi="Calibri" w:cs="Calibri"/>
                </w:rPr>
                <w:id w:val="1918041805"/>
                <w:placeholder>
                  <w:docPart w:val="DefaultPlaceholder_-1854013440"/>
                </w:placeholder>
                <w:showingPlcHdr/>
              </w:sdtPr>
              <w:sdtEndPr>
                <w:rPr>
                  <w:sz w:val="18"/>
                  <w:szCs w:val="18"/>
                </w:rPr>
              </w:sdtEndPr>
              <w:sdtContent>
                <w:r w:rsidR="009C6768" w:rsidRPr="009C6768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C72887" w:rsidRPr="00B85852" w14:paraId="36A65B2F" w14:textId="77777777" w:rsidTr="00A56B90">
        <w:trPr>
          <w:trHeight w:val="454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pct25" w:color="auto" w:fill="auto"/>
            <w:vAlign w:val="center"/>
          </w:tcPr>
          <w:p w14:paraId="1806B0BA" w14:textId="77777777" w:rsidR="00C72887" w:rsidRPr="00B85852" w:rsidRDefault="00C72887" w:rsidP="00A56B90">
            <w:pPr>
              <w:pStyle w:val="En-tte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B69A6C" w14:textId="3747939E" w:rsidR="00C72887" w:rsidRPr="00B85852" w:rsidRDefault="00C72887" w:rsidP="00A56B90">
            <w:pPr>
              <w:pStyle w:val="En-tte"/>
              <w:rPr>
                <w:rFonts w:ascii="Calibri" w:hAnsi="Calibri" w:cs="Calibri"/>
              </w:rPr>
            </w:pPr>
            <w:r w:rsidRPr="00B85852">
              <w:rPr>
                <w:rFonts w:ascii="Calibri" w:hAnsi="Calibri" w:cs="Calibri"/>
              </w:rPr>
              <w:t xml:space="preserve">Prénom : </w:t>
            </w:r>
            <w:sdt>
              <w:sdtPr>
                <w:rPr>
                  <w:rFonts w:ascii="Calibri" w:hAnsi="Calibri" w:cs="Calibri"/>
                  <w:sz w:val="18"/>
                  <w:szCs w:val="18"/>
                </w:rPr>
                <w:id w:val="7079280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C6768" w:rsidRPr="009C6768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vAlign w:val="center"/>
          </w:tcPr>
          <w:p w14:paraId="1F4F0CAF" w14:textId="77777777" w:rsidR="00C72887" w:rsidRPr="00B85852" w:rsidRDefault="00C72887" w:rsidP="00A56B90">
            <w:pPr>
              <w:pStyle w:val="En-tte"/>
              <w:rPr>
                <w:rFonts w:ascii="Calibri" w:hAnsi="Calibri" w:cs="Calibri"/>
              </w:rPr>
            </w:pPr>
          </w:p>
        </w:tc>
      </w:tr>
      <w:tr w:rsidR="00C72887" w:rsidRPr="00B85852" w14:paraId="49A5C49C" w14:textId="77777777" w:rsidTr="00A56B90">
        <w:trPr>
          <w:trHeight w:val="454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pct25" w:color="auto" w:fill="auto"/>
            <w:vAlign w:val="center"/>
          </w:tcPr>
          <w:p w14:paraId="2704EA19" w14:textId="77777777" w:rsidR="00C72887" w:rsidRPr="00B85852" w:rsidRDefault="00C72887" w:rsidP="00A56B90">
            <w:pPr>
              <w:pStyle w:val="En-tte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2959AA0" w14:textId="6D514EBB" w:rsidR="00C72887" w:rsidRPr="009C6768" w:rsidRDefault="00C72887" w:rsidP="00A56B90">
            <w:pPr>
              <w:pStyle w:val="En-tte"/>
              <w:rPr>
                <w:rFonts w:ascii="Calibri" w:hAnsi="Calibri" w:cs="Calibri"/>
              </w:rPr>
            </w:pPr>
            <w:r w:rsidRPr="009C6768">
              <w:rPr>
                <w:rFonts w:ascii="Calibri" w:hAnsi="Calibri" w:cs="Calibri"/>
              </w:rPr>
              <w:t>Né(</w:t>
            </w:r>
            <w:proofErr w:type="gramStart"/>
            <w:r w:rsidRPr="009C6768">
              <w:rPr>
                <w:rFonts w:ascii="Calibri" w:hAnsi="Calibri" w:cs="Calibri"/>
              </w:rPr>
              <w:t>e)  le</w:t>
            </w:r>
            <w:proofErr w:type="gramEnd"/>
            <w:r w:rsidRPr="009C6768">
              <w:rPr>
                <w:rFonts w:ascii="Calibri" w:hAnsi="Calibri" w:cs="Calibri"/>
              </w:rPr>
              <w:t xml:space="preserve"> </w:t>
            </w:r>
            <w:r w:rsidRPr="009C6768">
              <w:rPr>
                <w:rFonts w:ascii="Calibri" w:hAnsi="Calibri" w:cs="Calibri"/>
                <w:i/>
                <w:iCs/>
              </w:rPr>
              <w:t>(jj/mm/aaaa)</w:t>
            </w:r>
            <w:r w:rsidRPr="009C6768">
              <w:rPr>
                <w:rFonts w:ascii="Calibri" w:hAnsi="Calibri" w:cs="Calibri"/>
              </w:rPr>
              <w:t xml:space="preserve"> :</w:t>
            </w:r>
            <w:r w:rsidR="009C6768" w:rsidRPr="009C6768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  <w:lang w:val="it-IT"/>
                </w:rPr>
                <w:id w:val="9235313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C6768" w:rsidRPr="009C6768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vAlign w:val="center"/>
          </w:tcPr>
          <w:p w14:paraId="4059A1EC" w14:textId="5F4820E9" w:rsidR="00C72887" w:rsidRPr="009C6768" w:rsidRDefault="00C72887" w:rsidP="00A56B90">
            <w:pPr>
              <w:pStyle w:val="En-tte"/>
              <w:rPr>
                <w:rFonts w:ascii="Calibri" w:hAnsi="Calibri" w:cs="Calibri"/>
              </w:rPr>
            </w:pPr>
            <w:r w:rsidRPr="009C6768">
              <w:rPr>
                <w:rFonts w:ascii="Calibri" w:hAnsi="Calibri" w:cs="Calibri"/>
              </w:rPr>
              <w:t xml:space="preserve">Nationalité : </w:t>
            </w:r>
            <w:sdt>
              <w:sdtPr>
                <w:rPr>
                  <w:rFonts w:ascii="Calibri" w:hAnsi="Calibri" w:cs="Calibri"/>
                  <w:lang w:val="it-IT"/>
                </w:rPr>
                <w:id w:val="27800696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C6768" w:rsidRPr="009C6768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9C6768" w:rsidRPr="00B85852" w14:paraId="0F21D6AB" w14:textId="77777777" w:rsidTr="009F766B">
        <w:trPr>
          <w:trHeight w:val="454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pct25" w:color="auto" w:fill="auto"/>
            <w:vAlign w:val="center"/>
          </w:tcPr>
          <w:p w14:paraId="77747866" w14:textId="77777777" w:rsidR="009C6768" w:rsidRPr="009C6768" w:rsidRDefault="009C6768" w:rsidP="00A56B90">
            <w:pPr>
              <w:pStyle w:val="En-tte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4E1A272" w14:textId="16E2F40A" w:rsidR="009C6768" w:rsidRPr="009C6768" w:rsidRDefault="009C6768" w:rsidP="00A56B90">
            <w:pPr>
              <w:pStyle w:val="En-tte"/>
              <w:rPr>
                <w:rFonts w:ascii="Calibri" w:hAnsi="Calibri" w:cs="Calibri"/>
              </w:rPr>
            </w:pPr>
            <w:r w:rsidRPr="009C6768">
              <w:rPr>
                <w:rFonts w:ascii="Calibri" w:hAnsi="Calibri" w:cs="Calibri"/>
              </w:rPr>
              <w:t xml:space="preserve">Adresse complète : </w:t>
            </w:r>
            <w:sdt>
              <w:sdtPr>
                <w:rPr>
                  <w:rFonts w:ascii="Calibri" w:hAnsi="Calibri" w:cs="Calibri"/>
                  <w:lang w:val="it-IT"/>
                </w:rPr>
                <w:id w:val="-157481331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862D6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C72887" w:rsidRPr="00B85852" w14:paraId="1C91FB39" w14:textId="77777777" w:rsidTr="00A56B90">
        <w:trPr>
          <w:trHeight w:val="454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pct25" w:color="auto" w:fill="auto"/>
            <w:vAlign w:val="center"/>
          </w:tcPr>
          <w:p w14:paraId="20351D4A" w14:textId="77777777" w:rsidR="00C72887" w:rsidRPr="009C6768" w:rsidRDefault="00C72887" w:rsidP="00A56B90">
            <w:pPr>
              <w:pStyle w:val="En-tte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0B15815" w14:textId="67021520" w:rsidR="00C72887" w:rsidRPr="009C6768" w:rsidRDefault="00C72887" w:rsidP="00A56B90">
            <w:pPr>
              <w:pStyle w:val="En-tte"/>
              <w:rPr>
                <w:rFonts w:ascii="Calibri" w:hAnsi="Calibri" w:cs="Calibri"/>
              </w:rPr>
            </w:pPr>
            <w:r w:rsidRPr="009C6768">
              <w:rPr>
                <w:rFonts w:ascii="Calibri" w:hAnsi="Calibri" w:cs="Calibri"/>
              </w:rPr>
              <w:t xml:space="preserve">Courriel : </w:t>
            </w:r>
            <w:sdt>
              <w:sdtPr>
                <w:rPr>
                  <w:rFonts w:ascii="Calibri" w:hAnsi="Calibri" w:cs="Calibri"/>
                  <w:lang w:val="it-IT"/>
                </w:rPr>
                <w:id w:val="14730174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C6768" w:rsidRPr="009C6768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4536" w:type="dxa"/>
            <w:tcBorders>
              <w:top w:val="nil"/>
              <w:left w:val="nil"/>
            </w:tcBorders>
            <w:vAlign w:val="center"/>
          </w:tcPr>
          <w:p w14:paraId="1E8CD9F3" w14:textId="153625EA" w:rsidR="00C72887" w:rsidRPr="009C6768" w:rsidRDefault="00C72887" w:rsidP="00A56B90">
            <w:pPr>
              <w:pStyle w:val="En-tte"/>
              <w:rPr>
                <w:rFonts w:ascii="Calibri" w:hAnsi="Calibri" w:cs="Calibri"/>
              </w:rPr>
            </w:pPr>
            <w:r w:rsidRPr="009C6768">
              <w:rPr>
                <w:rFonts w:ascii="Calibri" w:hAnsi="Calibri" w:cs="Calibri"/>
              </w:rPr>
              <w:t>Téléphone :</w:t>
            </w:r>
            <w:r w:rsidR="009C6768" w:rsidRPr="009C6768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18"/>
                  <w:szCs w:val="18"/>
                  <w:lang w:val="it-IT"/>
                </w:rPr>
                <w:id w:val="125856034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C6768" w:rsidRPr="009C6768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</w:tbl>
    <w:p w14:paraId="275F792C" w14:textId="58230A89" w:rsidR="00C72887" w:rsidRPr="009C6768" w:rsidRDefault="0031643D" w:rsidP="00C72887">
      <w:pPr>
        <w:pStyle w:val="En-tte"/>
        <w:rPr>
          <w:rFonts w:ascii="Calibri" w:hAnsi="Calibri" w:cs="Calibri"/>
        </w:rPr>
      </w:pPr>
      <w:r>
        <w:rPr>
          <w:rFonts w:ascii="Calibri" w:hAnsi="Calibri" w:cs="Calibri"/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81C8F" wp14:editId="641CC5C1">
                <wp:simplePos x="0" y="0"/>
                <wp:positionH relativeFrom="column">
                  <wp:posOffset>6572250</wp:posOffset>
                </wp:positionH>
                <wp:positionV relativeFrom="paragraph">
                  <wp:posOffset>-1756410</wp:posOffset>
                </wp:positionV>
                <wp:extent cx="347663" cy="8086725"/>
                <wp:effectExtent l="0" t="0" r="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3" cy="808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697561" w14:textId="5DC10B12" w:rsidR="0031643D" w:rsidRPr="002F6174" w:rsidRDefault="0031643D" w:rsidP="0031643D">
                            <w:pPr>
                              <w:pStyle w:val="Pieddepage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1643D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Université Bordeaux Montaigne – Ecole Doctorale – Domaine universitaire –</w:t>
                            </w:r>
                            <w:r w:rsidR="002F6174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643D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Bureau </w:t>
                            </w:r>
                            <w:r w:rsidR="002F6174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MLR </w:t>
                            </w:r>
                            <w:r w:rsidRPr="0031643D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020 – 33607 </w:t>
                            </w:r>
                            <w:r w:rsidRPr="002F6174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Pessac Cedex / cotutelles-ed@u-bordeaux-montaigne.fr</w:t>
                            </w:r>
                          </w:p>
                          <w:p w14:paraId="1560EAC0" w14:textId="77777777" w:rsidR="0031643D" w:rsidRPr="002F6174" w:rsidRDefault="0031643D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81C8F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517.5pt;margin-top:-138.3pt;width:27.4pt;height:6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" fillcolor="white [3201]" stroked="f" strokeweight=".5pt">
                <v:textbox style="layout-flow:vertical;mso-layout-flow-alt:bottom-to-top">
                  <w:txbxContent>
                    <w:p w14:paraId="1E697561" w14:textId="5DC10B12" w:rsidR="0031643D" w:rsidRPr="002F6174" w:rsidRDefault="0031643D" w:rsidP="0031643D">
                      <w:pPr>
                        <w:pStyle w:val="Pieddepage"/>
                        <w:jc w:val="center"/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</w:pPr>
                      <w:r w:rsidRPr="0031643D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>Université Bordeaux Montaigne – Ecole Doctorale – Domaine universitaire –</w:t>
                      </w:r>
                      <w:r w:rsidR="002F6174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31643D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 xml:space="preserve">Bureau </w:t>
                      </w:r>
                      <w:r w:rsidR="002F6174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 xml:space="preserve">MLR </w:t>
                      </w:r>
                      <w:r w:rsidRPr="0031643D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 xml:space="preserve">020 – 33607 </w:t>
                      </w:r>
                      <w:r w:rsidRPr="002F6174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>Pessac Cedex / cotutelles-ed@u-bordeaux-montaigne.fr</w:t>
                      </w:r>
                    </w:p>
                    <w:p w14:paraId="1560EAC0" w14:textId="77777777" w:rsidR="0031643D" w:rsidRPr="002F6174" w:rsidRDefault="0031643D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1"/>
        <w:gridCol w:w="4536"/>
        <w:gridCol w:w="4536"/>
      </w:tblGrid>
      <w:tr w:rsidR="009C6768" w:rsidRPr="00B85852" w14:paraId="7410F61B" w14:textId="77777777" w:rsidTr="004856AC">
        <w:trPr>
          <w:trHeight w:val="340"/>
        </w:trPr>
        <w:tc>
          <w:tcPr>
            <w:tcW w:w="851" w:type="dxa"/>
            <w:vMerge w:val="restart"/>
            <w:tcBorders>
              <w:right w:val="single" w:sz="12" w:space="0" w:color="auto"/>
            </w:tcBorders>
            <w:shd w:val="pct25" w:color="auto" w:fill="auto"/>
            <w:textDirection w:val="btLr"/>
            <w:vAlign w:val="center"/>
          </w:tcPr>
          <w:p w14:paraId="14B8610F" w14:textId="77777777" w:rsidR="009C6768" w:rsidRPr="00B85852" w:rsidRDefault="009C6768" w:rsidP="00A56B90">
            <w:pPr>
              <w:pStyle w:val="En-tte"/>
              <w:ind w:left="113" w:right="113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UNIVERSITÉ PARTENAIRE</w:t>
            </w:r>
          </w:p>
        </w:tc>
        <w:tc>
          <w:tcPr>
            <w:tcW w:w="9072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69C635F5" w14:textId="393D1E70" w:rsidR="009C6768" w:rsidRPr="00B85852" w:rsidRDefault="009C6768" w:rsidP="00A56B90">
            <w:pPr>
              <w:pStyle w:val="En-tt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Etablissement : </w:t>
            </w:r>
            <w:sdt>
              <w:sdtPr>
                <w:rPr>
                  <w:rFonts w:ascii="Calibri" w:hAnsi="Calibri" w:cs="Calibri"/>
                </w:rPr>
                <w:id w:val="21275781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C6768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9C6768" w:rsidRPr="00B85852" w14:paraId="7C770F8C" w14:textId="77777777" w:rsidTr="005F76A3">
        <w:trPr>
          <w:trHeight w:val="340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pct25" w:color="auto" w:fill="auto"/>
            <w:vAlign w:val="center"/>
          </w:tcPr>
          <w:p w14:paraId="49BE6A03" w14:textId="77777777" w:rsidR="009C6768" w:rsidRPr="00B85852" w:rsidRDefault="009C6768" w:rsidP="00A56B90">
            <w:pPr>
              <w:pStyle w:val="En-tte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7D9E019" w14:textId="0CF6A743" w:rsidR="009C6768" w:rsidRPr="00B85852" w:rsidRDefault="009C6768" w:rsidP="00A56B90">
            <w:pPr>
              <w:pStyle w:val="En-tt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Adresse : </w:t>
            </w:r>
            <w:sdt>
              <w:sdtPr>
                <w:rPr>
                  <w:rFonts w:ascii="Calibri" w:hAnsi="Calibri" w:cs="Calibri"/>
                </w:rPr>
                <w:id w:val="189777227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C6768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9C6768" w:rsidRPr="00B85852" w14:paraId="127026C6" w14:textId="77777777" w:rsidTr="00CB2C71">
        <w:trPr>
          <w:trHeight w:val="340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pct25" w:color="auto" w:fill="auto"/>
            <w:vAlign w:val="center"/>
          </w:tcPr>
          <w:p w14:paraId="7E9C606C" w14:textId="77777777" w:rsidR="009C6768" w:rsidRPr="00B85852" w:rsidRDefault="009C6768" w:rsidP="00A56B90">
            <w:pPr>
              <w:pStyle w:val="En-tte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3CC5F48" w14:textId="5C47C7D1" w:rsidR="009C6768" w:rsidRPr="00B85852" w:rsidRDefault="009C6768" w:rsidP="00A56B90">
            <w:pPr>
              <w:pStyle w:val="En-tt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Téléphone : </w:t>
            </w:r>
            <w:sdt>
              <w:sdtPr>
                <w:rPr>
                  <w:rFonts w:ascii="Calibri" w:hAnsi="Calibri" w:cs="Calibri"/>
                </w:rPr>
                <w:id w:val="-8443941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C6768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C72887" w:rsidRPr="00B85852" w14:paraId="0117F785" w14:textId="77777777" w:rsidTr="00A56B90">
        <w:trPr>
          <w:trHeight w:val="340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pct25" w:color="auto" w:fill="auto"/>
            <w:vAlign w:val="center"/>
          </w:tcPr>
          <w:p w14:paraId="738C36B2" w14:textId="77777777" w:rsidR="00C72887" w:rsidRPr="00B85852" w:rsidRDefault="00C72887" w:rsidP="00A56B90">
            <w:pPr>
              <w:pStyle w:val="En-tte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51B306A" w14:textId="77777777" w:rsidR="00C72887" w:rsidRPr="009C6768" w:rsidRDefault="00C72887" w:rsidP="00A56B90">
            <w:pPr>
              <w:pStyle w:val="En-tte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vAlign w:val="center"/>
          </w:tcPr>
          <w:p w14:paraId="5F1D461F" w14:textId="77777777" w:rsidR="00C72887" w:rsidRPr="009C6768" w:rsidRDefault="00C72887" w:rsidP="00A56B90">
            <w:pPr>
              <w:pStyle w:val="En-tte"/>
              <w:rPr>
                <w:rFonts w:ascii="Calibri" w:hAnsi="Calibri" w:cs="Calibri"/>
              </w:rPr>
            </w:pPr>
          </w:p>
        </w:tc>
      </w:tr>
      <w:tr w:rsidR="00C72887" w:rsidRPr="00B85852" w14:paraId="6090835D" w14:textId="77777777" w:rsidTr="00A56B90">
        <w:trPr>
          <w:trHeight w:val="340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pct25" w:color="auto" w:fill="auto"/>
            <w:vAlign w:val="center"/>
          </w:tcPr>
          <w:p w14:paraId="0F7F5E25" w14:textId="77777777" w:rsidR="00C72887" w:rsidRPr="00B85852" w:rsidRDefault="00C72887" w:rsidP="00A56B90">
            <w:pPr>
              <w:pStyle w:val="En-tte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44B6718" w14:textId="77777777" w:rsidR="00C72887" w:rsidRPr="00276C88" w:rsidRDefault="00C72887" w:rsidP="00A56B90">
            <w:pPr>
              <w:pStyle w:val="En-tte"/>
              <w:rPr>
                <w:rFonts w:ascii="Calibri" w:hAnsi="Calibri" w:cs="Calibri"/>
                <w:b/>
                <w:bCs/>
                <w:lang w:val="it-IT"/>
              </w:rPr>
            </w:pPr>
            <w:r w:rsidRPr="00276C88">
              <w:rPr>
                <w:rFonts w:ascii="Calibri" w:hAnsi="Calibri" w:cs="Calibri"/>
                <w:b/>
                <w:bCs/>
                <w:lang w:val="it-IT"/>
              </w:rPr>
              <w:t xml:space="preserve">Directeur de thèse étranger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vAlign w:val="center"/>
          </w:tcPr>
          <w:p w14:paraId="7BBEC4CA" w14:textId="77777777" w:rsidR="00C72887" w:rsidRPr="00B85852" w:rsidRDefault="00C72887" w:rsidP="00A56B90">
            <w:pPr>
              <w:pStyle w:val="En-tte"/>
              <w:rPr>
                <w:rFonts w:ascii="Calibri" w:hAnsi="Calibri" w:cs="Calibri"/>
                <w:lang w:val="it-IT"/>
              </w:rPr>
            </w:pPr>
          </w:p>
        </w:tc>
      </w:tr>
      <w:tr w:rsidR="00C72887" w:rsidRPr="00B85852" w14:paraId="4796DDEA" w14:textId="77777777" w:rsidTr="00A56B90">
        <w:trPr>
          <w:trHeight w:val="340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pct25" w:color="auto" w:fill="auto"/>
            <w:vAlign w:val="center"/>
          </w:tcPr>
          <w:p w14:paraId="230C6054" w14:textId="77777777" w:rsidR="00C72887" w:rsidRPr="00B85852" w:rsidRDefault="00C72887" w:rsidP="00A56B90">
            <w:pPr>
              <w:pStyle w:val="En-tte"/>
              <w:rPr>
                <w:rFonts w:ascii="Calibri" w:hAnsi="Calibri" w:cs="Calibri"/>
                <w:b/>
                <w:bCs/>
                <w:color w:val="FFFFFF" w:themeColor="background1"/>
                <w:lang w:val="it-I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82C51" w14:textId="7191FA37" w:rsidR="00C72887" w:rsidRPr="009C6768" w:rsidRDefault="00C72887" w:rsidP="00A56B90">
            <w:pPr>
              <w:pStyle w:val="En-tte"/>
              <w:rPr>
                <w:rFonts w:ascii="Calibri" w:hAnsi="Calibri" w:cs="Calibri"/>
              </w:rPr>
            </w:pPr>
            <w:r w:rsidRPr="00B85852">
              <w:rPr>
                <w:rFonts w:ascii="Calibri" w:hAnsi="Calibri" w:cs="Calibri"/>
              </w:rPr>
              <w:t>Nom :</w:t>
            </w:r>
            <w:r w:rsidR="009C6768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98774525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C6768" w:rsidRPr="009C6768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vAlign w:val="center"/>
          </w:tcPr>
          <w:p w14:paraId="7C28E2EF" w14:textId="7D4F95F5" w:rsidR="00C72887" w:rsidRPr="009C6768" w:rsidRDefault="00C72887" w:rsidP="00A56B90">
            <w:pPr>
              <w:pStyle w:val="En-tte"/>
              <w:rPr>
                <w:rFonts w:ascii="Calibri" w:hAnsi="Calibri" w:cs="Calibri"/>
              </w:rPr>
            </w:pPr>
            <w:r w:rsidRPr="00B85852">
              <w:rPr>
                <w:rFonts w:ascii="Calibri" w:hAnsi="Calibri" w:cs="Calibri"/>
              </w:rPr>
              <w:t xml:space="preserve">Prénom : </w:t>
            </w:r>
            <w:sdt>
              <w:sdtPr>
                <w:rPr>
                  <w:rFonts w:ascii="Calibri" w:hAnsi="Calibri" w:cs="Calibri"/>
                </w:rPr>
                <w:id w:val="-1590067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C6768" w:rsidRPr="009C6768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9C6768" w:rsidRPr="00B85852" w14:paraId="4F86DDD7" w14:textId="77777777" w:rsidTr="00232337">
        <w:trPr>
          <w:trHeight w:val="340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pct25" w:color="auto" w:fill="auto"/>
            <w:vAlign w:val="center"/>
          </w:tcPr>
          <w:p w14:paraId="01CC33DA" w14:textId="77777777" w:rsidR="009C6768" w:rsidRPr="009C6768" w:rsidRDefault="009C6768" w:rsidP="00A56B90">
            <w:pPr>
              <w:pStyle w:val="En-tte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D577741" w14:textId="0A62A86B" w:rsidR="009C6768" w:rsidRPr="009C6768" w:rsidRDefault="009C6768" w:rsidP="00A56B90">
            <w:pPr>
              <w:pStyle w:val="En-tte"/>
              <w:rPr>
                <w:rFonts w:ascii="Calibri" w:hAnsi="Calibri" w:cs="Calibri"/>
              </w:rPr>
            </w:pPr>
            <w:r w:rsidRPr="009C6768">
              <w:rPr>
                <w:rFonts w:ascii="Calibri" w:hAnsi="Calibri" w:cs="Calibri"/>
              </w:rPr>
              <w:t xml:space="preserve">Grade : </w:t>
            </w:r>
            <w:sdt>
              <w:sdtPr>
                <w:rPr>
                  <w:rFonts w:ascii="Calibri" w:hAnsi="Calibri" w:cs="Calibri"/>
                  <w:lang w:val="it-IT"/>
                </w:rPr>
                <w:id w:val="-20648455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C6768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9C6768" w:rsidRPr="00B85852" w14:paraId="275EFBB1" w14:textId="77777777" w:rsidTr="002C155A">
        <w:trPr>
          <w:trHeight w:val="340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pct25" w:color="auto" w:fill="auto"/>
            <w:vAlign w:val="center"/>
          </w:tcPr>
          <w:p w14:paraId="03F96A3C" w14:textId="77777777" w:rsidR="009C6768" w:rsidRPr="009C6768" w:rsidRDefault="009C6768" w:rsidP="00A56B90">
            <w:pPr>
              <w:pStyle w:val="En-tte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16C0095" w14:textId="41ACFD11" w:rsidR="009C6768" w:rsidRPr="009C6768" w:rsidRDefault="009C6768" w:rsidP="00A56B90">
            <w:pPr>
              <w:pStyle w:val="En-tte"/>
              <w:rPr>
                <w:rFonts w:ascii="Calibri" w:hAnsi="Calibri" w:cs="Calibri"/>
              </w:rPr>
            </w:pPr>
            <w:r w:rsidRPr="009C6768">
              <w:rPr>
                <w:rFonts w:ascii="Calibri" w:hAnsi="Calibri" w:cs="Calibri"/>
              </w:rPr>
              <w:t xml:space="preserve">Téléphone : </w:t>
            </w:r>
            <w:sdt>
              <w:sdtPr>
                <w:rPr>
                  <w:rFonts w:ascii="Calibri" w:hAnsi="Calibri" w:cs="Calibri"/>
                  <w:lang w:val="it-IT"/>
                </w:rPr>
                <w:id w:val="11531861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C6768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C72887" w:rsidRPr="00B85852" w14:paraId="4B2BB2CA" w14:textId="77777777" w:rsidTr="00A56B90">
        <w:trPr>
          <w:trHeight w:val="340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pct25" w:color="auto" w:fill="auto"/>
            <w:vAlign w:val="center"/>
          </w:tcPr>
          <w:p w14:paraId="01EA8B8C" w14:textId="77777777" w:rsidR="00C72887" w:rsidRPr="009C6768" w:rsidRDefault="00C72887" w:rsidP="00A56B90">
            <w:pPr>
              <w:pStyle w:val="En-tte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DF83B76" w14:textId="77777777" w:rsidR="00C72887" w:rsidRPr="009C6768" w:rsidRDefault="00C72887" w:rsidP="00A56B90">
            <w:pPr>
              <w:pStyle w:val="En-tte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vAlign w:val="center"/>
          </w:tcPr>
          <w:p w14:paraId="570DE58A" w14:textId="77777777" w:rsidR="00C72887" w:rsidRPr="009C6768" w:rsidRDefault="00C72887" w:rsidP="00A56B90">
            <w:pPr>
              <w:pStyle w:val="En-tte"/>
              <w:rPr>
                <w:rFonts w:ascii="Calibri" w:hAnsi="Calibri" w:cs="Calibri"/>
              </w:rPr>
            </w:pPr>
          </w:p>
        </w:tc>
      </w:tr>
      <w:tr w:rsidR="00C72887" w:rsidRPr="00B85852" w14:paraId="28E34125" w14:textId="77777777" w:rsidTr="00A56B90">
        <w:trPr>
          <w:trHeight w:val="340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pct25" w:color="auto" w:fill="auto"/>
            <w:vAlign w:val="center"/>
          </w:tcPr>
          <w:p w14:paraId="6676D4D5" w14:textId="77777777" w:rsidR="00C72887" w:rsidRPr="009C6768" w:rsidRDefault="00C72887" w:rsidP="00A56B90">
            <w:pPr>
              <w:pStyle w:val="En-tte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7CFED55" w14:textId="77777777" w:rsidR="00C72887" w:rsidRPr="00276C88" w:rsidRDefault="00C72887" w:rsidP="00A56B90">
            <w:pPr>
              <w:pStyle w:val="En-tte"/>
              <w:rPr>
                <w:rFonts w:ascii="Calibri" w:hAnsi="Calibri" w:cs="Calibri"/>
                <w:b/>
                <w:bCs/>
                <w:lang w:val="it-IT"/>
              </w:rPr>
            </w:pPr>
            <w:r w:rsidRPr="00276C88">
              <w:rPr>
                <w:rFonts w:ascii="Calibri" w:hAnsi="Calibri" w:cs="Calibri"/>
                <w:b/>
                <w:bCs/>
                <w:lang w:val="it-IT"/>
              </w:rPr>
              <w:t>Contact administratif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vAlign w:val="center"/>
          </w:tcPr>
          <w:p w14:paraId="7ED0BCAD" w14:textId="77777777" w:rsidR="00C72887" w:rsidRPr="00B85852" w:rsidRDefault="00C72887" w:rsidP="00A56B90">
            <w:pPr>
              <w:pStyle w:val="En-tte"/>
              <w:rPr>
                <w:rFonts w:ascii="Calibri" w:hAnsi="Calibri" w:cs="Calibri"/>
                <w:lang w:val="it-IT"/>
              </w:rPr>
            </w:pPr>
          </w:p>
        </w:tc>
      </w:tr>
      <w:tr w:rsidR="00C72887" w:rsidRPr="00B85852" w14:paraId="1D11495E" w14:textId="77777777" w:rsidTr="00A56B90">
        <w:trPr>
          <w:trHeight w:val="340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pct25" w:color="auto" w:fill="auto"/>
            <w:vAlign w:val="center"/>
          </w:tcPr>
          <w:p w14:paraId="3146EB81" w14:textId="77777777" w:rsidR="00C72887" w:rsidRPr="00B85852" w:rsidRDefault="00C72887" w:rsidP="00A56B90">
            <w:pPr>
              <w:pStyle w:val="En-tte"/>
              <w:rPr>
                <w:rFonts w:ascii="Calibri" w:hAnsi="Calibri" w:cs="Calibri"/>
                <w:b/>
                <w:bCs/>
                <w:color w:val="FFFFFF" w:themeColor="background1"/>
                <w:lang w:val="it-IT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C57D26" w14:textId="6896E1D6" w:rsidR="00C72887" w:rsidRPr="009C6768" w:rsidRDefault="00C72887" w:rsidP="00A56B90">
            <w:pPr>
              <w:pStyle w:val="En-tte"/>
              <w:rPr>
                <w:rFonts w:ascii="Calibri" w:hAnsi="Calibri" w:cs="Calibri"/>
              </w:rPr>
            </w:pPr>
            <w:r w:rsidRPr="009C6768">
              <w:rPr>
                <w:rFonts w:ascii="Calibri" w:hAnsi="Calibri" w:cs="Calibri"/>
              </w:rPr>
              <w:t>Nom :</w:t>
            </w:r>
            <w:r w:rsidR="009C6768" w:rsidRPr="009C6768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lang w:val="it-IT"/>
                </w:rPr>
                <w:id w:val="170150794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C6768" w:rsidRPr="009C6768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vAlign w:val="center"/>
          </w:tcPr>
          <w:p w14:paraId="1B5EC0A5" w14:textId="758F6074" w:rsidR="00C72887" w:rsidRPr="009C6768" w:rsidRDefault="00C72887" w:rsidP="00A56B90">
            <w:pPr>
              <w:pStyle w:val="En-tte"/>
              <w:rPr>
                <w:rFonts w:ascii="Calibri" w:hAnsi="Calibri" w:cs="Calibri"/>
              </w:rPr>
            </w:pPr>
            <w:r w:rsidRPr="009C6768">
              <w:rPr>
                <w:rFonts w:ascii="Calibri" w:hAnsi="Calibri" w:cs="Calibri"/>
              </w:rPr>
              <w:t>Prénom :</w:t>
            </w:r>
            <w:r w:rsidR="009C6768" w:rsidRPr="009C6768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lang w:val="it-IT"/>
                </w:rPr>
                <w:id w:val="-12121866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C6768" w:rsidRPr="009C6768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9C6768" w:rsidRPr="00B85852" w14:paraId="57DA3CC3" w14:textId="77777777" w:rsidTr="006644CC">
        <w:trPr>
          <w:trHeight w:val="340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pct25" w:color="auto" w:fill="auto"/>
            <w:vAlign w:val="center"/>
          </w:tcPr>
          <w:p w14:paraId="3B38634E" w14:textId="77777777" w:rsidR="009C6768" w:rsidRPr="009C6768" w:rsidRDefault="009C6768" w:rsidP="00A56B90">
            <w:pPr>
              <w:pStyle w:val="En-tte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4609253" w14:textId="68B61FB0" w:rsidR="009C6768" w:rsidRPr="009C6768" w:rsidRDefault="009C6768" w:rsidP="00A56B90">
            <w:pPr>
              <w:pStyle w:val="En-tte"/>
              <w:rPr>
                <w:rFonts w:ascii="Calibri" w:hAnsi="Calibri" w:cs="Calibri"/>
              </w:rPr>
            </w:pPr>
            <w:r w:rsidRPr="009C6768">
              <w:rPr>
                <w:rFonts w:ascii="Calibri" w:hAnsi="Calibri" w:cs="Calibri"/>
              </w:rPr>
              <w:t xml:space="preserve">Service : </w:t>
            </w:r>
            <w:sdt>
              <w:sdtPr>
                <w:rPr>
                  <w:rFonts w:ascii="Calibri" w:hAnsi="Calibri" w:cs="Calibri"/>
                  <w:lang w:val="it-IT"/>
                </w:rPr>
                <w:id w:val="-19267202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C6768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C72887" w:rsidRPr="00B85852" w14:paraId="795946AC" w14:textId="77777777" w:rsidTr="00A56B90">
        <w:trPr>
          <w:trHeight w:val="340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pct25" w:color="auto" w:fill="auto"/>
            <w:vAlign w:val="center"/>
          </w:tcPr>
          <w:p w14:paraId="6A59F109" w14:textId="77777777" w:rsidR="00C72887" w:rsidRPr="009C6768" w:rsidRDefault="00C72887" w:rsidP="00A56B90">
            <w:pPr>
              <w:pStyle w:val="En-tte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780CB33" w14:textId="4CE3B58C" w:rsidR="00C72887" w:rsidRPr="009C6768" w:rsidRDefault="00C72887" w:rsidP="00A56B90">
            <w:pPr>
              <w:pStyle w:val="En-tte"/>
              <w:rPr>
                <w:rFonts w:ascii="Calibri" w:hAnsi="Calibri" w:cs="Calibri"/>
              </w:rPr>
            </w:pPr>
            <w:r w:rsidRPr="009C6768">
              <w:rPr>
                <w:rFonts w:ascii="Calibri" w:hAnsi="Calibri" w:cs="Calibri"/>
              </w:rPr>
              <w:t xml:space="preserve">Téléphone : </w:t>
            </w:r>
            <w:sdt>
              <w:sdtPr>
                <w:rPr>
                  <w:rFonts w:ascii="Calibri" w:hAnsi="Calibri" w:cs="Calibri"/>
                  <w:lang w:val="it-IT"/>
                </w:rPr>
                <w:id w:val="17751309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C6768" w:rsidRPr="009C6768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4536" w:type="dxa"/>
            <w:tcBorders>
              <w:top w:val="nil"/>
              <w:left w:val="nil"/>
            </w:tcBorders>
            <w:vAlign w:val="center"/>
          </w:tcPr>
          <w:p w14:paraId="430030B4" w14:textId="75E2D22C" w:rsidR="00C72887" w:rsidRPr="009C6768" w:rsidRDefault="00C72887" w:rsidP="00A56B90">
            <w:pPr>
              <w:pStyle w:val="En-tte"/>
              <w:rPr>
                <w:rFonts w:ascii="Calibri" w:hAnsi="Calibri" w:cs="Calibri"/>
              </w:rPr>
            </w:pPr>
            <w:r w:rsidRPr="009C6768">
              <w:rPr>
                <w:rFonts w:ascii="Calibri" w:hAnsi="Calibri" w:cs="Calibri"/>
              </w:rPr>
              <w:t>Courriel :</w:t>
            </w:r>
            <w:r w:rsidR="009C6768" w:rsidRPr="009C6768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lang w:val="it-IT"/>
                </w:rPr>
                <w:id w:val="110569307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C6768" w:rsidRPr="009C6768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</w:tbl>
    <w:p w14:paraId="70F93A27" w14:textId="77777777" w:rsidR="00C72887" w:rsidRPr="009C6768" w:rsidRDefault="00C72887" w:rsidP="00C72887">
      <w:pPr>
        <w:pStyle w:val="En-tte"/>
        <w:rPr>
          <w:rFonts w:ascii="Calibri" w:hAnsi="Calibri" w:cs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1"/>
        <w:gridCol w:w="4536"/>
        <w:gridCol w:w="4536"/>
      </w:tblGrid>
      <w:tr w:rsidR="00C72887" w:rsidRPr="00B85852" w14:paraId="1ED86051" w14:textId="77777777" w:rsidTr="00A56B90">
        <w:trPr>
          <w:trHeight w:val="454"/>
        </w:trPr>
        <w:tc>
          <w:tcPr>
            <w:tcW w:w="851" w:type="dxa"/>
            <w:vMerge w:val="restart"/>
            <w:tcBorders>
              <w:right w:val="single" w:sz="12" w:space="0" w:color="auto"/>
            </w:tcBorders>
            <w:shd w:val="pct25" w:color="auto" w:fill="auto"/>
            <w:textDirection w:val="btLr"/>
            <w:vAlign w:val="center"/>
          </w:tcPr>
          <w:p w14:paraId="2438EC2C" w14:textId="77777777" w:rsidR="00C72887" w:rsidRPr="00B85852" w:rsidRDefault="00C72887" w:rsidP="00A56B90">
            <w:pPr>
              <w:pStyle w:val="En-tte"/>
              <w:ind w:left="113" w:right="11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B8585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UNIVERSITÉ</w:t>
            </w:r>
          </w:p>
          <w:p w14:paraId="36C90D28" w14:textId="77777777" w:rsidR="00C72887" w:rsidRPr="00B85852" w:rsidRDefault="00C72887" w:rsidP="00A56B90">
            <w:pPr>
              <w:pStyle w:val="En-tte"/>
              <w:ind w:left="113" w:right="11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B8585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BORDEAUX MONTAIGNE</w:t>
            </w:r>
          </w:p>
        </w:tc>
        <w:tc>
          <w:tcPr>
            <w:tcW w:w="4536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5A0A81B6" w14:textId="77777777" w:rsidR="00C72887" w:rsidRPr="005862D6" w:rsidRDefault="00C72887" w:rsidP="00A56B90">
            <w:pPr>
              <w:pStyle w:val="En-tte"/>
              <w:rPr>
                <w:rFonts w:ascii="Calibri" w:hAnsi="Calibri" w:cs="Calibri"/>
                <w:b/>
                <w:bCs/>
              </w:rPr>
            </w:pPr>
            <w:r w:rsidRPr="005862D6">
              <w:rPr>
                <w:rFonts w:ascii="Calibri" w:hAnsi="Calibri" w:cs="Calibri"/>
                <w:b/>
                <w:bCs/>
              </w:rPr>
              <w:t>Directeur de thèse français :</w:t>
            </w:r>
          </w:p>
        </w:tc>
        <w:tc>
          <w:tcPr>
            <w:tcW w:w="4536" w:type="dxa"/>
            <w:tcBorders>
              <w:left w:val="nil"/>
              <w:bottom w:val="nil"/>
            </w:tcBorders>
            <w:vAlign w:val="center"/>
          </w:tcPr>
          <w:p w14:paraId="601EF636" w14:textId="77777777" w:rsidR="00C72887" w:rsidRPr="00B85852" w:rsidRDefault="00C72887" w:rsidP="00A56B90">
            <w:pPr>
              <w:pStyle w:val="En-tte"/>
              <w:rPr>
                <w:rFonts w:ascii="Calibri" w:hAnsi="Calibri" w:cs="Calibri"/>
              </w:rPr>
            </w:pPr>
          </w:p>
        </w:tc>
      </w:tr>
      <w:tr w:rsidR="00C72887" w:rsidRPr="00B85852" w14:paraId="4B6849FB" w14:textId="77777777" w:rsidTr="00A56B90">
        <w:trPr>
          <w:trHeight w:val="454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pct25" w:color="auto" w:fill="auto"/>
            <w:vAlign w:val="center"/>
          </w:tcPr>
          <w:p w14:paraId="6DF3D013" w14:textId="77777777" w:rsidR="00C72887" w:rsidRPr="00B85852" w:rsidRDefault="00C72887" w:rsidP="00A56B90">
            <w:pPr>
              <w:pStyle w:val="En-tte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D826223" w14:textId="4C271DB3" w:rsidR="00C72887" w:rsidRPr="00B85852" w:rsidRDefault="00C72887" w:rsidP="00A56B90">
            <w:pPr>
              <w:pStyle w:val="En-tte"/>
              <w:rPr>
                <w:rFonts w:ascii="Calibri" w:hAnsi="Calibri" w:cs="Calibri"/>
              </w:rPr>
            </w:pPr>
            <w:r w:rsidRPr="00B85852">
              <w:rPr>
                <w:rFonts w:ascii="Calibri" w:hAnsi="Calibri" w:cs="Calibri"/>
              </w:rPr>
              <w:t>Nom :</w:t>
            </w:r>
            <w:r w:rsidR="009C6768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1179744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C6768" w:rsidRPr="009C6768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vAlign w:val="center"/>
          </w:tcPr>
          <w:p w14:paraId="4DFBAEA8" w14:textId="6953621B" w:rsidR="00C72887" w:rsidRPr="00B85852" w:rsidRDefault="00C72887" w:rsidP="00A56B90">
            <w:pPr>
              <w:pStyle w:val="En-tte"/>
              <w:rPr>
                <w:rFonts w:ascii="Calibri" w:hAnsi="Calibri" w:cs="Calibri"/>
              </w:rPr>
            </w:pPr>
            <w:r w:rsidRPr="00B85852">
              <w:rPr>
                <w:rFonts w:ascii="Calibri" w:hAnsi="Calibri" w:cs="Calibri"/>
              </w:rPr>
              <w:t xml:space="preserve">Prénom : </w:t>
            </w:r>
            <w:sdt>
              <w:sdtPr>
                <w:rPr>
                  <w:rFonts w:ascii="Calibri" w:hAnsi="Calibri" w:cs="Calibri"/>
                </w:rPr>
                <w:id w:val="203036608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C6768" w:rsidRPr="009C6768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9C6768" w:rsidRPr="00B85852" w14:paraId="1C3EF355" w14:textId="77777777" w:rsidTr="008538D5">
        <w:trPr>
          <w:trHeight w:val="454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pct25" w:color="auto" w:fill="auto"/>
            <w:vAlign w:val="center"/>
          </w:tcPr>
          <w:p w14:paraId="7AEB120C" w14:textId="77777777" w:rsidR="009C6768" w:rsidRPr="00B85852" w:rsidRDefault="009C6768" w:rsidP="00A56B90">
            <w:pPr>
              <w:pStyle w:val="En-tte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FBC7771" w14:textId="1263781A" w:rsidR="009C6768" w:rsidRPr="00B85852" w:rsidRDefault="009C6768" w:rsidP="00A56B90">
            <w:pPr>
              <w:pStyle w:val="En-tte"/>
              <w:rPr>
                <w:rFonts w:ascii="Calibri" w:hAnsi="Calibri" w:cs="Calibri"/>
              </w:rPr>
            </w:pPr>
            <w:r w:rsidRPr="00B85852">
              <w:rPr>
                <w:rFonts w:ascii="Calibri" w:hAnsi="Calibri" w:cs="Calibri"/>
              </w:rPr>
              <w:t>Grade (PR, HDR, MCF…</w:t>
            </w:r>
            <w:r>
              <w:rPr>
                <w:rFonts w:ascii="Calibri" w:hAnsi="Calibri" w:cs="Calibri"/>
              </w:rPr>
              <w:t>) :</w:t>
            </w:r>
            <w:r w:rsidRPr="00B85852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51876878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C6768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C72887" w:rsidRPr="00B85852" w14:paraId="1FFD4B4B" w14:textId="77777777" w:rsidTr="00D01308">
        <w:trPr>
          <w:trHeight w:val="454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pct25" w:color="auto" w:fill="auto"/>
            <w:vAlign w:val="center"/>
          </w:tcPr>
          <w:p w14:paraId="3609D015" w14:textId="77777777" w:rsidR="00C72887" w:rsidRPr="00B85852" w:rsidRDefault="00C72887" w:rsidP="00A56B90">
            <w:pPr>
              <w:pStyle w:val="En-tte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180850E" w14:textId="783585B1" w:rsidR="00C72887" w:rsidRPr="009C6768" w:rsidRDefault="00C72887" w:rsidP="00A56B90">
            <w:pPr>
              <w:pStyle w:val="En-tte"/>
              <w:rPr>
                <w:rFonts w:ascii="Calibri" w:hAnsi="Calibri" w:cs="Calibri"/>
              </w:rPr>
            </w:pPr>
            <w:r w:rsidRPr="009C6768">
              <w:rPr>
                <w:rFonts w:ascii="Calibri" w:hAnsi="Calibri" w:cs="Calibri"/>
              </w:rPr>
              <w:t>Téléphone :</w:t>
            </w:r>
            <w:r w:rsidR="009C6768" w:rsidRPr="009C6768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lang w:val="it-IT"/>
                </w:rPr>
                <w:id w:val="-123646750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C6768" w:rsidRPr="009C6768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vAlign w:val="center"/>
          </w:tcPr>
          <w:p w14:paraId="2A7D323E" w14:textId="36CFBE35" w:rsidR="00C72887" w:rsidRPr="009C6768" w:rsidRDefault="00C72887" w:rsidP="00A56B90">
            <w:pPr>
              <w:pStyle w:val="En-tte"/>
              <w:rPr>
                <w:rFonts w:ascii="Calibri" w:hAnsi="Calibri" w:cs="Calibri"/>
              </w:rPr>
            </w:pPr>
            <w:r w:rsidRPr="009C6768">
              <w:rPr>
                <w:rFonts w:ascii="Calibri" w:hAnsi="Calibri" w:cs="Calibri"/>
              </w:rPr>
              <w:t xml:space="preserve">Courriel : </w:t>
            </w:r>
            <w:sdt>
              <w:sdtPr>
                <w:rPr>
                  <w:rFonts w:ascii="Calibri" w:hAnsi="Calibri" w:cs="Calibri"/>
                  <w:lang w:val="it-IT"/>
                </w:rPr>
                <w:id w:val="3394368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C6768" w:rsidRPr="009C6768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</w:tr>
      <w:tr w:rsidR="009C6768" w:rsidRPr="00B85852" w14:paraId="4B06357F" w14:textId="77777777" w:rsidTr="00B60B18">
        <w:trPr>
          <w:trHeight w:val="454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pct25" w:color="auto" w:fill="auto"/>
            <w:vAlign w:val="center"/>
          </w:tcPr>
          <w:p w14:paraId="533E3CC2" w14:textId="77777777" w:rsidR="009C6768" w:rsidRPr="009C6768" w:rsidRDefault="009C6768" w:rsidP="00A56B90">
            <w:pPr>
              <w:pStyle w:val="En-tte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46C6931A" w14:textId="0A21A5C3" w:rsidR="009C6768" w:rsidRPr="009C6768" w:rsidRDefault="009C6768" w:rsidP="00A56B90">
            <w:pPr>
              <w:pStyle w:val="En-tte"/>
              <w:rPr>
                <w:rFonts w:ascii="Calibri" w:hAnsi="Calibri" w:cs="Calibri"/>
              </w:rPr>
            </w:pPr>
            <w:r w:rsidRPr="009C6768">
              <w:rPr>
                <w:rFonts w:ascii="Calibri" w:hAnsi="Calibri" w:cs="Calibri"/>
              </w:rPr>
              <w:t xml:space="preserve">Unité de Recherche : </w:t>
            </w:r>
            <w:sdt>
              <w:sdtPr>
                <w:rPr>
                  <w:rFonts w:ascii="Calibri" w:hAnsi="Calibri" w:cs="Calibri"/>
                  <w:lang w:val="it-IT"/>
                </w:rPr>
                <w:alias w:val="Unité de Recherche"/>
                <w:tag w:val="Unité de Recherche"/>
                <w:id w:val="-287280217"/>
                <w:placeholder>
                  <w:docPart w:val="DefaultPlaceholder_-1854013438"/>
                </w:placeholder>
                <w:showingPlcHdr/>
                <w:comboBox>
                  <w:listItem w:value="Choisissez un élément."/>
                  <w:listItem w:displayText="AMERIBER" w:value="AMERIBER"/>
                  <w:listItem w:displayText="ARCHEOSCIENCES BORDEAUX" w:value="ARCHEOSCIENCES BORDEAUX"/>
                  <w:listItem w:displayText="ARTES" w:value="ARTES"/>
                  <w:listItem w:displayText="AUSONIUS" w:value="AUSONIUS"/>
                  <w:listItem w:displayText="CEMMC" w:value="CEMMC"/>
                  <w:listItem w:displayText="CLIMAS" w:value="CLIMAS"/>
                  <w:listItem w:displayText="CLLE MONTAIGNE" w:value="CLLE MONTAIGNE"/>
                  <w:listItem w:displayText="D2IA" w:value="D2IA"/>
                  <w:listItem w:displayText="HISTOIRE DE L'ART (CRHA)" w:value="HISTOIRE DE L'ART (CRHA)"/>
                  <w:listItem w:displayText="IKER" w:value="IKER"/>
                  <w:listItem w:displayText="IRM - CMRP" w:value="IRM - CMRP"/>
                  <w:listItem w:displayText="LAM" w:value="LAM"/>
                  <w:listItem w:displayText="MICA" w:value="MICA"/>
                  <w:listItem w:displayText="PASSAGES" w:value="PASSAGES"/>
                  <w:listItem w:displayText="PLURIELLES" w:value="PLURIELLES"/>
                  <w:listItem w:displayText="SPH" w:value="SPH"/>
                </w:comboBox>
              </w:sdtPr>
              <w:sdtEndPr/>
              <w:sdtContent>
                <w:r w:rsidRPr="00321AA4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</w:tbl>
    <w:p w14:paraId="483F15F0" w14:textId="77777777" w:rsidR="00C72887" w:rsidRPr="009C6768" w:rsidRDefault="00C72887" w:rsidP="00C72887">
      <w:pPr>
        <w:pStyle w:val="En-tte"/>
        <w:rPr>
          <w:rFonts w:ascii="Calibri" w:hAnsi="Calibri" w:cs="Calibr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  <w:gridCol w:w="567"/>
      </w:tblGrid>
      <w:tr w:rsidR="00C72887" w:rsidRPr="00B85852" w14:paraId="0500B756" w14:textId="77777777" w:rsidTr="00D01308">
        <w:trPr>
          <w:trHeight w:val="45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0" w:color="auto" w:fill="auto"/>
            <w:vAlign w:val="center"/>
          </w:tcPr>
          <w:p w14:paraId="3B31EA92" w14:textId="76E25891" w:rsidR="00C72887" w:rsidRPr="00C72887" w:rsidRDefault="00C72887" w:rsidP="00C72887">
            <w:pPr>
              <w:pStyle w:val="En-tte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72887">
              <w:rPr>
                <w:rFonts w:ascii="Calibri" w:hAnsi="Calibri" w:cs="Calibri"/>
                <w:b/>
                <w:bCs/>
                <w:sz w:val="28"/>
                <w:szCs w:val="28"/>
              </w:rPr>
              <w:t>ADMINISTRATION</w:t>
            </w:r>
          </w:p>
        </w:tc>
      </w:tr>
      <w:tr w:rsidR="00C72887" w:rsidRPr="00B85852" w14:paraId="11820B5D" w14:textId="77777777" w:rsidTr="00D01308">
        <w:trPr>
          <w:trHeight w:val="113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pct50" w:color="auto" w:fill="auto"/>
            <w:vAlign w:val="center"/>
          </w:tcPr>
          <w:p w14:paraId="1B41BECA" w14:textId="77777777" w:rsidR="00C72887" w:rsidRPr="00B85852" w:rsidRDefault="00C72887" w:rsidP="00C72887">
            <w:pPr>
              <w:pStyle w:val="En-tte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1E8E" w14:textId="14EFC4FD" w:rsidR="00C72887" w:rsidRPr="00B85852" w:rsidRDefault="00C72887" w:rsidP="00C72887">
            <w:pPr>
              <w:pStyle w:val="En-tte"/>
              <w:spacing w:before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Dossier remis le</w:t>
            </w:r>
            <w:r w:rsidR="00A14A1C">
              <w:rPr>
                <w:rFonts w:ascii="Calibri" w:hAnsi="Calibri" w:cs="Calibri"/>
              </w:rPr>
              <w:t xml:space="preserve"> : </w:t>
            </w:r>
            <w:sdt>
              <w:sdtPr>
                <w:rPr>
                  <w:rFonts w:ascii="Calibri" w:hAnsi="Calibri" w:cs="Calibri"/>
                </w:rPr>
                <w:id w:val="875810230"/>
                <w:placeholder>
                  <w:docPart w:val="8E9EFF970E03438CB82AF9FBEAF1B0D5"/>
                </w:placeholder>
                <w:showingPlcHdr/>
              </w:sdtPr>
              <w:sdtContent>
                <w:r w:rsidR="00A14A1C" w:rsidRPr="009C6768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sdtContent>
            </w:sdt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pct50" w:color="auto" w:fill="auto"/>
            <w:vAlign w:val="center"/>
          </w:tcPr>
          <w:p w14:paraId="113DF8E4" w14:textId="77777777" w:rsidR="00C72887" w:rsidRPr="00B85852" w:rsidRDefault="00C72887" w:rsidP="00A56B90">
            <w:pPr>
              <w:pStyle w:val="En-tte"/>
              <w:rPr>
                <w:rFonts w:ascii="Calibri" w:hAnsi="Calibri" w:cs="Calibri"/>
              </w:rPr>
            </w:pPr>
          </w:p>
        </w:tc>
      </w:tr>
      <w:tr w:rsidR="00C72887" w:rsidRPr="00B85852" w14:paraId="6DD04332" w14:textId="77777777" w:rsidTr="00D01308">
        <w:trPr>
          <w:trHeight w:val="340"/>
        </w:trPr>
        <w:tc>
          <w:tcPr>
            <w:tcW w:w="99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  <w:vAlign w:val="center"/>
          </w:tcPr>
          <w:p w14:paraId="31F06144" w14:textId="77777777" w:rsidR="00C72887" w:rsidRPr="00B85852" w:rsidRDefault="00C72887" w:rsidP="00A56B90">
            <w:pPr>
              <w:pStyle w:val="En-tte"/>
              <w:rPr>
                <w:rFonts w:ascii="Calibri" w:hAnsi="Calibri" w:cs="Calibri"/>
              </w:rPr>
            </w:pPr>
          </w:p>
        </w:tc>
      </w:tr>
    </w:tbl>
    <w:p w14:paraId="3F39CF59" w14:textId="19EB2033" w:rsidR="00252D30" w:rsidRDefault="00252D30" w:rsidP="00C72887">
      <w:pPr>
        <w:spacing w:after="0" w:line="240" w:lineRule="auto"/>
      </w:pPr>
    </w:p>
    <w:p w14:paraId="439E533E" w14:textId="77777777" w:rsidR="00D01308" w:rsidRDefault="00D01308" w:rsidP="00C72887">
      <w:pPr>
        <w:spacing w:after="0" w:line="240" w:lineRule="auto"/>
        <w:sectPr w:rsidR="00D01308" w:rsidSect="00C7288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1308" w:rsidRPr="002A403C" w14:paraId="28D14D2B" w14:textId="77777777" w:rsidTr="00A56B90">
        <w:trPr>
          <w:trHeight w:val="567"/>
        </w:trPr>
        <w:tc>
          <w:tcPr>
            <w:tcW w:w="4531" w:type="dxa"/>
            <w:vAlign w:val="center"/>
          </w:tcPr>
          <w:p w14:paraId="0DDA9729" w14:textId="77777777" w:rsidR="00D01308" w:rsidRPr="002A403C" w:rsidRDefault="00D01308" w:rsidP="00A56B90">
            <w:pPr>
              <w:rPr>
                <w:rFonts w:ascii="Calibri" w:hAnsi="Calibri" w:cs="Calibri"/>
                <w:sz w:val="24"/>
                <w:szCs w:val="24"/>
              </w:rPr>
            </w:pPr>
            <w:r w:rsidRPr="002A403C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Nom du Doctorant 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6637787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14:paraId="15E5B805" w14:textId="001FF086" w:rsidR="00D01308" w:rsidRPr="002A403C" w:rsidRDefault="009C6768" w:rsidP="00A56B90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9C6768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D01308" w:rsidRPr="002A403C" w14:paraId="0A5B2124" w14:textId="77777777" w:rsidTr="00A56B90">
        <w:trPr>
          <w:trHeight w:val="1134"/>
        </w:trPr>
        <w:tc>
          <w:tcPr>
            <w:tcW w:w="4531" w:type="dxa"/>
            <w:vAlign w:val="center"/>
          </w:tcPr>
          <w:p w14:paraId="008A2AB0" w14:textId="77777777" w:rsidR="00D01308" w:rsidRPr="002A403C" w:rsidRDefault="00D01308" w:rsidP="00A56B90">
            <w:pPr>
              <w:rPr>
                <w:rFonts w:ascii="Calibri" w:hAnsi="Calibri" w:cs="Calibri"/>
                <w:sz w:val="24"/>
                <w:szCs w:val="24"/>
              </w:rPr>
            </w:pPr>
            <w:r w:rsidRPr="002A403C">
              <w:rPr>
                <w:rFonts w:ascii="Calibri" w:hAnsi="Calibri" w:cs="Calibri"/>
                <w:b/>
                <w:sz w:val="24"/>
                <w:szCs w:val="24"/>
              </w:rPr>
              <w:t>Nom du doctorat préparé dans l’Université partenaire 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8787669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14:paraId="4F946107" w14:textId="6FD7F8B1" w:rsidR="00D01308" w:rsidRPr="002A403C" w:rsidRDefault="009C6768" w:rsidP="00A56B90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9C6768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6513079E" w14:textId="6B9F472A" w:rsidR="00D01308" w:rsidRDefault="002F6174" w:rsidP="00D01308">
      <w:pPr>
        <w:rPr>
          <w:sz w:val="24"/>
          <w:szCs w:val="24"/>
        </w:rPr>
      </w:pPr>
      <w:r>
        <w:rPr>
          <w:rFonts w:ascii="Calibri" w:hAnsi="Calibri" w:cs="Calibri"/>
          <w:noProof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7A1AA" wp14:editId="658D4611">
                <wp:simplePos x="0" y="0"/>
                <wp:positionH relativeFrom="column">
                  <wp:posOffset>6519545</wp:posOffset>
                </wp:positionH>
                <wp:positionV relativeFrom="paragraph">
                  <wp:posOffset>-1100772</wp:posOffset>
                </wp:positionV>
                <wp:extent cx="347663" cy="808672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3" cy="808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42BFA0" w14:textId="77777777" w:rsidR="002F6174" w:rsidRPr="002F6174" w:rsidRDefault="002F6174" w:rsidP="002F6174">
                            <w:pPr>
                              <w:pStyle w:val="Pieddepage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1643D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Université Bordeaux Montaigne – Ecole Doctorale – Domaine universitaire –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643D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Bureau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MLR </w:t>
                            </w:r>
                            <w:r w:rsidRPr="0031643D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020 – 33607 </w:t>
                            </w:r>
                            <w:r w:rsidRPr="002F6174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Pessac Cedex / cotutelles-ed@u-bordeaux-montaigne.fr</w:t>
                            </w:r>
                          </w:p>
                          <w:p w14:paraId="7EBE2979" w14:textId="77777777" w:rsidR="002F6174" w:rsidRPr="002F6174" w:rsidRDefault="002F6174" w:rsidP="002F6174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7A1AA" id="Zone de texte 5" o:spid="_x0000_s1027" type="#_x0000_t202" style="position:absolute;margin-left:513.35pt;margin-top:-86.65pt;width:27.4pt;height:6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" fillcolor="white [3201]" stroked="f" strokeweight=".5pt">
                <v:textbox style="layout-flow:vertical;mso-layout-flow-alt:bottom-to-top">
                  <w:txbxContent>
                    <w:p w14:paraId="3F42BFA0" w14:textId="77777777" w:rsidR="002F6174" w:rsidRPr="002F6174" w:rsidRDefault="002F6174" w:rsidP="002F6174">
                      <w:pPr>
                        <w:pStyle w:val="Pieddepage"/>
                        <w:jc w:val="center"/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</w:pPr>
                      <w:r w:rsidRPr="0031643D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>Université Bordeaux Montaigne – Ecole Doctorale – Domaine universitaire –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31643D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 xml:space="preserve">Bureau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 xml:space="preserve">MLR </w:t>
                      </w:r>
                      <w:r w:rsidRPr="0031643D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 xml:space="preserve">020 – 33607 </w:t>
                      </w:r>
                      <w:r w:rsidRPr="002F6174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>Pessac Cedex / cotutelles-ed@u-bordeaux-montaigne.fr</w:t>
                      </w:r>
                    </w:p>
                    <w:p w14:paraId="7EBE2979" w14:textId="77777777" w:rsidR="002F6174" w:rsidRPr="002F6174" w:rsidRDefault="002F6174" w:rsidP="002F6174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181250" w14:textId="758B60EE" w:rsidR="00D01308" w:rsidRPr="00B97E92" w:rsidRDefault="00D01308" w:rsidP="00D01308">
      <w:pPr>
        <w:rPr>
          <w:rFonts w:ascii="Calibri" w:hAnsi="Calibri" w:cs="Calibri"/>
          <w:b/>
          <w:sz w:val="24"/>
          <w:szCs w:val="24"/>
        </w:rPr>
      </w:pPr>
      <w:r w:rsidRPr="00B97E92">
        <w:rPr>
          <w:rFonts w:ascii="Calibri" w:hAnsi="Calibri" w:cs="Calibri"/>
          <w:b/>
          <w:sz w:val="24"/>
          <w:szCs w:val="24"/>
        </w:rPr>
        <w:t xml:space="preserve">Périodes prévisionnelles de présence </w:t>
      </w:r>
      <w:r w:rsidRPr="00B97E92">
        <w:rPr>
          <w:rFonts w:ascii="Calibri" w:hAnsi="Calibri" w:cs="Calibri"/>
          <w:b/>
          <w:sz w:val="18"/>
          <w:szCs w:val="24"/>
        </w:rPr>
        <w:t>(cocher les cases correspondantes)</w:t>
      </w:r>
    </w:p>
    <w:p w14:paraId="04835FB5" w14:textId="265A2738" w:rsidR="00D01308" w:rsidRDefault="00D01308" w:rsidP="00D01308">
      <w:pPr>
        <w:pStyle w:val="Titre4"/>
        <w:numPr>
          <w:ilvl w:val="0"/>
          <w:numId w:val="1"/>
        </w:numPr>
        <w:jc w:val="left"/>
        <w:rPr>
          <w:rFonts w:ascii="Calibri" w:hAnsi="Calibri" w:cs="Calibri"/>
          <w:b w:val="0"/>
          <w:sz w:val="24"/>
          <w:szCs w:val="24"/>
        </w:rPr>
      </w:pPr>
      <w:proofErr w:type="gramStart"/>
      <w:r>
        <w:rPr>
          <w:rFonts w:ascii="Calibri" w:hAnsi="Calibri" w:cs="Calibri"/>
          <w:b w:val="0"/>
          <w:sz w:val="24"/>
          <w:szCs w:val="24"/>
        </w:rPr>
        <w:t>à</w:t>
      </w:r>
      <w:proofErr w:type="gramEnd"/>
      <w:r>
        <w:rPr>
          <w:rFonts w:ascii="Calibri" w:hAnsi="Calibri" w:cs="Calibri"/>
          <w:b w:val="0"/>
          <w:sz w:val="24"/>
          <w:szCs w:val="24"/>
        </w:rPr>
        <w:t xml:space="preserve"> l’U</w:t>
      </w:r>
      <w:r w:rsidRPr="00B97E92">
        <w:rPr>
          <w:rFonts w:ascii="Calibri" w:hAnsi="Calibri" w:cs="Calibri"/>
          <w:b w:val="0"/>
          <w:sz w:val="24"/>
          <w:szCs w:val="24"/>
        </w:rPr>
        <w:t>niversité Bordeaux Montaigne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31"/>
        <w:gridCol w:w="580"/>
        <w:gridCol w:w="567"/>
        <w:gridCol w:w="567"/>
        <w:gridCol w:w="567"/>
        <w:gridCol w:w="571"/>
        <w:gridCol w:w="567"/>
        <w:gridCol w:w="631"/>
        <w:gridCol w:w="584"/>
        <w:gridCol w:w="567"/>
        <w:gridCol w:w="567"/>
        <w:gridCol w:w="567"/>
        <w:gridCol w:w="610"/>
      </w:tblGrid>
      <w:tr w:rsidR="00D01308" w14:paraId="1196073A" w14:textId="77777777" w:rsidTr="00F160F7">
        <w:trPr>
          <w:trHeight w:val="454"/>
          <w:jc w:val="center"/>
        </w:trPr>
        <w:tc>
          <w:tcPr>
            <w:tcW w:w="1031" w:type="dxa"/>
            <w:vAlign w:val="center"/>
          </w:tcPr>
          <w:p w14:paraId="3EFB51A9" w14:textId="77777777" w:rsidR="00D01308" w:rsidRDefault="00D01308" w:rsidP="00A56B90">
            <w:pPr>
              <w:rPr>
                <w:lang w:eastAsia="fr-FR"/>
              </w:rPr>
            </w:pPr>
            <w:r>
              <w:rPr>
                <w:lang w:eastAsia="fr-FR"/>
              </w:rPr>
              <w:t>Année</w:t>
            </w:r>
          </w:p>
        </w:tc>
        <w:tc>
          <w:tcPr>
            <w:tcW w:w="580" w:type="dxa"/>
            <w:vAlign w:val="center"/>
          </w:tcPr>
          <w:p w14:paraId="4A788EFE" w14:textId="77777777" w:rsidR="00D01308" w:rsidRPr="009319D9" w:rsidRDefault="00D01308" w:rsidP="00A56B90">
            <w:pPr>
              <w:spacing w:line="360" w:lineRule="auto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319D9">
              <w:rPr>
                <w:rFonts w:ascii="Calibri" w:hAnsi="Calibri" w:cs="Calibri"/>
                <w:snapToGrid w:val="0"/>
                <w:sz w:val="20"/>
                <w:szCs w:val="20"/>
              </w:rPr>
              <w:t>Sept</w:t>
            </w:r>
          </w:p>
        </w:tc>
        <w:tc>
          <w:tcPr>
            <w:tcW w:w="567" w:type="dxa"/>
            <w:vAlign w:val="center"/>
          </w:tcPr>
          <w:p w14:paraId="0E1294DF" w14:textId="77777777" w:rsidR="00D01308" w:rsidRPr="009319D9" w:rsidRDefault="00D01308" w:rsidP="00A56B90">
            <w:pPr>
              <w:spacing w:line="360" w:lineRule="auto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319D9">
              <w:rPr>
                <w:rFonts w:ascii="Calibri" w:hAnsi="Calibri" w:cs="Calibri"/>
                <w:snapToGrid w:val="0"/>
                <w:sz w:val="20"/>
                <w:szCs w:val="20"/>
              </w:rPr>
              <w:t>Oct</w:t>
            </w:r>
          </w:p>
        </w:tc>
        <w:tc>
          <w:tcPr>
            <w:tcW w:w="567" w:type="dxa"/>
            <w:vAlign w:val="center"/>
          </w:tcPr>
          <w:p w14:paraId="79E5E661" w14:textId="77777777" w:rsidR="00D01308" w:rsidRPr="009319D9" w:rsidRDefault="00D01308" w:rsidP="00A56B90">
            <w:pPr>
              <w:spacing w:line="360" w:lineRule="auto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319D9">
              <w:rPr>
                <w:rFonts w:ascii="Calibri" w:hAnsi="Calibri" w:cs="Calibri"/>
                <w:snapToGrid w:val="0"/>
                <w:sz w:val="20"/>
                <w:szCs w:val="20"/>
              </w:rPr>
              <w:t>Nov</w:t>
            </w:r>
          </w:p>
        </w:tc>
        <w:tc>
          <w:tcPr>
            <w:tcW w:w="567" w:type="dxa"/>
            <w:vAlign w:val="center"/>
          </w:tcPr>
          <w:p w14:paraId="03C4205C" w14:textId="77777777" w:rsidR="00D01308" w:rsidRPr="009319D9" w:rsidRDefault="00D01308" w:rsidP="00A56B90">
            <w:pPr>
              <w:spacing w:line="360" w:lineRule="auto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319D9">
              <w:rPr>
                <w:rFonts w:ascii="Calibri" w:hAnsi="Calibri" w:cs="Calibri"/>
                <w:snapToGrid w:val="0"/>
                <w:sz w:val="20"/>
                <w:szCs w:val="20"/>
              </w:rPr>
              <w:t>Déc</w:t>
            </w:r>
          </w:p>
        </w:tc>
        <w:tc>
          <w:tcPr>
            <w:tcW w:w="571" w:type="dxa"/>
            <w:vAlign w:val="center"/>
          </w:tcPr>
          <w:p w14:paraId="161A2C7C" w14:textId="77777777" w:rsidR="00D01308" w:rsidRPr="009319D9" w:rsidRDefault="00D01308" w:rsidP="00A56B90">
            <w:pPr>
              <w:spacing w:line="360" w:lineRule="auto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319D9">
              <w:rPr>
                <w:rFonts w:ascii="Calibri" w:hAnsi="Calibri" w:cs="Calibri"/>
                <w:snapToGrid w:val="0"/>
                <w:sz w:val="20"/>
                <w:szCs w:val="20"/>
              </w:rPr>
              <w:t>Janv</w:t>
            </w:r>
          </w:p>
        </w:tc>
        <w:tc>
          <w:tcPr>
            <w:tcW w:w="567" w:type="dxa"/>
            <w:vAlign w:val="center"/>
          </w:tcPr>
          <w:p w14:paraId="05295A55" w14:textId="77777777" w:rsidR="00D01308" w:rsidRPr="009319D9" w:rsidRDefault="00D01308" w:rsidP="00A56B90">
            <w:pPr>
              <w:spacing w:line="360" w:lineRule="auto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319D9">
              <w:rPr>
                <w:rFonts w:ascii="Calibri" w:hAnsi="Calibri" w:cs="Calibri"/>
                <w:snapToGrid w:val="0"/>
                <w:sz w:val="20"/>
                <w:szCs w:val="20"/>
              </w:rPr>
              <w:t>Fév</w:t>
            </w:r>
          </w:p>
        </w:tc>
        <w:tc>
          <w:tcPr>
            <w:tcW w:w="631" w:type="dxa"/>
            <w:vAlign w:val="center"/>
          </w:tcPr>
          <w:p w14:paraId="1E7B14B8" w14:textId="77777777" w:rsidR="00D01308" w:rsidRPr="009319D9" w:rsidRDefault="00D01308" w:rsidP="00A56B90">
            <w:pPr>
              <w:spacing w:line="360" w:lineRule="auto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319D9">
              <w:rPr>
                <w:rFonts w:ascii="Calibri" w:hAnsi="Calibri" w:cs="Calibri"/>
                <w:snapToGrid w:val="0"/>
                <w:sz w:val="20"/>
                <w:szCs w:val="20"/>
              </w:rPr>
              <w:t>Mars</w:t>
            </w:r>
          </w:p>
        </w:tc>
        <w:tc>
          <w:tcPr>
            <w:tcW w:w="584" w:type="dxa"/>
            <w:vAlign w:val="center"/>
          </w:tcPr>
          <w:p w14:paraId="72D6A644" w14:textId="77777777" w:rsidR="00D01308" w:rsidRPr="009319D9" w:rsidRDefault="00D01308" w:rsidP="00A56B90">
            <w:pPr>
              <w:spacing w:line="360" w:lineRule="auto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319D9">
              <w:rPr>
                <w:rFonts w:ascii="Calibri" w:hAnsi="Calibri" w:cs="Calibri"/>
                <w:snapToGrid w:val="0"/>
                <w:sz w:val="20"/>
                <w:szCs w:val="20"/>
              </w:rPr>
              <w:t>Avril</w:t>
            </w:r>
          </w:p>
        </w:tc>
        <w:tc>
          <w:tcPr>
            <w:tcW w:w="567" w:type="dxa"/>
            <w:vAlign w:val="center"/>
          </w:tcPr>
          <w:p w14:paraId="2FB56D39" w14:textId="77777777" w:rsidR="00D01308" w:rsidRPr="009319D9" w:rsidRDefault="00D01308" w:rsidP="00A56B90">
            <w:pPr>
              <w:spacing w:line="360" w:lineRule="auto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319D9">
              <w:rPr>
                <w:rFonts w:ascii="Calibri" w:hAnsi="Calibri" w:cs="Calibri"/>
                <w:snapToGrid w:val="0"/>
                <w:sz w:val="20"/>
                <w:szCs w:val="20"/>
              </w:rPr>
              <w:t>Mai</w:t>
            </w:r>
          </w:p>
        </w:tc>
        <w:tc>
          <w:tcPr>
            <w:tcW w:w="567" w:type="dxa"/>
            <w:vAlign w:val="center"/>
          </w:tcPr>
          <w:p w14:paraId="5E2BFA8C" w14:textId="77777777" w:rsidR="00D01308" w:rsidRPr="009319D9" w:rsidRDefault="00D01308" w:rsidP="00A56B90">
            <w:pPr>
              <w:spacing w:line="360" w:lineRule="auto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319D9">
              <w:rPr>
                <w:rFonts w:ascii="Calibri" w:hAnsi="Calibri" w:cs="Calibri"/>
                <w:snapToGrid w:val="0"/>
                <w:sz w:val="20"/>
                <w:szCs w:val="20"/>
              </w:rPr>
              <w:t>Juin</w:t>
            </w:r>
          </w:p>
        </w:tc>
        <w:tc>
          <w:tcPr>
            <w:tcW w:w="567" w:type="dxa"/>
            <w:vAlign w:val="center"/>
          </w:tcPr>
          <w:p w14:paraId="5837BAB4" w14:textId="77777777" w:rsidR="00D01308" w:rsidRPr="009319D9" w:rsidRDefault="00D01308" w:rsidP="00A56B90">
            <w:pPr>
              <w:spacing w:line="360" w:lineRule="auto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319D9">
              <w:rPr>
                <w:rFonts w:ascii="Calibri" w:hAnsi="Calibri" w:cs="Calibri"/>
                <w:snapToGrid w:val="0"/>
                <w:sz w:val="20"/>
                <w:szCs w:val="20"/>
              </w:rPr>
              <w:t>Juil</w:t>
            </w:r>
          </w:p>
        </w:tc>
        <w:tc>
          <w:tcPr>
            <w:tcW w:w="610" w:type="dxa"/>
            <w:vAlign w:val="center"/>
          </w:tcPr>
          <w:p w14:paraId="6D02702B" w14:textId="77777777" w:rsidR="00D01308" w:rsidRPr="009319D9" w:rsidRDefault="00D01308" w:rsidP="00A56B90">
            <w:pPr>
              <w:spacing w:line="360" w:lineRule="auto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319D9">
              <w:rPr>
                <w:rFonts w:ascii="Calibri" w:hAnsi="Calibri" w:cs="Calibri"/>
                <w:snapToGrid w:val="0"/>
                <w:sz w:val="20"/>
                <w:szCs w:val="20"/>
              </w:rPr>
              <w:t>Août</w:t>
            </w:r>
          </w:p>
        </w:tc>
      </w:tr>
      <w:tr w:rsidR="00A14A1C" w14:paraId="4316C209" w14:textId="77777777" w:rsidTr="00F160F7">
        <w:trPr>
          <w:trHeight w:val="454"/>
          <w:jc w:val="center"/>
        </w:trPr>
        <w:tc>
          <w:tcPr>
            <w:tcW w:w="1031" w:type="dxa"/>
            <w:vAlign w:val="center"/>
          </w:tcPr>
          <w:p w14:paraId="439FFB3C" w14:textId="6CAB3879" w:rsidR="00A14A1C" w:rsidRPr="00B97E92" w:rsidRDefault="00A14A1C" w:rsidP="00A14A1C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bCs/>
                <w:snapToGrid w:val="0"/>
                <w:sz w:val="18"/>
                <w:szCs w:val="24"/>
              </w:rPr>
            </w:pPr>
            <w:r>
              <w:rPr>
                <w:rFonts w:ascii="Calibri" w:hAnsi="Calibri" w:cs="Calibri"/>
                <w:bCs/>
                <w:snapToGrid w:val="0"/>
                <w:sz w:val="18"/>
                <w:szCs w:val="24"/>
              </w:rPr>
              <w:t>2025/2026</w:t>
            </w:r>
          </w:p>
        </w:tc>
        <w:sdt>
          <w:sdtPr>
            <w:rPr>
              <w:lang w:eastAsia="fr-FR"/>
            </w:rPr>
            <w:id w:val="309442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</w:tcPr>
              <w:p w14:paraId="6B760B5B" w14:textId="3ABDC38A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-767003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A9E84BE" w14:textId="57D96436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-139557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E57290B" w14:textId="55F26C35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1712848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0CE516F" w14:textId="25D0E6AD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1937240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</w:tcPr>
              <w:p w14:paraId="5616B8E9" w14:textId="18CC88BD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-165467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0C09537" w14:textId="6C336A00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1409803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1" w:type="dxa"/>
              </w:tcPr>
              <w:p w14:paraId="37293F44" w14:textId="2C6C3911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-131339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446CD6D7" w14:textId="491A04AF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-1258668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E7AC65B" w14:textId="4DD80C94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-713117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7185923" w14:textId="4599EDC7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1376582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C2089E1" w14:textId="321C1723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1027058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dxa"/>
              </w:tcPr>
              <w:p w14:paraId="7756415F" w14:textId="52DD17CF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</w:tr>
      <w:tr w:rsidR="00A14A1C" w14:paraId="553D6400" w14:textId="77777777" w:rsidTr="00F160F7">
        <w:trPr>
          <w:trHeight w:val="454"/>
          <w:jc w:val="center"/>
        </w:trPr>
        <w:tc>
          <w:tcPr>
            <w:tcW w:w="1031" w:type="dxa"/>
            <w:vAlign w:val="center"/>
          </w:tcPr>
          <w:p w14:paraId="5B1EBC18" w14:textId="7045CA5E" w:rsidR="00A14A1C" w:rsidRPr="00B97E92" w:rsidRDefault="00A14A1C" w:rsidP="00A14A1C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bCs/>
                <w:snapToGrid w:val="0"/>
                <w:sz w:val="18"/>
                <w:szCs w:val="24"/>
              </w:rPr>
            </w:pPr>
            <w:r>
              <w:rPr>
                <w:rFonts w:ascii="Calibri" w:hAnsi="Calibri" w:cs="Calibri"/>
                <w:bCs/>
                <w:snapToGrid w:val="0"/>
                <w:sz w:val="18"/>
                <w:szCs w:val="24"/>
              </w:rPr>
              <w:t>2026/2027</w:t>
            </w:r>
          </w:p>
        </w:tc>
        <w:sdt>
          <w:sdtPr>
            <w:rPr>
              <w:lang w:eastAsia="fr-FR"/>
            </w:rPr>
            <w:id w:val="1455519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</w:tcPr>
              <w:p w14:paraId="4522C2FB" w14:textId="2932AC70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-1717661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19EDDFD" w14:textId="0D3E41EC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215394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6B725B4" w14:textId="12AF3758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179756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B2E285B" w14:textId="6EA649E2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1751391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</w:tcPr>
              <w:p w14:paraId="14CF0D38" w14:textId="2C709EB1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51619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63ACEDF" w14:textId="798C894F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-17010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1" w:type="dxa"/>
              </w:tcPr>
              <w:p w14:paraId="791F1D52" w14:textId="439109BA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-1970581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39B4CA9A" w14:textId="4A15C3C9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73844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7CD3A81" w14:textId="285CCA5B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-805778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74A486B" w14:textId="7C780F4B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-2065711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7C91DBF" w14:textId="5A5BAF7E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-984162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dxa"/>
              </w:tcPr>
              <w:p w14:paraId="4986D8F1" w14:textId="7C9347A4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</w:tr>
      <w:tr w:rsidR="00A14A1C" w14:paraId="59CF3AE7" w14:textId="77777777" w:rsidTr="00F160F7">
        <w:trPr>
          <w:trHeight w:val="454"/>
          <w:jc w:val="center"/>
        </w:trPr>
        <w:tc>
          <w:tcPr>
            <w:tcW w:w="1031" w:type="dxa"/>
            <w:vAlign w:val="center"/>
          </w:tcPr>
          <w:p w14:paraId="2F3234A9" w14:textId="4FBE161C" w:rsidR="00A14A1C" w:rsidRPr="00B97E92" w:rsidRDefault="00A14A1C" w:rsidP="00A14A1C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bCs/>
                <w:snapToGrid w:val="0"/>
                <w:sz w:val="18"/>
                <w:szCs w:val="24"/>
              </w:rPr>
            </w:pPr>
            <w:r>
              <w:rPr>
                <w:rFonts w:ascii="Calibri" w:hAnsi="Calibri" w:cs="Calibri"/>
                <w:bCs/>
                <w:snapToGrid w:val="0"/>
                <w:sz w:val="18"/>
                <w:szCs w:val="24"/>
              </w:rPr>
              <w:t>202</w:t>
            </w:r>
            <w:r>
              <w:rPr>
                <w:rFonts w:ascii="Calibri" w:hAnsi="Calibri" w:cs="Calibri"/>
                <w:bCs/>
                <w:snapToGrid w:val="0"/>
                <w:sz w:val="18"/>
                <w:szCs w:val="24"/>
              </w:rPr>
              <w:t>7</w:t>
            </w:r>
            <w:r>
              <w:rPr>
                <w:rFonts w:ascii="Calibri" w:hAnsi="Calibri" w:cs="Calibri"/>
                <w:bCs/>
                <w:snapToGrid w:val="0"/>
                <w:sz w:val="18"/>
                <w:szCs w:val="24"/>
              </w:rPr>
              <w:t>/202</w:t>
            </w:r>
            <w:r>
              <w:rPr>
                <w:rFonts w:ascii="Calibri" w:hAnsi="Calibri" w:cs="Calibri"/>
                <w:bCs/>
                <w:snapToGrid w:val="0"/>
                <w:sz w:val="18"/>
                <w:szCs w:val="24"/>
              </w:rPr>
              <w:t>8</w:t>
            </w:r>
          </w:p>
        </w:tc>
        <w:sdt>
          <w:sdtPr>
            <w:rPr>
              <w:lang w:eastAsia="fr-FR"/>
            </w:rPr>
            <w:id w:val="29349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</w:tcPr>
              <w:p w14:paraId="341AF702" w14:textId="407BABCB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-19285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982E9BD" w14:textId="2FCEA6E7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2120865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E4D9B3F" w14:textId="4AABCC17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213158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249CACF" w14:textId="5622F02C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1901631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</w:tcPr>
              <w:p w14:paraId="63F611AF" w14:textId="5364CF95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-1447625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211400A" w14:textId="120A041A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2063672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1" w:type="dxa"/>
              </w:tcPr>
              <w:p w14:paraId="1AD2ABD5" w14:textId="1CF6AEC0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1881658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1F16C8F2" w14:textId="2BF6E02A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1751232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827B917" w14:textId="4DB0FE64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720481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6F484A4" w14:textId="788D8E18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-557859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D9166E3" w14:textId="10F38F25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923839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dxa"/>
              </w:tcPr>
              <w:p w14:paraId="2E24EE1B" w14:textId="5A18E9CF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</w:tr>
    </w:tbl>
    <w:p w14:paraId="7E13997D" w14:textId="77777777" w:rsidR="00D01308" w:rsidRPr="00B97E92" w:rsidRDefault="00D01308" w:rsidP="00D01308">
      <w:pPr>
        <w:pStyle w:val="Titre2"/>
        <w:rPr>
          <w:rFonts w:ascii="Calibri" w:hAnsi="Calibri" w:cs="Calibri"/>
          <w:b w:val="0"/>
          <w:sz w:val="10"/>
          <w:szCs w:val="10"/>
        </w:rPr>
      </w:pPr>
    </w:p>
    <w:p w14:paraId="50F44DFD" w14:textId="395835A4" w:rsidR="00D01308" w:rsidRPr="00B97E92" w:rsidRDefault="00D01308" w:rsidP="00D01308">
      <w:pPr>
        <w:pStyle w:val="Titre2"/>
        <w:numPr>
          <w:ilvl w:val="0"/>
          <w:numId w:val="1"/>
        </w:numPr>
        <w:jc w:val="left"/>
        <w:rPr>
          <w:rFonts w:ascii="Calibri" w:hAnsi="Calibri" w:cs="Calibri"/>
          <w:b w:val="0"/>
          <w:sz w:val="24"/>
          <w:szCs w:val="24"/>
        </w:rPr>
      </w:pPr>
      <w:proofErr w:type="gramStart"/>
      <w:r w:rsidRPr="00B97E92">
        <w:rPr>
          <w:rFonts w:ascii="Calibri" w:hAnsi="Calibri" w:cs="Calibri"/>
          <w:b w:val="0"/>
          <w:sz w:val="24"/>
          <w:szCs w:val="24"/>
        </w:rPr>
        <w:t>à</w:t>
      </w:r>
      <w:proofErr w:type="gramEnd"/>
      <w:r w:rsidRPr="00B97E92">
        <w:rPr>
          <w:rFonts w:ascii="Calibri" w:hAnsi="Calibri" w:cs="Calibri"/>
          <w:b w:val="0"/>
          <w:sz w:val="24"/>
          <w:szCs w:val="24"/>
        </w:rPr>
        <w:t xml:space="preserve"> l'</w:t>
      </w:r>
      <w:r>
        <w:rPr>
          <w:rFonts w:ascii="Calibri" w:hAnsi="Calibri" w:cs="Calibri"/>
          <w:b w:val="0"/>
          <w:sz w:val="24"/>
          <w:szCs w:val="24"/>
        </w:rPr>
        <w:t xml:space="preserve"> U</w:t>
      </w:r>
      <w:r w:rsidRPr="00B97E92">
        <w:rPr>
          <w:rFonts w:ascii="Calibri" w:hAnsi="Calibri" w:cs="Calibri"/>
          <w:b w:val="0"/>
          <w:sz w:val="24"/>
          <w:szCs w:val="24"/>
        </w:rPr>
        <w:t xml:space="preserve">niversité </w:t>
      </w:r>
      <w:sdt>
        <w:sdtPr>
          <w:rPr>
            <w:rFonts w:ascii="Calibri" w:hAnsi="Calibri" w:cs="Calibri"/>
            <w:b w:val="0"/>
            <w:sz w:val="24"/>
            <w:szCs w:val="24"/>
          </w:rPr>
          <w:id w:val="1955199409"/>
          <w:placeholder>
            <w:docPart w:val="DefaultPlaceholder_-1854013440"/>
          </w:placeholder>
          <w:showingPlcHdr/>
        </w:sdtPr>
        <w:sdtEndPr/>
        <w:sdtContent>
          <w:r w:rsidR="005862D6" w:rsidRPr="005862D6">
            <w:rPr>
              <w:rStyle w:val="Textedelespacerserv"/>
              <w:rFonts w:asciiTheme="majorHAnsi" w:hAnsiTheme="majorHAnsi" w:cstheme="majorHAnsi"/>
              <w:b w:val="0"/>
              <w:bCs/>
              <w:sz w:val="18"/>
              <w:szCs w:val="18"/>
            </w:rPr>
            <w:t>Cliquez ou appuyez ici pour entrer du texte.</w:t>
          </w:r>
        </w:sdtContent>
      </w:sdt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31"/>
        <w:gridCol w:w="580"/>
        <w:gridCol w:w="567"/>
        <w:gridCol w:w="567"/>
        <w:gridCol w:w="567"/>
        <w:gridCol w:w="571"/>
        <w:gridCol w:w="567"/>
        <w:gridCol w:w="631"/>
        <w:gridCol w:w="584"/>
        <w:gridCol w:w="567"/>
        <w:gridCol w:w="567"/>
        <w:gridCol w:w="567"/>
        <w:gridCol w:w="610"/>
      </w:tblGrid>
      <w:tr w:rsidR="00D01308" w14:paraId="6DCCC17B" w14:textId="77777777" w:rsidTr="005862D6">
        <w:trPr>
          <w:trHeight w:val="454"/>
          <w:jc w:val="center"/>
        </w:trPr>
        <w:tc>
          <w:tcPr>
            <w:tcW w:w="1031" w:type="dxa"/>
            <w:vAlign w:val="center"/>
          </w:tcPr>
          <w:p w14:paraId="4760CD3C" w14:textId="77777777" w:rsidR="00D01308" w:rsidRDefault="00D01308" w:rsidP="00A56B90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Année</w:t>
            </w:r>
          </w:p>
        </w:tc>
        <w:tc>
          <w:tcPr>
            <w:tcW w:w="580" w:type="dxa"/>
            <w:vAlign w:val="center"/>
          </w:tcPr>
          <w:p w14:paraId="67AE46F8" w14:textId="77777777" w:rsidR="00D01308" w:rsidRPr="009319D9" w:rsidRDefault="00D01308" w:rsidP="00A56B90">
            <w:pPr>
              <w:spacing w:line="360" w:lineRule="auto"/>
              <w:jc w:val="center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319D9">
              <w:rPr>
                <w:rFonts w:ascii="Calibri" w:hAnsi="Calibri" w:cs="Calibri"/>
                <w:snapToGrid w:val="0"/>
                <w:sz w:val="20"/>
                <w:szCs w:val="20"/>
              </w:rPr>
              <w:t>Sept</w:t>
            </w:r>
          </w:p>
        </w:tc>
        <w:tc>
          <w:tcPr>
            <w:tcW w:w="567" w:type="dxa"/>
            <w:vAlign w:val="center"/>
          </w:tcPr>
          <w:p w14:paraId="23E57F92" w14:textId="77777777" w:rsidR="00D01308" w:rsidRPr="009319D9" w:rsidRDefault="00D01308" w:rsidP="00A56B90">
            <w:pPr>
              <w:spacing w:line="360" w:lineRule="auto"/>
              <w:jc w:val="center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319D9">
              <w:rPr>
                <w:rFonts w:ascii="Calibri" w:hAnsi="Calibri" w:cs="Calibri"/>
                <w:snapToGrid w:val="0"/>
                <w:sz w:val="20"/>
                <w:szCs w:val="20"/>
              </w:rPr>
              <w:t>Oct</w:t>
            </w:r>
          </w:p>
        </w:tc>
        <w:tc>
          <w:tcPr>
            <w:tcW w:w="567" w:type="dxa"/>
            <w:vAlign w:val="center"/>
          </w:tcPr>
          <w:p w14:paraId="365BD7F6" w14:textId="77777777" w:rsidR="00D01308" w:rsidRPr="009319D9" w:rsidRDefault="00D01308" w:rsidP="00A56B90">
            <w:pPr>
              <w:spacing w:line="360" w:lineRule="auto"/>
              <w:jc w:val="center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319D9">
              <w:rPr>
                <w:rFonts w:ascii="Calibri" w:hAnsi="Calibri" w:cs="Calibri"/>
                <w:snapToGrid w:val="0"/>
                <w:sz w:val="20"/>
                <w:szCs w:val="20"/>
              </w:rPr>
              <w:t>Nov</w:t>
            </w:r>
          </w:p>
        </w:tc>
        <w:tc>
          <w:tcPr>
            <w:tcW w:w="567" w:type="dxa"/>
            <w:vAlign w:val="center"/>
          </w:tcPr>
          <w:p w14:paraId="7C78BCA0" w14:textId="77777777" w:rsidR="00D01308" w:rsidRPr="009319D9" w:rsidRDefault="00D01308" w:rsidP="00A56B90">
            <w:pPr>
              <w:spacing w:line="360" w:lineRule="auto"/>
              <w:jc w:val="center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319D9">
              <w:rPr>
                <w:rFonts w:ascii="Calibri" w:hAnsi="Calibri" w:cs="Calibri"/>
                <w:snapToGrid w:val="0"/>
                <w:sz w:val="20"/>
                <w:szCs w:val="20"/>
              </w:rPr>
              <w:t>Déc</w:t>
            </w:r>
          </w:p>
        </w:tc>
        <w:tc>
          <w:tcPr>
            <w:tcW w:w="571" w:type="dxa"/>
            <w:vAlign w:val="center"/>
          </w:tcPr>
          <w:p w14:paraId="3EE9322C" w14:textId="77777777" w:rsidR="00D01308" w:rsidRPr="009319D9" w:rsidRDefault="00D01308" w:rsidP="00A56B90">
            <w:pPr>
              <w:spacing w:line="360" w:lineRule="auto"/>
              <w:jc w:val="center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319D9">
              <w:rPr>
                <w:rFonts w:ascii="Calibri" w:hAnsi="Calibri" w:cs="Calibri"/>
                <w:snapToGrid w:val="0"/>
                <w:sz w:val="20"/>
                <w:szCs w:val="20"/>
              </w:rPr>
              <w:t>Janv</w:t>
            </w:r>
          </w:p>
        </w:tc>
        <w:tc>
          <w:tcPr>
            <w:tcW w:w="567" w:type="dxa"/>
            <w:vAlign w:val="center"/>
          </w:tcPr>
          <w:p w14:paraId="13369921" w14:textId="77777777" w:rsidR="00D01308" w:rsidRPr="009319D9" w:rsidRDefault="00D01308" w:rsidP="00A56B90">
            <w:pPr>
              <w:spacing w:line="360" w:lineRule="auto"/>
              <w:jc w:val="center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319D9">
              <w:rPr>
                <w:rFonts w:ascii="Calibri" w:hAnsi="Calibri" w:cs="Calibri"/>
                <w:snapToGrid w:val="0"/>
                <w:sz w:val="20"/>
                <w:szCs w:val="20"/>
              </w:rPr>
              <w:t>Fév</w:t>
            </w:r>
          </w:p>
        </w:tc>
        <w:tc>
          <w:tcPr>
            <w:tcW w:w="631" w:type="dxa"/>
            <w:vAlign w:val="center"/>
          </w:tcPr>
          <w:p w14:paraId="309D43FB" w14:textId="77777777" w:rsidR="00D01308" w:rsidRPr="009319D9" w:rsidRDefault="00D01308" w:rsidP="00A56B90">
            <w:pPr>
              <w:spacing w:line="360" w:lineRule="auto"/>
              <w:jc w:val="center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319D9">
              <w:rPr>
                <w:rFonts w:ascii="Calibri" w:hAnsi="Calibri" w:cs="Calibri"/>
                <w:snapToGrid w:val="0"/>
                <w:sz w:val="20"/>
                <w:szCs w:val="20"/>
              </w:rPr>
              <w:t>Mars</w:t>
            </w:r>
          </w:p>
        </w:tc>
        <w:tc>
          <w:tcPr>
            <w:tcW w:w="584" w:type="dxa"/>
            <w:vAlign w:val="center"/>
          </w:tcPr>
          <w:p w14:paraId="1C45C87B" w14:textId="77777777" w:rsidR="00D01308" w:rsidRPr="009319D9" w:rsidRDefault="00D01308" w:rsidP="00A56B90">
            <w:pPr>
              <w:spacing w:line="360" w:lineRule="auto"/>
              <w:jc w:val="center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319D9">
              <w:rPr>
                <w:rFonts w:ascii="Calibri" w:hAnsi="Calibri" w:cs="Calibri"/>
                <w:snapToGrid w:val="0"/>
                <w:sz w:val="20"/>
                <w:szCs w:val="20"/>
              </w:rPr>
              <w:t>Avril</w:t>
            </w:r>
          </w:p>
        </w:tc>
        <w:tc>
          <w:tcPr>
            <w:tcW w:w="567" w:type="dxa"/>
            <w:vAlign w:val="center"/>
          </w:tcPr>
          <w:p w14:paraId="3C28D76C" w14:textId="77777777" w:rsidR="00D01308" w:rsidRPr="009319D9" w:rsidRDefault="00D01308" w:rsidP="00A56B90">
            <w:pPr>
              <w:spacing w:line="360" w:lineRule="auto"/>
              <w:jc w:val="center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319D9">
              <w:rPr>
                <w:rFonts w:ascii="Calibri" w:hAnsi="Calibri" w:cs="Calibri"/>
                <w:snapToGrid w:val="0"/>
                <w:sz w:val="20"/>
                <w:szCs w:val="20"/>
              </w:rPr>
              <w:t>Mai</w:t>
            </w:r>
          </w:p>
        </w:tc>
        <w:tc>
          <w:tcPr>
            <w:tcW w:w="567" w:type="dxa"/>
            <w:vAlign w:val="center"/>
          </w:tcPr>
          <w:p w14:paraId="05DD21AE" w14:textId="77777777" w:rsidR="00D01308" w:rsidRPr="009319D9" w:rsidRDefault="00D01308" w:rsidP="00A56B90">
            <w:pPr>
              <w:spacing w:line="360" w:lineRule="auto"/>
              <w:jc w:val="center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319D9">
              <w:rPr>
                <w:rFonts w:ascii="Calibri" w:hAnsi="Calibri" w:cs="Calibri"/>
                <w:snapToGrid w:val="0"/>
                <w:sz w:val="20"/>
                <w:szCs w:val="20"/>
              </w:rPr>
              <w:t>Juin</w:t>
            </w:r>
          </w:p>
        </w:tc>
        <w:tc>
          <w:tcPr>
            <w:tcW w:w="567" w:type="dxa"/>
            <w:vAlign w:val="center"/>
          </w:tcPr>
          <w:p w14:paraId="0F61C2B7" w14:textId="77777777" w:rsidR="00D01308" w:rsidRPr="009319D9" w:rsidRDefault="00D01308" w:rsidP="00A56B90">
            <w:pPr>
              <w:spacing w:line="360" w:lineRule="auto"/>
              <w:jc w:val="center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319D9">
              <w:rPr>
                <w:rFonts w:ascii="Calibri" w:hAnsi="Calibri" w:cs="Calibri"/>
                <w:snapToGrid w:val="0"/>
                <w:sz w:val="20"/>
                <w:szCs w:val="20"/>
              </w:rPr>
              <w:t>Juil</w:t>
            </w:r>
          </w:p>
        </w:tc>
        <w:tc>
          <w:tcPr>
            <w:tcW w:w="610" w:type="dxa"/>
            <w:vAlign w:val="center"/>
          </w:tcPr>
          <w:p w14:paraId="3477AA4B" w14:textId="77777777" w:rsidR="00D01308" w:rsidRPr="009319D9" w:rsidRDefault="00D01308" w:rsidP="00A56B90">
            <w:pPr>
              <w:spacing w:line="360" w:lineRule="auto"/>
              <w:jc w:val="center"/>
              <w:rPr>
                <w:rFonts w:ascii="Calibri" w:hAnsi="Calibri" w:cs="Calibri"/>
                <w:snapToGrid w:val="0"/>
                <w:sz w:val="20"/>
                <w:szCs w:val="20"/>
              </w:rPr>
            </w:pPr>
            <w:r w:rsidRPr="009319D9">
              <w:rPr>
                <w:rFonts w:ascii="Calibri" w:hAnsi="Calibri" w:cs="Calibri"/>
                <w:snapToGrid w:val="0"/>
                <w:sz w:val="20"/>
                <w:szCs w:val="20"/>
              </w:rPr>
              <w:t>Août</w:t>
            </w:r>
          </w:p>
        </w:tc>
      </w:tr>
      <w:tr w:rsidR="00A14A1C" w14:paraId="750B3DE8" w14:textId="77777777" w:rsidTr="005862D6">
        <w:trPr>
          <w:trHeight w:val="454"/>
          <w:jc w:val="center"/>
        </w:trPr>
        <w:tc>
          <w:tcPr>
            <w:tcW w:w="1031" w:type="dxa"/>
            <w:vAlign w:val="center"/>
          </w:tcPr>
          <w:p w14:paraId="63277B66" w14:textId="3A821986" w:rsidR="00A14A1C" w:rsidRPr="00B97E92" w:rsidRDefault="00A14A1C" w:rsidP="00A14A1C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bCs/>
                <w:snapToGrid w:val="0"/>
                <w:sz w:val="18"/>
                <w:szCs w:val="24"/>
              </w:rPr>
            </w:pPr>
            <w:r>
              <w:rPr>
                <w:rFonts w:ascii="Calibri" w:hAnsi="Calibri" w:cs="Calibri"/>
                <w:bCs/>
                <w:snapToGrid w:val="0"/>
                <w:sz w:val="18"/>
                <w:szCs w:val="24"/>
              </w:rPr>
              <w:t>2025/2026</w:t>
            </w:r>
          </w:p>
        </w:tc>
        <w:sdt>
          <w:sdtPr>
            <w:rPr>
              <w:lang w:eastAsia="fr-FR"/>
            </w:rPr>
            <w:id w:val="206921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</w:tcPr>
              <w:p w14:paraId="7CB5F1A9" w14:textId="6AE83AE6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27645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B04D907" w14:textId="0E3383B5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-1888793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406CC77" w14:textId="16BDEA04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1751621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3DED2DE" w14:textId="1883F825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1741835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</w:tcPr>
              <w:p w14:paraId="164C35C4" w14:textId="2E389040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740376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4B74CA4" w14:textId="27BB323E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1911339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1" w:type="dxa"/>
              </w:tcPr>
              <w:p w14:paraId="0703D80B" w14:textId="0DE78B07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188960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3983D4C5" w14:textId="6C084667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549501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1865AF1" w14:textId="6905A114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-7027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A5B8D11" w14:textId="224478BB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-15159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53FA3E2" w14:textId="48ABC6AA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-2019291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dxa"/>
              </w:tcPr>
              <w:p w14:paraId="057F05B9" w14:textId="3DE7DF52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</w:tr>
      <w:tr w:rsidR="00A14A1C" w14:paraId="0EBE4502" w14:textId="77777777" w:rsidTr="005862D6">
        <w:trPr>
          <w:trHeight w:val="454"/>
          <w:jc w:val="center"/>
        </w:trPr>
        <w:tc>
          <w:tcPr>
            <w:tcW w:w="1031" w:type="dxa"/>
            <w:vAlign w:val="center"/>
          </w:tcPr>
          <w:p w14:paraId="4B52D3DC" w14:textId="389F8454" w:rsidR="00A14A1C" w:rsidRPr="00B97E92" w:rsidRDefault="00A14A1C" w:rsidP="00A14A1C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bCs/>
                <w:snapToGrid w:val="0"/>
                <w:sz w:val="18"/>
                <w:szCs w:val="24"/>
              </w:rPr>
            </w:pPr>
            <w:r>
              <w:rPr>
                <w:rFonts w:ascii="Calibri" w:hAnsi="Calibri" w:cs="Calibri"/>
                <w:bCs/>
                <w:snapToGrid w:val="0"/>
                <w:sz w:val="18"/>
                <w:szCs w:val="24"/>
              </w:rPr>
              <w:t>2026/2027</w:t>
            </w:r>
          </w:p>
        </w:tc>
        <w:sdt>
          <w:sdtPr>
            <w:rPr>
              <w:lang w:eastAsia="fr-FR"/>
            </w:rPr>
            <w:id w:val="119334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</w:tcPr>
              <w:p w14:paraId="43966C06" w14:textId="0E75D4FA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-484857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CBAF87E" w14:textId="5A61A7A4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1638454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BDC0391" w14:textId="47CB21C7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61124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281AD04" w14:textId="5C095302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-485248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</w:tcPr>
              <w:p w14:paraId="33D7360A" w14:textId="40F23B23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46146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240F153" w14:textId="37AC06B2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-102316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1" w:type="dxa"/>
              </w:tcPr>
              <w:p w14:paraId="7076F93B" w14:textId="56B16E5F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131977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1F4444D8" w14:textId="61A518FF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-1628460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911E86A" w14:textId="5607E02F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41583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F0DEB18" w14:textId="21BD72B1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99499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400E796" w14:textId="264DB8A1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-1824656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dxa"/>
              </w:tcPr>
              <w:p w14:paraId="21C1469A" w14:textId="1B35F4E3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</w:tr>
      <w:tr w:rsidR="00A14A1C" w14:paraId="1CC1C5AA" w14:textId="77777777" w:rsidTr="005862D6">
        <w:trPr>
          <w:trHeight w:val="454"/>
          <w:jc w:val="center"/>
        </w:trPr>
        <w:tc>
          <w:tcPr>
            <w:tcW w:w="1031" w:type="dxa"/>
            <w:vAlign w:val="center"/>
          </w:tcPr>
          <w:p w14:paraId="346A2702" w14:textId="62B11CA6" w:rsidR="00A14A1C" w:rsidRPr="00B97E92" w:rsidRDefault="00A14A1C" w:rsidP="00A14A1C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bCs/>
                <w:snapToGrid w:val="0"/>
                <w:sz w:val="18"/>
                <w:szCs w:val="24"/>
              </w:rPr>
            </w:pPr>
            <w:r>
              <w:rPr>
                <w:rFonts w:ascii="Calibri" w:hAnsi="Calibri" w:cs="Calibri"/>
                <w:bCs/>
                <w:snapToGrid w:val="0"/>
                <w:sz w:val="18"/>
                <w:szCs w:val="24"/>
              </w:rPr>
              <w:t>2027/2028</w:t>
            </w:r>
          </w:p>
        </w:tc>
        <w:sdt>
          <w:sdtPr>
            <w:rPr>
              <w:lang w:eastAsia="fr-FR"/>
            </w:rPr>
            <w:id w:val="157580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</w:tcPr>
              <w:p w14:paraId="676743ED" w14:textId="286CC558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-114728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FA5D0E2" w14:textId="3DBE910C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-72552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74B5CA0" w14:textId="164EB86D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-1105341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12D169B" w14:textId="2F3FF82E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2105985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1" w:type="dxa"/>
              </w:tcPr>
              <w:p w14:paraId="79C8FFC9" w14:textId="05C9D061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-91082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F09CD2A" w14:textId="2F99B793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2043630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1" w:type="dxa"/>
              </w:tcPr>
              <w:p w14:paraId="26108393" w14:textId="1EED44F5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-672953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</w:tcPr>
              <w:p w14:paraId="62946489" w14:textId="7D1C79EE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-84308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1E1B635" w14:textId="201B2F1C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-568886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B17F24E" w14:textId="1EDD562E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1309831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0B79FA2" w14:textId="4B5E78B9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lang w:eastAsia="fr-FR"/>
            </w:rPr>
            <w:id w:val="-154667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dxa"/>
              </w:tcPr>
              <w:p w14:paraId="7F73E915" w14:textId="0C368F6A" w:rsidR="00A14A1C" w:rsidRDefault="00A14A1C" w:rsidP="00A14A1C">
                <w:pPr>
                  <w:jc w:val="center"/>
                  <w:rPr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p>
            </w:tc>
          </w:sdtContent>
        </w:sdt>
      </w:tr>
    </w:tbl>
    <w:p w14:paraId="50C8C820" w14:textId="77777777" w:rsidR="00D01308" w:rsidRDefault="00D01308" w:rsidP="00D01308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1308" w:rsidRPr="002A403C" w14:paraId="6EF6CF8C" w14:textId="77777777" w:rsidTr="00A56B90">
        <w:trPr>
          <w:trHeight w:val="567"/>
        </w:trPr>
        <w:tc>
          <w:tcPr>
            <w:tcW w:w="9062" w:type="dxa"/>
            <w:gridSpan w:val="2"/>
            <w:vAlign w:val="center"/>
          </w:tcPr>
          <w:p w14:paraId="41B24466" w14:textId="77777777" w:rsidR="00D01308" w:rsidRPr="002A403C" w:rsidRDefault="00D01308" w:rsidP="00A56B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403C">
              <w:rPr>
                <w:rFonts w:cstheme="minorHAnsi"/>
                <w:b/>
                <w:sz w:val="24"/>
                <w:szCs w:val="24"/>
              </w:rPr>
              <w:t>THESE</w:t>
            </w:r>
          </w:p>
        </w:tc>
      </w:tr>
      <w:tr w:rsidR="00D01308" w:rsidRPr="002A403C" w14:paraId="706AA233" w14:textId="77777777" w:rsidTr="00A56B90">
        <w:trPr>
          <w:trHeight w:val="567"/>
        </w:trPr>
        <w:tc>
          <w:tcPr>
            <w:tcW w:w="4531" w:type="dxa"/>
            <w:vAlign w:val="center"/>
          </w:tcPr>
          <w:p w14:paraId="0D852D8A" w14:textId="77777777" w:rsidR="00D01308" w:rsidRPr="002A403C" w:rsidRDefault="00D01308" w:rsidP="00A56B90">
            <w:pPr>
              <w:rPr>
                <w:rFonts w:cstheme="minorHAnsi"/>
                <w:sz w:val="24"/>
                <w:szCs w:val="24"/>
              </w:rPr>
            </w:pPr>
            <w:r w:rsidRPr="002A403C">
              <w:rPr>
                <w:rFonts w:cstheme="minorHAnsi"/>
                <w:sz w:val="24"/>
                <w:szCs w:val="24"/>
              </w:rPr>
              <w:t>Langue de rédaction et de soutenance de thèse :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175484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14:paraId="4930CE64" w14:textId="24BD1C12" w:rsidR="00D01308" w:rsidRPr="002A403C" w:rsidRDefault="009C6768" w:rsidP="00A56B90">
                <w:pPr>
                  <w:rPr>
                    <w:rFonts w:cstheme="minorHAnsi"/>
                    <w:sz w:val="24"/>
                    <w:szCs w:val="24"/>
                  </w:rPr>
                </w:pPr>
                <w:r w:rsidRPr="009C6768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D01308" w:rsidRPr="002A403C" w14:paraId="13926559" w14:textId="77777777" w:rsidTr="00A56B90">
        <w:trPr>
          <w:trHeight w:val="567"/>
        </w:trPr>
        <w:tc>
          <w:tcPr>
            <w:tcW w:w="4531" w:type="dxa"/>
            <w:vAlign w:val="center"/>
          </w:tcPr>
          <w:p w14:paraId="45DD707E" w14:textId="77777777" w:rsidR="00D01308" w:rsidRPr="002A403C" w:rsidRDefault="00D01308" w:rsidP="00A56B90">
            <w:pPr>
              <w:rPr>
                <w:rFonts w:cstheme="minorHAnsi"/>
                <w:sz w:val="24"/>
                <w:szCs w:val="24"/>
              </w:rPr>
            </w:pPr>
            <w:r w:rsidRPr="002A403C">
              <w:rPr>
                <w:rFonts w:cstheme="minorHAnsi"/>
                <w:sz w:val="24"/>
                <w:szCs w:val="24"/>
              </w:rPr>
              <w:t>Langue du résumé de la thèse 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6593099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14:paraId="5B317640" w14:textId="3C20B769" w:rsidR="00D01308" w:rsidRPr="002A403C" w:rsidRDefault="009C6768" w:rsidP="00A56B90">
                <w:pPr>
                  <w:rPr>
                    <w:rFonts w:cstheme="minorHAnsi"/>
                    <w:sz w:val="24"/>
                    <w:szCs w:val="24"/>
                  </w:rPr>
                </w:pPr>
                <w:r w:rsidRPr="009C6768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D01308" w14:paraId="1D50CB6C" w14:textId="77777777" w:rsidTr="00A56B90">
        <w:trPr>
          <w:trHeight w:val="567"/>
        </w:trPr>
        <w:tc>
          <w:tcPr>
            <w:tcW w:w="4531" w:type="dxa"/>
            <w:vAlign w:val="center"/>
          </w:tcPr>
          <w:p w14:paraId="7246B09D" w14:textId="3A881FB8" w:rsidR="00D01308" w:rsidRDefault="00D01308" w:rsidP="00A56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Lieu de soutenance :</w:t>
            </w:r>
          </w:p>
        </w:tc>
        <w:sdt>
          <w:sdtPr>
            <w:rPr>
              <w:sz w:val="24"/>
              <w:szCs w:val="24"/>
            </w:rPr>
            <w:id w:val="-12531270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  <w:vAlign w:val="center"/>
              </w:tcPr>
              <w:p w14:paraId="1CF27A76" w14:textId="7C19D17D" w:rsidR="00D01308" w:rsidRDefault="009C6768" w:rsidP="00A56B90">
                <w:pPr>
                  <w:rPr>
                    <w:sz w:val="24"/>
                    <w:szCs w:val="24"/>
                  </w:rPr>
                </w:pPr>
                <w:r w:rsidRPr="009C6768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3F98BDCF" w14:textId="77777777" w:rsidR="00D01308" w:rsidRDefault="00D01308" w:rsidP="00D01308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1308" w:rsidRPr="002A403C" w14:paraId="784A1030" w14:textId="77777777" w:rsidTr="00A56B90">
        <w:trPr>
          <w:trHeight w:val="567"/>
        </w:trPr>
        <w:tc>
          <w:tcPr>
            <w:tcW w:w="9062" w:type="dxa"/>
            <w:gridSpan w:val="2"/>
            <w:vAlign w:val="center"/>
          </w:tcPr>
          <w:p w14:paraId="61B6844A" w14:textId="3AE87A15" w:rsidR="00D01308" w:rsidRDefault="00D01308" w:rsidP="00A56B9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403C">
              <w:rPr>
                <w:rFonts w:cstheme="minorHAnsi"/>
                <w:b/>
                <w:sz w:val="24"/>
                <w:szCs w:val="24"/>
              </w:rPr>
              <w:t>CONDITIONS D’ACCUEIL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31FDFFC6" w14:textId="77777777" w:rsidR="00D01308" w:rsidRPr="002A403C" w:rsidRDefault="00D01308" w:rsidP="00A56B9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napToGrid w:val="0"/>
                <w:sz w:val="18"/>
                <w:szCs w:val="18"/>
              </w:rPr>
              <w:t>(L</w:t>
            </w:r>
            <w:r w:rsidRPr="00723702">
              <w:rPr>
                <w:rFonts w:ascii="Calibri" w:hAnsi="Calibri" w:cs="Calibri"/>
                <w:snapToGrid w:val="0"/>
                <w:sz w:val="18"/>
                <w:szCs w:val="18"/>
              </w:rPr>
              <w:t>e doctorant doit justifier d’un financement pour assurer sa mobilité dans le cadre de la présente convention</w:t>
            </w:r>
            <w:r>
              <w:rPr>
                <w:rFonts w:ascii="Calibri" w:hAnsi="Calibri" w:cs="Calibri"/>
                <w:snapToGrid w:val="0"/>
                <w:sz w:val="18"/>
                <w:szCs w:val="18"/>
              </w:rPr>
              <w:t>)</w:t>
            </w:r>
          </w:p>
        </w:tc>
      </w:tr>
      <w:tr w:rsidR="00D01308" w:rsidRPr="002A403C" w14:paraId="3C17ECAF" w14:textId="77777777" w:rsidTr="00A56B90">
        <w:trPr>
          <w:trHeight w:val="851"/>
        </w:trPr>
        <w:tc>
          <w:tcPr>
            <w:tcW w:w="4531" w:type="dxa"/>
            <w:vAlign w:val="center"/>
          </w:tcPr>
          <w:p w14:paraId="4C5C09A8" w14:textId="77777777" w:rsidR="00D01308" w:rsidRPr="002A403C" w:rsidRDefault="00D01308" w:rsidP="00A56B90">
            <w:pPr>
              <w:rPr>
                <w:rFonts w:cstheme="minorHAnsi"/>
                <w:sz w:val="24"/>
                <w:szCs w:val="24"/>
              </w:rPr>
            </w:pPr>
            <w:r w:rsidRPr="002A403C">
              <w:rPr>
                <w:rFonts w:cstheme="minorHAnsi"/>
                <w:snapToGrid w:val="0"/>
                <w:sz w:val="24"/>
                <w:szCs w:val="24"/>
              </w:rPr>
              <w:sym w:font="Wingdings" w:char="F06F"/>
            </w:r>
            <w:r w:rsidRPr="002A403C">
              <w:rPr>
                <w:rFonts w:cstheme="minorHAnsi"/>
                <w:snapToGrid w:val="0"/>
                <w:sz w:val="24"/>
                <w:szCs w:val="24"/>
              </w:rPr>
              <w:t xml:space="preserve"> Bourse ou allocation : (</w:t>
            </w:r>
            <w:r w:rsidRPr="002A403C">
              <w:rPr>
                <w:rFonts w:cstheme="minorHAnsi"/>
                <w:i/>
                <w:snapToGrid w:val="0"/>
                <w:sz w:val="24"/>
                <w:szCs w:val="24"/>
              </w:rPr>
              <w:t>préciser le montant et le nom de l’organisme)</w:t>
            </w:r>
          </w:p>
        </w:tc>
        <w:sdt>
          <w:sdtPr>
            <w:rPr>
              <w:rFonts w:cstheme="minorHAnsi"/>
              <w:sz w:val="24"/>
              <w:szCs w:val="24"/>
            </w:rPr>
            <w:id w:val="1084795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01EB5491" w14:textId="5BD35928" w:rsidR="00D01308" w:rsidRPr="002A403C" w:rsidRDefault="009C6768" w:rsidP="00A56B90">
                <w:pPr>
                  <w:rPr>
                    <w:rFonts w:cstheme="minorHAnsi"/>
                    <w:sz w:val="24"/>
                    <w:szCs w:val="24"/>
                  </w:rPr>
                </w:pPr>
                <w:r w:rsidRPr="009C6768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D01308" w:rsidRPr="002A403C" w14:paraId="34A807EF" w14:textId="77777777" w:rsidTr="00A56B90">
        <w:trPr>
          <w:trHeight w:val="851"/>
        </w:trPr>
        <w:tc>
          <w:tcPr>
            <w:tcW w:w="4531" w:type="dxa"/>
            <w:vAlign w:val="center"/>
          </w:tcPr>
          <w:p w14:paraId="7CDFBD48" w14:textId="77777777" w:rsidR="00D01308" w:rsidRPr="002A403C" w:rsidRDefault="00D01308" w:rsidP="00A56B9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A403C">
              <w:rPr>
                <w:rFonts w:cstheme="minorHAnsi"/>
                <w:snapToGrid w:val="0"/>
                <w:sz w:val="24"/>
                <w:szCs w:val="24"/>
              </w:rPr>
              <w:sym w:font="Wingdings" w:char="F06F"/>
            </w:r>
            <w:r w:rsidRPr="002A403C">
              <w:rPr>
                <w:rFonts w:cstheme="minorHAnsi"/>
                <w:snapToGrid w:val="0"/>
                <w:sz w:val="24"/>
                <w:szCs w:val="24"/>
              </w:rPr>
              <w:t xml:space="preserve"> Autre : </w:t>
            </w:r>
            <w:r>
              <w:rPr>
                <w:rFonts w:cstheme="minorHAnsi"/>
                <w:snapToGrid w:val="0"/>
                <w:sz w:val="24"/>
                <w:szCs w:val="24"/>
              </w:rPr>
              <w:t>(p</w:t>
            </w:r>
            <w:r w:rsidRPr="002A403C">
              <w:rPr>
                <w:rFonts w:cstheme="minorHAnsi"/>
                <w:i/>
                <w:snapToGrid w:val="0"/>
                <w:sz w:val="24"/>
                <w:szCs w:val="24"/>
              </w:rPr>
              <w:t>réciser le type de financement)</w:t>
            </w:r>
          </w:p>
        </w:tc>
        <w:sdt>
          <w:sdtPr>
            <w:rPr>
              <w:rFonts w:cstheme="minorHAnsi"/>
              <w:sz w:val="24"/>
              <w:szCs w:val="24"/>
            </w:rPr>
            <w:id w:val="6237414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2E6D5D7B" w14:textId="353DD3CF" w:rsidR="00D01308" w:rsidRPr="002A403C" w:rsidRDefault="009C6768" w:rsidP="00A56B90">
                <w:pPr>
                  <w:rPr>
                    <w:rFonts w:cstheme="minorHAnsi"/>
                    <w:sz w:val="24"/>
                    <w:szCs w:val="24"/>
                  </w:rPr>
                </w:pPr>
                <w:r w:rsidRPr="009C6768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5C52AC65" w14:textId="77777777" w:rsidR="00D01308" w:rsidRDefault="00D01308" w:rsidP="00C72887">
      <w:pPr>
        <w:spacing w:after="0" w:line="240" w:lineRule="auto"/>
      </w:pPr>
    </w:p>
    <w:sectPr w:rsidR="00D01308" w:rsidSect="00C72887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9E034" w14:textId="77777777" w:rsidR="00D01308" w:rsidRDefault="00D01308" w:rsidP="00D01308">
      <w:pPr>
        <w:spacing w:after="0" w:line="240" w:lineRule="auto"/>
      </w:pPr>
      <w:r>
        <w:separator/>
      </w:r>
    </w:p>
  </w:endnote>
  <w:endnote w:type="continuationSeparator" w:id="0">
    <w:p w14:paraId="5CEFAE7A" w14:textId="77777777" w:rsidR="00D01308" w:rsidRDefault="00D01308" w:rsidP="00D0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62FBB" w14:textId="77777777" w:rsidR="00C1594B" w:rsidRDefault="00C159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D580" w14:textId="77777777" w:rsidR="00C1594B" w:rsidRDefault="00C1594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B537" w14:textId="77777777" w:rsidR="00C1594B" w:rsidRDefault="00C159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CDACC" w14:textId="77777777" w:rsidR="00D01308" w:rsidRDefault="00D01308" w:rsidP="00D01308">
      <w:pPr>
        <w:spacing w:after="0" w:line="240" w:lineRule="auto"/>
      </w:pPr>
      <w:r>
        <w:separator/>
      </w:r>
    </w:p>
  </w:footnote>
  <w:footnote w:type="continuationSeparator" w:id="0">
    <w:p w14:paraId="408FF7DB" w14:textId="77777777" w:rsidR="00D01308" w:rsidRDefault="00D01308" w:rsidP="00D01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DE0C3" w14:textId="77777777" w:rsidR="00C1594B" w:rsidRDefault="00C1594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9777" w14:textId="21158E93" w:rsidR="00D01308" w:rsidRDefault="00D52C0F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376320C" wp14:editId="74C012AF">
          <wp:simplePos x="0" y="0"/>
          <wp:positionH relativeFrom="column">
            <wp:posOffset>5734050</wp:posOffset>
          </wp:positionH>
          <wp:positionV relativeFrom="paragraph">
            <wp:posOffset>56515</wp:posOffset>
          </wp:positionV>
          <wp:extent cx="904875" cy="904875"/>
          <wp:effectExtent l="0" t="0" r="9525" b="9525"/>
          <wp:wrapThrough wrapText="bothSides">
            <wp:wrapPolygon edited="0">
              <wp:start x="0" y="0"/>
              <wp:lineTo x="0" y="21373"/>
              <wp:lineTo x="21373" y="21373"/>
              <wp:lineTo x="21373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80DAB" wp14:editId="609A4690">
              <wp:simplePos x="0" y="0"/>
              <wp:positionH relativeFrom="column">
                <wp:posOffset>1838325</wp:posOffset>
              </wp:positionH>
              <wp:positionV relativeFrom="paragraph">
                <wp:posOffset>85090</wp:posOffset>
              </wp:positionV>
              <wp:extent cx="3505200" cy="790575"/>
              <wp:effectExtent l="0" t="0" r="19050" b="2857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0" cy="790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1440EB7" w14:textId="77777777" w:rsidR="00D52C0F" w:rsidRDefault="00D52C0F" w:rsidP="00D52C0F">
                          <w:pPr>
                            <w:jc w:val="center"/>
                            <w:rPr>
                              <w:b/>
                              <w:color w:val="4472C4" w:themeColor="accent1"/>
                              <w:sz w:val="32"/>
                              <w:szCs w:val="32"/>
                            </w:rPr>
                          </w:pPr>
                          <w:r w:rsidRPr="009319D9">
                            <w:rPr>
                              <w:b/>
                              <w:color w:val="4472C4" w:themeColor="accent1"/>
                              <w:sz w:val="32"/>
                              <w:szCs w:val="32"/>
                            </w:rPr>
                            <w:t xml:space="preserve">FICHE DE </w:t>
                          </w:r>
                          <w:r>
                            <w:rPr>
                              <w:b/>
                              <w:color w:val="4472C4" w:themeColor="accent1"/>
                              <w:sz w:val="32"/>
                              <w:szCs w:val="32"/>
                            </w:rPr>
                            <w:t>RENSEIGNEMENTS</w:t>
                          </w:r>
                        </w:p>
                        <w:p w14:paraId="7AF52D7C" w14:textId="77777777" w:rsidR="00D52C0F" w:rsidRPr="00E42548" w:rsidRDefault="00D52C0F" w:rsidP="00D52C0F">
                          <w:pPr>
                            <w:jc w:val="center"/>
                            <w:rPr>
                              <w:b/>
                              <w:color w:val="4472C4" w:themeColor="accent1"/>
                              <w:sz w:val="40"/>
                              <w:szCs w:val="40"/>
                            </w:rPr>
                          </w:pPr>
                          <w:r w:rsidRPr="00E42548">
                            <w:rPr>
                              <w:b/>
                              <w:color w:val="4472C4" w:themeColor="accent1"/>
                              <w:sz w:val="40"/>
                              <w:szCs w:val="40"/>
                            </w:rPr>
                            <w:t>COTUTELLE INTERNATIONALE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80DAB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144.75pt;margin-top:6.7pt;width:276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" fillcolor="white [3201]" strokecolor="white [3212]" strokeweight=".5pt">
              <v:textbox>
                <w:txbxContent>
                  <w:p w14:paraId="11440EB7" w14:textId="77777777" w:rsidR="00D52C0F" w:rsidRDefault="00D52C0F" w:rsidP="00D52C0F">
                    <w:pPr>
                      <w:jc w:val="center"/>
                      <w:rPr>
                        <w:b/>
                        <w:color w:val="4472C4" w:themeColor="accent1"/>
                        <w:sz w:val="32"/>
                        <w:szCs w:val="32"/>
                      </w:rPr>
                    </w:pPr>
                    <w:r w:rsidRPr="009319D9">
                      <w:rPr>
                        <w:b/>
                        <w:color w:val="4472C4" w:themeColor="accent1"/>
                        <w:sz w:val="32"/>
                        <w:szCs w:val="32"/>
                      </w:rPr>
                      <w:t xml:space="preserve">FICHE DE </w:t>
                    </w:r>
                    <w:r>
                      <w:rPr>
                        <w:b/>
                        <w:color w:val="4472C4" w:themeColor="accent1"/>
                        <w:sz w:val="32"/>
                        <w:szCs w:val="32"/>
                      </w:rPr>
                      <w:t>RENSEIGNEMENTS</w:t>
                    </w:r>
                  </w:p>
                  <w:p w14:paraId="7AF52D7C" w14:textId="77777777" w:rsidR="00D52C0F" w:rsidRPr="00E42548" w:rsidRDefault="00D52C0F" w:rsidP="00D52C0F">
                    <w:pPr>
                      <w:jc w:val="center"/>
                      <w:rPr>
                        <w:b/>
                        <w:color w:val="4472C4" w:themeColor="accent1"/>
                        <w:sz w:val="40"/>
                        <w:szCs w:val="40"/>
                      </w:rPr>
                    </w:pPr>
                    <w:r w:rsidRPr="00E42548">
                      <w:rPr>
                        <w:b/>
                        <w:color w:val="4472C4" w:themeColor="accent1"/>
                        <w:sz w:val="40"/>
                        <w:szCs w:val="40"/>
                      </w:rPr>
                      <w:t>COTUTELLE INTERNATIONALE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626EF46" wp14:editId="5AB14F7F">
          <wp:extent cx="1544400" cy="939600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93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A0D7AB" w14:textId="77777777" w:rsidR="00D52C0F" w:rsidRDefault="00D52C0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85DB" w14:textId="77777777" w:rsidR="00C1594B" w:rsidRDefault="00C1594B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B039" w14:textId="530B54C6" w:rsidR="0031643D" w:rsidRDefault="00D52C0F" w:rsidP="00D01308">
    <w:pPr>
      <w:pStyle w:val="En-tt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2B98EEB" wp14:editId="5C3CF233">
          <wp:simplePos x="0" y="0"/>
          <wp:positionH relativeFrom="column">
            <wp:posOffset>5753100</wp:posOffset>
          </wp:positionH>
          <wp:positionV relativeFrom="paragraph">
            <wp:posOffset>56515</wp:posOffset>
          </wp:positionV>
          <wp:extent cx="904875" cy="904875"/>
          <wp:effectExtent l="0" t="0" r="9525" b="9525"/>
          <wp:wrapThrough wrapText="bothSides">
            <wp:wrapPolygon edited="0">
              <wp:start x="0" y="0"/>
              <wp:lineTo x="0" y="21373"/>
              <wp:lineTo x="21373" y="21373"/>
              <wp:lineTo x="21373" y="0"/>
              <wp:lineTo x="0" y="0"/>
            </wp:wrapPolygon>
          </wp:wrapThrough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651561" wp14:editId="48BAB1A6">
              <wp:simplePos x="0" y="0"/>
              <wp:positionH relativeFrom="column">
                <wp:posOffset>1800225</wp:posOffset>
              </wp:positionH>
              <wp:positionV relativeFrom="paragraph">
                <wp:posOffset>94615</wp:posOffset>
              </wp:positionV>
              <wp:extent cx="3733800" cy="790575"/>
              <wp:effectExtent l="0" t="0" r="19050" b="28575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0" cy="790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586CF15" w14:textId="77777777" w:rsidR="00D52C0F" w:rsidRPr="00E42548" w:rsidRDefault="00D52C0F" w:rsidP="00D52C0F">
                          <w:pPr>
                            <w:jc w:val="center"/>
                            <w:rPr>
                              <w:b/>
                              <w:color w:val="4472C4" w:themeColor="accent1"/>
                              <w:sz w:val="40"/>
                              <w:szCs w:val="40"/>
                            </w:rPr>
                          </w:pPr>
                          <w:r w:rsidRPr="009319D9">
                            <w:rPr>
                              <w:b/>
                              <w:color w:val="4472C4" w:themeColor="accent1"/>
                              <w:sz w:val="32"/>
                              <w:szCs w:val="32"/>
                            </w:rPr>
                            <w:t xml:space="preserve">FICHE DE </w:t>
                          </w:r>
                          <w:r>
                            <w:rPr>
                              <w:b/>
                              <w:color w:val="4472C4" w:themeColor="accent1"/>
                              <w:sz w:val="32"/>
                              <w:szCs w:val="32"/>
                            </w:rPr>
                            <w:t>PREPARATION A LA REDACTION DE LA CONVENTION DE COTUTELLE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651561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9" type="#_x0000_t202" style="position:absolute;margin-left:141.75pt;margin-top:7.45pt;width:294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" fillcolor="white [3201]" strokecolor="white [3212]" strokeweight=".5pt">
              <v:textbox>
                <w:txbxContent>
                  <w:p w14:paraId="5586CF15" w14:textId="77777777" w:rsidR="00D52C0F" w:rsidRPr="00E42548" w:rsidRDefault="00D52C0F" w:rsidP="00D52C0F">
                    <w:pPr>
                      <w:jc w:val="center"/>
                      <w:rPr>
                        <w:b/>
                        <w:color w:val="4472C4" w:themeColor="accent1"/>
                        <w:sz w:val="40"/>
                        <w:szCs w:val="40"/>
                      </w:rPr>
                    </w:pPr>
                    <w:r w:rsidRPr="009319D9">
                      <w:rPr>
                        <w:b/>
                        <w:color w:val="4472C4" w:themeColor="accent1"/>
                        <w:sz w:val="32"/>
                        <w:szCs w:val="32"/>
                      </w:rPr>
                      <w:t xml:space="preserve">FICHE DE </w:t>
                    </w:r>
                    <w:r>
                      <w:rPr>
                        <w:b/>
                        <w:color w:val="4472C4" w:themeColor="accent1"/>
                        <w:sz w:val="32"/>
                        <w:szCs w:val="32"/>
                      </w:rPr>
                      <w:t>PREPARATION A LA REDACTION DE LA CONVENTION DE COTUTELLE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D904F7A" wp14:editId="4445CA4B">
          <wp:extent cx="1544400" cy="939600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93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0BE2EF" w14:textId="77777777" w:rsidR="00D52C0F" w:rsidRDefault="00D52C0F" w:rsidP="00D013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157E9"/>
    <w:multiLevelType w:val="hybridMultilevel"/>
    <w:tmpl w:val="E0025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87"/>
    <w:rsid w:val="00057753"/>
    <w:rsid w:val="00252D30"/>
    <w:rsid w:val="002F6174"/>
    <w:rsid w:val="0031643D"/>
    <w:rsid w:val="00372CF8"/>
    <w:rsid w:val="005862D6"/>
    <w:rsid w:val="00934D77"/>
    <w:rsid w:val="009C6768"/>
    <w:rsid w:val="00A14A1C"/>
    <w:rsid w:val="00A53222"/>
    <w:rsid w:val="00C1594B"/>
    <w:rsid w:val="00C72887"/>
    <w:rsid w:val="00D01308"/>
    <w:rsid w:val="00D52C0F"/>
    <w:rsid w:val="00F160F7"/>
    <w:rsid w:val="00F6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8F0775"/>
  <w15:chartTrackingRefBased/>
  <w15:docId w15:val="{D123F345-0B01-4D00-962A-E4AD84F6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887"/>
  </w:style>
  <w:style w:type="paragraph" w:styleId="Titre2">
    <w:name w:val="heading 2"/>
    <w:basedOn w:val="Normal"/>
    <w:next w:val="Normal"/>
    <w:link w:val="Titre2Car"/>
    <w:qFormat/>
    <w:rsid w:val="00D013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D01308"/>
    <w:pPr>
      <w:keepNext/>
      <w:spacing w:after="0" w:line="240" w:lineRule="auto"/>
      <w:ind w:right="-2"/>
      <w:jc w:val="center"/>
      <w:outlineLvl w:val="3"/>
    </w:pPr>
    <w:rPr>
      <w:rFonts w:ascii="Times New Roman" w:eastAsia="Times New Roman" w:hAnsi="Times New Roman" w:cs="Times New Roman"/>
      <w:b/>
      <w:snapToGrid w:val="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2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2887"/>
  </w:style>
  <w:style w:type="table" w:styleId="Grilledutableau">
    <w:name w:val="Table Grid"/>
    <w:basedOn w:val="TableauNormal"/>
    <w:uiPriority w:val="39"/>
    <w:rsid w:val="00C72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rsid w:val="00D01308"/>
    <w:rPr>
      <w:rFonts w:ascii="Times New Roman" w:eastAsia="Times New Roman" w:hAnsi="Times New Roman" w:cs="Times New Roman"/>
      <w:b/>
      <w:snapToGrid w:val="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D01308"/>
    <w:rPr>
      <w:rFonts w:ascii="Times New Roman" w:eastAsia="Times New Roman" w:hAnsi="Times New Roman" w:cs="Times New Roman"/>
      <w:b/>
      <w:snapToGrid w:val="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0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1308"/>
  </w:style>
  <w:style w:type="character" w:styleId="Textedelespacerserv">
    <w:name w:val="Placeholder Text"/>
    <w:basedOn w:val="Policepardfaut"/>
    <w:uiPriority w:val="99"/>
    <w:semiHidden/>
    <w:rsid w:val="009C67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F81679-7731-4C04-83B3-75D54F79F639}"/>
      </w:docPartPr>
      <w:docPartBody>
        <w:p w:rsidR="0013663D" w:rsidRDefault="007764D5">
          <w:r w:rsidRPr="00321AA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B6769E-7B2D-45B3-8275-683662B2D00B}"/>
      </w:docPartPr>
      <w:docPartBody>
        <w:p w:rsidR="0013663D" w:rsidRDefault="007764D5">
          <w:r w:rsidRPr="00321AA4">
            <w:rPr>
              <w:rStyle w:val="Textedelespacerserv"/>
            </w:rPr>
            <w:t>Choisissez un élément.</w:t>
          </w:r>
        </w:p>
      </w:docPartBody>
    </w:docPart>
    <w:docPart>
      <w:docPartPr>
        <w:name w:val="8E9EFF970E03438CB82AF9FBEAF1B0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E6223A-813B-4903-8CFA-A65D7DFD1D35}"/>
      </w:docPartPr>
      <w:docPartBody>
        <w:p w:rsidR="00000000" w:rsidRDefault="009455EE" w:rsidP="009455EE">
          <w:pPr>
            <w:pStyle w:val="8E9EFF970E03438CB82AF9FBEAF1B0D5"/>
          </w:pPr>
          <w:r w:rsidRPr="00321AA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D5"/>
    <w:rsid w:val="0013663D"/>
    <w:rsid w:val="007764D5"/>
    <w:rsid w:val="0094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455EE"/>
    <w:rPr>
      <w:color w:val="808080"/>
    </w:rPr>
  </w:style>
  <w:style w:type="paragraph" w:customStyle="1" w:styleId="8E9EFF970E03438CB82AF9FBEAF1B0D5">
    <w:name w:val="8E9EFF970E03438CB82AF9FBEAF1B0D5"/>
    <w:rsid w:val="009455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Abram</dc:creator>
  <cp:keywords/>
  <dc:description/>
  <cp:lastModifiedBy>Lorraine Martin</cp:lastModifiedBy>
  <cp:revision>2</cp:revision>
  <dcterms:created xsi:type="dcterms:W3CDTF">2025-03-20T15:21:00Z</dcterms:created>
  <dcterms:modified xsi:type="dcterms:W3CDTF">2025-03-20T15:21:00Z</dcterms:modified>
</cp:coreProperties>
</file>