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84BF" w14:textId="77777777" w:rsidR="0092500E" w:rsidRDefault="0092500E" w:rsidP="008E7F90">
      <w:pPr>
        <w:ind w:hanging="1418"/>
        <w:rPr>
          <w:b/>
          <w:bCs/>
          <w:szCs w:val="22"/>
        </w:rPr>
      </w:pPr>
    </w:p>
    <w:p w14:paraId="50D41D37" w14:textId="7DE55EF5" w:rsidR="006413E3" w:rsidRPr="001751BB" w:rsidRDefault="006413E3" w:rsidP="001751BB">
      <w:pPr>
        <w:spacing w:line="276" w:lineRule="auto"/>
        <w:ind w:left="4678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</w:tblGrid>
      <w:tr w:rsidR="007517BF" w14:paraId="31FDC977" w14:textId="77777777" w:rsidTr="007517BF">
        <w:tc>
          <w:tcPr>
            <w:tcW w:w="6091" w:type="dxa"/>
          </w:tcPr>
          <w:p w14:paraId="747E728F" w14:textId="58DBE7BC" w:rsidR="007517BF" w:rsidRDefault="007517BF" w:rsidP="00097CC2">
            <w:pPr>
              <w:tabs>
                <w:tab w:val="right" w:leader="dot" w:pos="8789"/>
              </w:tabs>
              <w:spacing w:line="360" w:lineRule="auto"/>
              <w:rPr>
                <w:b/>
                <w:bCs/>
                <w:szCs w:val="22"/>
              </w:rPr>
            </w:pPr>
            <w:r w:rsidRPr="001751BB">
              <w:rPr>
                <w:sz w:val="28"/>
                <w:szCs w:val="28"/>
              </w:rPr>
              <w:t xml:space="preserve">N° </w:t>
            </w:r>
            <w:proofErr w:type="gramStart"/>
            <w:r w:rsidRPr="001751BB">
              <w:rPr>
                <w:sz w:val="28"/>
                <w:szCs w:val="28"/>
              </w:rPr>
              <w:t>étudiant.e</w:t>
            </w:r>
            <w:proofErr w:type="gramEnd"/>
            <w:r w:rsidRPr="001751BB">
              <w:rPr>
                <w:sz w:val="28"/>
                <w:szCs w:val="28"/>
              </w:rPr>
              <w:t> :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676619722"/>
                <w:placeholder>
                  <w:docPart w:val="6C7D6AE4438546329221295A8715CC18"/>
                </w:placeholder>
                <w:showingPlcHdr/>
                <w15:color w:val="33CCCC"/>
                <w:text/>
              </w:sdtPr>
              <w:sdtEndPr/>
              <w:sdtContent>
                <w:r w:rsidRPr="007517BF">
                  <w:rPr>
                    <w:rStyle w:val="Textedelespacerserv"/>
                    <w:rFonts w:cstheme="minorHAnsi"/>
                    <w:sz w:val="28"/>
                    <w:szCs w:val="28"/>
                  </w:rPr>
                  <w:t>Cliquez ou appuyez ici pour entrer du texte.</w:t>
                </w:r>
              </w:sdtContent>
            </w:sdt>
          </w:p>
        </w:tc>
      </w:tr>
    </w:tbl>
    <w:p w14:paraId="7471A829" w14:textId="629B1752" w:rsidR="005860E8" w:rsidRDefault="005860E8" w:rsidP="00097CC2">
      <w:pPr>
        <w:tabs>
          <w:tab w:val="right" w:leader="dot" w:pos="8789"/>
        </w:tabs>
        <w:spacing w:line="360" w:lineRule="auto"/>
        <w:rPr>
          <w:b/>
          <w:bCs/>
          <w:szCs w:val="22"/>
        </w:rPr>
      </w:pPr>
    </w:p>
    <w:p w14:paraId="474D1D49" w14:textId="7573101F" w:rsidR="00FA070D" w:rsidRPr="00792696" w:rsidRDefault="00E50BDF" w:rsidP="00097CC2">
      <w:pPr>
        <w:tabs>
          <w:tab w:val="right" w:leader="dot" w:pos="8789"/>
        </w:tabs>
        <w:spacing w:line="360" w:lineRule="auto"/>
        <w:rPr>
          <w:b/>
          <w:bCs/>
          <w:szCs w:val="22"/>
        </w:rPr>
      </w:pPr>
      <w:r w:rsidRPr="00792696">
        <w:rPr>
          <w:b/>
          <w:bCs/>
          <w:szCs w:val="22"/>
        </w:rPr>
        <w:t>Nom</w:t>
      </w:r>
      <w:r w:rsidR="007517BF">
        <w:rPr>
          <w:b/>
          <w:bCs/>
          <w:szCs w:val="22"/>
        </w:rPr>
        <w:t xml:space="preserve"> : </w:t>
      </w:r>
      <w:sdt>
        <w:sdtPr>
          <w:rPr>
            <w:b/>
            <w:bCs/>
            <w:szCs w:val="22"/>
          </w:rPr>
          <w:id w:val="1164060492"/>
          <w:placeholder>
            <w:docPart w:val="0A7A1251F544447ABA56A64B8D18664A"/>
          </w:placeholder>
          <w:showingPlcHdr/>
          <w15:color w:val="33CCCC"/>
        </w:sdtPr>
        <w:sdtEndPr/>
        <w:sdtContent>
          <w:r w:rsidR="007517BF" w:rsidRPr="008542E1">
            <w:rPr>
              <w:rStyle w:val="Textedelespacerserv"/>
            </w:rPr>
            <w:t>Cliquez ou appuyez ici pour entrer du texte.</w:t>
          </w:r>
        </w:sdtContent>
      </w:sdt>
    </w:p>
    <w:p w14:paraId="7469650A" w14:textId="7B908AB1" w:rsidR="006413E3" w:rsidRDefault="00E50BDF" w:rsidP="00097CC2">
      <w:pPr>
        <w:tabs>
          <w:tab w:val="right" w:leader="dot" w:pos="8789"/>
        </w:tabs>
        <w:spacing w:line="360" w:lineRule="auto"/>
        <w:rPr>
          <w:b/>
          <w:bCs/>
          <w:szCs w:val="22"/>
        </w:rPr>
      </w:pPr>
      <w:r w:rsidRPr="00792696">
        <w:rPr>
          <w:b/>
          <w:bCs/>
          <w:szCs w:val="22"/>
        </w:rPr>
        <w:t>Prénom</w:t>
      </w:r>
      <w:r w:rsidR="007517BF">
        <w:rPr>
          <w:b/>
          <w:bCs/>
          <w:szCs w:val="22"/>
        </w:rPr>
        <w:t xml:space="preserve"> : </w:t>
      </w:r>
      <w:sdt>
        <w:sdtPr>
          <w:rPr>
            <w:b/>
            <w:bCs/>
            <w:szCs w:val="22"/>
          </w:rPr>
          <w:id w:val="179169222"/>
          <w:placeholder>
            <w:docPart w:val="D9CFE0C17C5A4F46B085F637FD6702F7"/>
          </w:placeholder>
          <w:showingPlcHdr/>
          <w15:color w:val="33CCCC"/>
        </w:sdtPr>
        <w:sdtEndPr/>
        <w:sdtContent>
          <w:r w:rsidR="007517BF" w:rsidRPr="008542E1">
            <w:rPr>
              <w:rStyle w:val="Textedelespacerserv"/>
            </w:rPr>
            <w:t>Cliquez ou appuyez ici pour entrer du texte.</w:t>
          </w:r>
        </w:sdtContent>
      </w:sdt>
    </w:p>
    <w:p w14:paraId="0A562394" w14:textId="495141E3" w:rsidR="00E50BDF" w:rsidRPr="00792696" w:rsidRDefault="00E50BDF" w:rsidP="00097CC2">
      <w:pPr>
        <w:tabs>
          <w:tab w:val="right" w:leader="dot" w:pos="8789"/>
        </w:tabs>
        <w:spacing w:line="360" w:lineRule="auto"/>
        <w:rPr>
          <w:b/>
          <w:bCs/>
          <w:szCs w:val="22"/>
        </w:rPr>
      </w:pPr>
      <w:r w:rsidRPr="00792696">
        <w:rPr>
          <w:b/>
          <w:bCs/>
          <w:szCs w:val="22"/>
        </w:rPr>
        <w:t>Unité de recherche</w:t>
      </w:r>
      <w:r w:rsidR="007517BF">
        <w:rPr>
          <w:szCs w:val="22"/>
        </w:rPr>
        <w:t xml:space="preserve"> : </w:t>
      </w:r>
      <w:sdt>
        <w:sdtPr>
          <w:rPr>
            <w:rFonts w:ascii="Calibri" w:hAnsi="Calibri" w:cs="Calibri"/>
          </w:rPr>
          <w:alias w:val="Unité de Recherche"/>
          <w:tag w:val="Unité de Recherche"/>
          <w:id w:val="-1174716139"/>
          <w:placeholder>
            <w:docPart w:val="937C1DDC5603450CA54D091A5B45E05C"/>
          </w:placeholder>
          <w:showingPlcHdr/>
          <w15:color w:val="33CCCC"/>
          <w:comboBox>
            <w:listItem w:value="Choisissez un élément."/>
            <w:listItem w:displayText="AMERIBER (UR 3656)" w:value="AMERIBER (UR 3656)"/>
            <w:listItem w:displayText="ARCHEOSCIENCES BORDEAUX (UMR 6034)" w:value="ARCHEOSCIENCES BORDEAUX (UMR 6034)"/>
            <w:listItem w:displayText="ARTES (UR 24141)" w:value="ARTES (UR 24141)"/>
            <w:listItem w:displayText="AUSONIUS (UMR 5607)" w:value="AUSONIUS (UMR 5607)"/>
            <w:listItem w:displayText="CEMMC (UR 2958)" w:value="CEMMC (UR 2958)"/>
            <w:listItem w:displayText="CLIMAS (UR 4196)" w:value="CLIMAS (UR 4196)"/>
            <w:listItem w:displayText="CLLE MONTAIGNE (UMR 5263)" w:value="CLLE MONTAIGNE (UMR 5263)"/>
            <w:listItem w:displayText="D2IA (UMRU 24140)" w:value="D2IA (UMRU 24140)"/>
            <w:listItem w:displayText="HISTOIRE DE L'ART (UR 538)" w:value="HISTOIRE DE L'ART (UR 538)"/>
            <w:listItem w:displayText="IKER (UMR 5478)" w:value="IKER (UMR 5478)"/>
            <w:listItem w:displayText="IRM - CMRP (EA 4192)" w:value="IRM - CMRP (EA 4192)"/>
            <w:listItem w:displayText="LAM (UMR 5115)" w:value="LAM (UMR 5115)"/>
            <w:listItem w:displayText="MICA (UR 4426)" w:value="MICA (UR 4426)"/>
            <w:listItem w:displayText="PASSAGES (UMR 5319)" w:value="PASSAGES (UMR 5319)"/>
            <w:listItem w:displayText="PLURIELLES (UR 24142)" w:value="PLURIELLES (UR 24142)"/>
            <w:listItem w:displayText="SPH (UMRU 4574)" w:value="SPH (UMRU 4574)"/>
          </w:comboBox>
        </w:sdtPr>
        <w:sdtEndPr/>
        <w:sdtContent>
          <w:r w:rsidR="007517BF" w:rsidRPr="0039609B">
            <w:rPr>
              <w:rStyle w:val="Textedelespacerserv"/>
              <w:rFonts w:ascii="Calibri" w:hAnsi="Calibri" w:cs="Calibri"/>
              <w:sz w:val="20"/>
              <w:szCs w:val="20"/>
            </w:rPr>
            <w:t>Choisissez un élément.</w:t>
          </w:r>
        </w:sdtContent>
      </w:sdt>
    </w:p>
    <w:p w14:paraId="259F8A75" w14:textId="77777777" w:rsidR="0092500E" w:rsidRPr="00792696" w:rsidRDefault="0092500E" w:rsidP="00097CC2">
      <w:pPr>
        <w:tabs>
          <w:tab w:val="right" w:leader="dot" w:pos="8789"/>
        </w:tabs>
        <w:spacing w:line="360" w:lineRule="auto"/>
        <w:rPr>
          <w:b/>
          <w:bCs/>
          <w:szCs w:val="22"/>
        </w:rPr>
      </w:pPr>
    </w:p>
    <w:p w14:paraId="748F6BFD" w14:textId="79A0E95B" w:rsidR="00C46F25" w:rsidRPr="00792696" w:rsidRDefault="00C46F25" w:rsidP="00097CC2">
      <w:pPr>
        <w:tabs>
          <w:tab w:val="right" w:leader="dot" w:pos="8789"/>
        </w:tabs>
        <w:spacing w:line="360" w:lineRule="auto"/>
        <w:rPr>
          <w:b/>
          <w:bCs/>
          <w:szCs w:val="22"/>
        </w:rPr>
      </w:pPr>
      <w:r w:rsidRPr="00792696">
        <w:rPr>
          <w:b/>
          <w:bCs/>
          <w:szCs w:val="22"/>
        </w:rPr>
        <w:t xml:space="preserve">Directeur.trice de </w:t>
      </w:r>
      <w:proofErr w:type="gramStart"/>
      <w:r w:rsidRPr="00792696">
        <w:rPr>
          <w:b/>
          <w:bCs/>
          <w:szCs w:val="22"/>
        </w:rPr>
        <w:t>thèse principal</w:t>
      </w:r>
      <w:proofErr w:type="gramEnd"/>
      <w:r w:rsidR="005439AF" w:rsidRPr="00792696">
        <w:rPr>
          <w:b/>
          <w:bCs/>
          <w:szCs w:val="22"/>
        </w:rPr>
        <w:t xml:space="preserve"> : </w:t>
      </w:r>
      <w:sdt>
        <w:sdtPr>
          <w:rPr>
            <w:b/>
            <w:bCs/>
            <w:szCs w:val="22"/>
          </w:rPr>
          <w:id w:val="814688957"/>
          <w:placeholder>
            <w:docPart w:val="17F1B9B92B964770B20387EB96A2FB89"/>
          </w:placeholder>
          <w:showingPlcHdr/>
          <w15:color w:val="33CCCC"/>
        </w:sdtPr>
        <w:sdtEndPr/>
        <w:sdtContent>
          <w:r w:rsidR="007517BF" w:rsidRPr="008542E1">
            <w:rPr>
              <w:rStyle w:val="Textedelespacerserv"/>
            </w:rPr>
            <w:t>Cliquez ou appuyez ici pour entrer du texte.</w:t>
          </w:r>
        </w:sdtContent>
      </w:sdt>
    </w:p>
    <w:p w14:paraId="3D2EBFAC" w14:textId="2FE03FB9" w:rsidR="00C46F25" w:rsidRPr="006413E3" w:rsidRDefault="00DC1C9E" w:rsidP="00A34A5B">
      <w:pPr>
        <w:tabs>
          <w:tab w:val="left" w:pos="3686"/>
          <w:tab w:val="left" w:pos="5103"/>
          <w:tab w:val="right" w:pos="8789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Cs w:val="22"/>
        </w:rPr>
        <w:t>Co-</w:t>
      </w:r>
      <w:proofErr w:type="spellStart"/>
      <w:proofErr w:type="gramStart"/>
      <w:r>
        <w:rPr>
          <w:b/>
          <w:bCs/>
          <w:szCs w:val="22"/>
        </w:rPr>
        <w:t>d</w:t>
      </w:r>
      <w:r w:rsidR="00C46F25" w:rsidRPr="00792696">
        <w:rPr>
          <w:b/>
          <w:bCs/>
          <w:szCs w:val="22"/>
        </w:rPr>
        <w:t>irecteur.trice</w:t>
      </w:r>
      <w:proofErr w:type="spellEnd"/>
      <w:proofErr w:type="gramEnd"/>
      <w:r w:rsidR="00C46F25" w:rsidRPr="00792696">
        <w:rPr>
          <w:b/>
          <w:bCs/>
          <w:szCs w:val="22"/>
        </w:rPr>
        <w:t xml:space="preserve"> de thèse</w:t>
      </w:r>
      <w:r w:rsidR="005439AF" w:rsidRPr="00792696">
        <w:rPr>
          <w:b/>
          <w:bCs/>
          <w:szCs w:val="22"/>
        </w:rPr>
        <w:t> </w:t>
      </w:r>
      <w:r w:rsidR="006413E3">
        <w:rPr>
          <w:b/>
          <w:bCs/>
          <w:szCs w:val="22"/>
        </w:rPr>
        <w:t xml:space="preserve"> (le cas échéant) </w:t>
      </w:r>
      <w:r w:rsidR="005439AF" w:rsidRPr="00792696">
        <w:rPr>
          <w:b/>
          <w:bCs/>
          <w:szCs w:val="22"/>
        </w:rPr>
        <w:t xml:space="preserve">: </w:t>
      </w:r>
      <w:r w:rsidR="006413E3">
        <w:rPr>
          <w:b/>
          <w:bCs/>
          <w:szCs w:val="22"/>
        </w:rPr>
        <w:tab/>
      </w:r>
      <w:sdt>
        <w:sdtPr>
          <w:rPr>
            <w:b/>
            <w:bCs/>
            <w:szCs w:val="22"/>
          </w:rPr>
          <w:id w:val="732511882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BF">
            <w:rPr>
              <w:rFonts w:ascii="MS Gothic" w:eastAsia="MS Gothic" w:hAnsi="MS Gothic" w:hint="eastAsia"/>
              <w:b/>
              <w:bCs/>
              <w:szCs w:val="22"/>
            </w:rPr>
            <w:t>☐</w:t>
          </w:r>
        </w:sdtContent>
      </w:sdt>
      <w:r w:rsidR="006413E3" w:rsidRPr="008E7F90">
        <w:rPr>
          <w:sz w:val="24"/>
        </w:rPr>
        <w:t xml:space="preserve"> UBM</w:t>
      </w:r>
      <w:r w:rsidR="00A34A5B">
        <w:rPr>
          <w:sz w:val="24"/>
        </w:rPr>
        <w:tab/>
      </w:r>
      <w:sdt>
        <w:sdtPr>
          <w:rPr>
            <w:sz w:val="24"/>
          </w:rPr>
          <w:id w:val="912897328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B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413E3" w:rsidRPr="008E7F90">
        <w:rPr>
          <w:sz w:val="24"/>
        </w:rPr>
        <w:t xml:space="preserve"> Autre</w:t>
      </w:r>
      <w:r w:rsidR="008E7F90" w:rsidRPr="008E7F90">
        <w:rPr>
          <w:sz w:val="18"/>
          <w:szCs w:val="18"/>
          <w:vertAlign w:val="superscript"/>
        </w:rPr>
        <w:t>(*)</w:t>
      </w:r>
    </w:p>
    <w:p w14:paraId="457BFF94" w14:textId="28690A90" w:rsidR="008E7F90" w:rsidRDefault="008E7F90" w:rsidP="00097CC2">
      <w:pPr>
        <w:tabs>
          <w:tab w:val="right" w:leader="dot" w:pos="8789"/>
        </w:tabs>
        <w:spacing w:line="360" w:lineRule="auto"/>
        <w:rPr>
          <w:szCs w:val="22"/>
        </w:rPr>
      </w:pPr>
    </w:p>
    <w:p w14:paraId="41089F4A" w14:textId="42A73A2B" w:rsidR="006413E3" w:rsidRPr="00FA3558" w:rsidRDefault="008E7F90" w:rsidP="00097CC2">
      <w:pPr>
        <w:tabs>
          <w:tab w:val="right" w:leader="dot" w:pos="8789"/>
        </w:tabs>
        <w:spacing w:line="360" w:lineRule="auto"/>
        <w:rPr>
          <w:szCs w:val="22"/>
        </w:rPr>
      </w:pPr>
      <w:r w:rsidRPr="008E7F90">
        <w:rPr>
          <w:sz w:val="18"/>
          <w:szCs w:val="18"/>
          <w:vertAlign w:val="superscript"/>
        </w:rPr>
        <w:t>(*)</w:t>
      </w:r>
      <w:r>
        <w:rPr>
          <w:sz w:val="18"/>
          <w:szCs w:val="18"/>
          <w:vertAlign w:val="superscript"/>
        </w:rPr>
        <w:t xml:space="preserve"> </w:t>
      </w:r>
      <w:r>
        <w:rPr>
          <w:szCs w:val="22"/>
        </w:rPr>
        <w:t>Identité de la structure</w:t>
      </w:r>
      <w:r w:rsidR="007517BF">
        <w:rPr>
          <w:szCs w:val="22"/>
        </w:rPr>
        <w:t> :</w:t>
      </w:r>
      <w:sdt>
        <w:sdtPr>
          <w:rPr>
            <w:szCs w:val="22"/>
          </w:rPr>
          <w:id w:val="2104691978"/>
          <w:placeholder>
            <w:docPart w:val="40DAD0ED8E3D4944BFC0976D448EEF05"/>
          </w:placeholder>
          <w:showingPlcHdr/>
          <w15:color w:val="33CCCC"/>
        </w:sdtPr>
        <w:sdtEndPr/>
        <w:sdtContent>
          <w:r w:rsidR="007517BF" w:rsidRPr="008542E1">
            <w:rPr>
              <w:rStyle w:val="Textedelespacerserv"/>
            </w:rPr>
            <w:t>Cliquez ou appuyez ici pour entrer du texte.</w:t>
          </w:r>
        </w:sdtContent>
      </w:sdt>
    </w:p>
    <w:p w14:paraId="02D3C183" w14:textId="77777777" w:rsidR="005860E8" w:rsidRDefault="005860E8" w:rsidP="00097CC2">
      <w:pPr>
        <w:tabs>
          <w:tab w:val="right" w:leader="dot" w:pos="8789"/>
        </w:tabs>
        <w:spacing w:line="360" w:lineRule="auto"/>
        <w:rPr>
          <w:b/>
          <w:bCs/>
          <w:szCs w:val="22"/>
        </w:rPr>
      </w:pPr>
    </w:p>
    <w:p w14:paraId="10B37A16" w14:textId="3B77D4E3" w:rsidR="001467F4" w:rsidRPr="00792696" w:rsidRDefault="006413E3" w:rsidP="00097CC2">
      <w:pPr>
        <w:tabs>
          <w:tab w:val="right" w:leader="dot" w:pos="8789"/>
        </w:tabs>
        <w:spacing w:line="360" w:lineRule="auto"/>
        <w:rPr>
          <w:b/>
          <w:bCs/>
          <w:szCs w:val="22"/>
        </w:rPr>
      </w:pPr>
      <w:r>
        <w:rPr>
          <w:b/>
          <w:bCs/>
          <w:szCs w:val="22"/>
        </w:rPr>
        <w:t>Mention de d</w:t>
      </w:r>
      <w:r w:rsidR="00E50BDF" w:rsidRPr="00792696">
        <w:rPr>
          <w:b/>
          <w:bCs/>
          <w:szCs w:val="22"/>
        </w:rPr>
        <w:t>octora</w:t>
      </w:r>
      <w:r>
        <w:rPr>
          <w:b/>
          <w:bCs/>
          <w:szCs w:val="22"/>
        </w:rPr>
        <w:t xml:space="preserve">t : </w:t>
      </w:r>
      <w:sdt>
        <w:sdtPr>
          <w:rPr>
            <w:rFonts w:ascii="Calibri" w:hAnsi="Calibri" w:cs="Calibri"/>
          </w:rPr>
          <w:alias w:val="Discipline doctorale"/>
          <w:tag w:val="Discipline doctorale"/>
          <w:id w:val="559297508"/>
          <w:placeholder>
            <w:docPart w:val="5AA3DDEA4229407BBCC2ACC72599673E"/>
          </w:placeholder>
          <w:showingPlcHdr/>
          <w15:color w:val="33CCCC"/>
          <w:comboBox>
            <w:listItem w:value="Choisissez un élément."/>
            <w:listItem w:displayText="Aménagement de l'espace et urbanisme" w:value="Aménagement de l'espace et urbanisme"/>
            <w:listItem w:displayText="Architecture et paysage" w:value="Architecture et paysage"/>
            <w:listItem w:displayText="Arts (Histoire, théorie, pratique)" w:value="Arts (Histoire, théorie, pratique)"/>
            <w:listItem w:displayText="Design" w:value="Design"/>
            <w:listItem w:displayText="Didactique des langues et des cultures" w:value="Didactique des langues et des cultures"/>
            <w:listItem w:displayText="Education et humanités" w:value="Education et humanités"/>
            <w:listItem w:displayText="Epistémologie, histoire des sciences et des techniques" w:value="Epistémologie, histoire des sciences et des techniques"/>
            <w:listItem w:displayText="Etudes anglophones" w:value="Etudes anglophones"/>
            <w:listItem w:displayText="Etudes basques" w:value="Etudes basques"/>
            <w:listItem w:displayText="Etudes chinoises" w:value="Etudes chinoises"/>
            <w:listItem w:displayText="Etudes coréennes" w:value="Etudes coréennes"/>
            <w:listItem w:displayText="Etudes culturelles" w:value="Etudes culturelles"/>
            <w:listItem w:displayText="Etudes germaniques" w:value="Etudes germaniques"/>
            <w:listItem w:displayText="Etudes hispaniques et hispano-américaines" w:value="Etudes hispaniques et hispano-américaines"/>
            <w:listItem w:displayText="Etudes italiennes" w:value="Etudes italiennes"/>
            <w:listItem w:displayText="Etudes japonaises" w:value="Etudes japonaises"/>
            <w:listItem w:displayText="Etudes lusophones" w:value="Etudes lusophones"/>
            <w:listItem w:displayText="Etudes slaves" w:value="Etudes slaves"/>
            <w:listItem w:displayText="Etudes de genre" w:value="Etudes de genre"/>
            <w:listItem w:displayText="Géographie" w:value="Géographie"/>
            <w:listItem w:displayText="Histoire ancienne" w:value="Histoire ancienne"/>
            <w:listItem w:displayText="Histoire de l'art" w:value="Histoire de l'art"/>
            <w:listItem w:displayText="Histoire médiévale" w:value="Histoire médiévale"/>
            <w:listItem w:displayText="Histoire moderne et contemporaine" w:value="Histoire moderne et contemporaine"/>
            <w:listItem w:displayText="Linguistique" w:value="Linguistique"/>
            <w:listItem w:displayText="Littératures française, francophone et comparée" w:value="Littératures française, francophone et comparée"/>
            <w:listItem w:displayText="Patrimoine" w:value="Patrimoine"/>
            <w:listItem w:displayText="Philosophie" w:value="Philosophie"/>
            <w:listItem w:displayText="Physique des archéo-matériaux" w:value="Physique des archéo-matériaux"/>
            <w:listItem w:displayText="Sciences archéologiques" w:value="Sciences archéologiques"/>
            <w:listItem w:displayText="Sciendes de l'information et de la communication" w:value="Sciendes de l'information et de la communication"/>
            <w:listItem w:displayText="Sciences des religions" w:value="Sciences des religions"/>
            <w:listItem w:displayText="Traductologie" w:value="Traductologie"/>
          </w:comboBox>
        </w:sdtPr>
        <w:sdtEndPr/>
        <w:sdtContent>
          <w:r w:rsidR="007517BF" w:rsidRPr="0039609B">
            <w:rPr>
              <w:rStyle w:val="Textedelespacerserv"/>
              <w:rFonts w:ascii="Calibri" w:hAnsi="Calibri" w:cs="Calibri"/>
              <w:sz w:val="20"/>
              <w:szCs w:val="20"/>
            </w:rPr>
            <w:t>Choisissez un élément.</w:t>
          </w:r>
        </w:sdtContent>
      </w:sdt>
    </w:p>
    <w:p w14:paraId="5DA97D53" w14:textId="77777777" w:rsidR="007517BF" w:rsidRDefault="00E50BDF" w:rsidP="00097CC2">
      <w:pPr>
        <w:tabs>
          <w:tab w:val="right" w:leader="dot" w:pos="8789"/>
        </w:tabs>
        <w:spacing w:line="360" w:lineRule="auto"/>
        <w:ind w:left="2127" w:hanging="2127"/>
        <w:rPr>
          <w:b/>
          <w:bCs/>
          <w:szCs w:val="22"/>
        </w:rPr>
      </w:pPr>
      <w:r w:rsidRPr="00792696">
        <w:rPr>
          <w:b/>
          <w:bCs/>
          <w:szCs w:val="22"/>
        </w:rPr>
        <w:t>Titre de la thèse</w:t>
      </w:r>
      <w:r w:rsidR="006413E3">
        <w:rPr>
          <w:b/>
          <w:bCs/>
          <w:szCs w:val="22"/>
        </w:rPr>
        <w:t xml:space="preserve"> : </w:t>
      </w:r>
    </w:p>
    <w:sdt>
      <w:sdtPr>
        <w:rPr>
          <w:szCs w:val="22"/>
        </w:rPr>
        <w:id w:val="-1385257655"/>
        <w:placeholder>
          <w:docPart w:val="B5B5D2A5AE514A478B10AB9C20E7138A"/>
        </w:placeholder>
        <w:showingPlcHdr/>
        <w15:color w:val="33CCCC"/>
      </w:sdtPr>
      <w:sdtEndPr/>
      <w:sdtContent>
        <w:p w14:paraId="25044FE2" w14:textId="27ACCE56" w:rsidR="007517BF" w:rsidRPr="007517BF" w:rsidRDefault="007517BF" w:rsidP="00097CC2">
          <w:pPr>
            <w:tabs>
              <w:tab w:val="right" w:leader="dot" w:pos="8789"/>
            </w:tabs>
            <w:spacing w:line="360" w:lineRule="auto"/>
            <w:ind w:left="2127" w:hanging="2127"/>
            <w:rPr>
              <w:szCs w:val="22"/>
            </w:rPr>
          </w:pPr>
          <w:r w:rsidRPr="008542E1">
            <w:rPr>
              <w:rStyle w:val="Textedelespacerserv"/>
            </w:rPr>
            <w:t>Cliquez ou appuyez ici pour entrer du texte.</w:t>
          </w:r>
        </w:p>
      </w:sdtContent>
    </w:sdt>
    <w:p w14:paraId="750D0286" w14:textId="2B746F6B" w:rsidR="006413E3" w:rsidRPr="00792696" w:rsidRDefault="006413E3" w:rsidP="00097CC2">
      <w:pPr>
        <w:tabs>
          <w:tab w:val="left" w:pos="1134"/>
          <w:tab w:val="right" w:leader="dot" w:pos="8789"/>
        </w:tabs>
        <w:spacing w:line="360" w:lineRule="auto"/>
        <w:ind w:left="-1134"/>
        <w:rPr>
          <w:b/>
          <w:bCs/>
          <w:szCs w:val="22"/>
        </w:rPr>
      </w:pPr>
    </w:p>
    <w:p w14:paraId="5C0446A4" w14:textId="6B5A361B" w:rsidR="00091F0D" w:rsidRPr="000E6B7A" w:rsidRDefault="00653E78" w:rsidP="000E6B7A">
      <w:pPr>
        <w:tabs>
          <w:tab w:val="left" w:pos="4111"/>
        </w:tabs>
        <w:spacing w:line="360" w:lineRule="auto"/>
        <w:rPr>
          <w:b/>
          <w:bCs/>
          <w:sz w:val="24"/>
        </w:rPr>
      </w:pPr>
      <w:sdt>
        <w:sdtPr>
          <w:rPr>
            <w:sz w:val="24"/>
          </w:rPr>
          <w:id w:val="662357721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46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517BF">
        <w:rPr>
          <w:sz w:val="24"/>
        </w:rPr>
        <w:t xml:space="preserve"> </w:t>
      </w:r>
      <w:r w:rsidR="006413E3" w:rsidRPr="00FA3558">
        <w:rPr>
          <w:sz w:val="24"/>
        </w:rPr>
        <w:t>Doctorat en cotut</w:t>
      </w:r>
      <w:r w:rsidR="006413E3" w:rsidRPr="00097CC2">
        <w:rPr>
          <w:sz w:val="24"/>
        </w:rPr>
        <w:t xml:space="preserve">elle </w:t>
      </w:r>
      <w:r w:rsidR="00097CC2" w:rsidRPr="00097CC2">
        <w:rPr>
          <w:sz w:val="24"/>
        </w:rPr>
        <w:t>internationale</w:t>
      </w:r>
    </w:p>
    <w:p w14:paraId="2B16EFB9" w14:textId="77777777" w:rsidR="00DB4403" w:rsidRPr="00792696" w:rsidRDefault="00DB4403" w:rsidP="008E7F90">
      <w:pPr>
        <w:spacing w:line="276" w:lineRule="auto"/>
        <w:rPr>
          <w:b/>
          <w:bCs/>
          <w:szCs w:val="22"/>
        </w:rPr>
      </w:pPr>
    </w:p>
    <w:p w14:paraId="29F7667F" w14:textId="77777777" w:rsidR="00DB4403" w:rsidRPr="00792696" w:rsidRDefault="000804FD" w:rsidP="008E7F90">
      <w:pPr>
        <w:spacing w:line="276" w:lineRule="auto"/>
        <w:rPr>
          <w:b/>
          <w:bCs/>
          <w:szCs w:val="22"/>
        </w:rPr>
      </w:pPr>
      <w:r w:rsidRPr="00792696">
        <w:rPr>
          <w:b/>
          <w:bCs/>
          <w:szCs w:val="22"/>
        </w:rPr>
        <w:t>Signatures</w:t>
      </w:r>
    </w:p>
    <w:p w14:paraId="1323EB42" w14:textId="77777777" w:rsidR="000804FD" w:rsidRPr="00792696" w:rsidRDefault="000804FD" w:rsidP="008E7F90">
      <w:pPr>
        <w:spacing w:line="276" w:lineRule="auto"/>
        <w:ind w:hanging="1134"/>
        <w:rPr>
          <w:b/>
          <w:bCs/>
          <w:szCs w:val="22"/>
        </w:rPr>
      </w:pPr>
    </w:p>
    <w:tbl>
      <w:tblPr>
        <w:tblStyle w:val="Grilledutableau"/>
        <w:tblW w:w="5303" w:type="pct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3404"/>
        <w:gridCol w:w="3404"/>
      </w:tblGrid>
      <w:tr w:rsidR="00C5413D" w:rsidRPr="00792696" w14:paraId="00E3CF8F" w14:textId="77777777" w:rsidTr="003B4B41">
        <w:trPr>
          <w:trHeight w:val="567"/>
          <w:jc w:val="center"/>
        </w:trPr>
        <w:tc>
          <w:tcPr>
            <w:tcW w:w="3403" w:type="dxa"/>
            <w:shd w:val="clear" w:color="auto" w:fill="B8CCE4" w:themeFill="accent1" w:themeFillTint="66"/>
            <w:vAlign w:val="center"/>
          </w:tcPr>
          <w:p w14:paraId="640503A3" w14:textId="77777777" w:rsidR="00792F3E" w:rsidRPr="00792696" w:rsidRDefault="00792F3E" w:rsidP="003B4B41">
            <w:pPr>
              <w:spacing w:line="276" w:lineRule="auto"/>
              <w:ind w:left="306"/>
              <w:jc w:val="center"/>
              <w:rPr>
                <w:b/>
                <w:bCs/>
                <w:szCs w:val="22"/>
              </w:rPr>
            </w:pPr>
            <w:r w:rsidRPr="00792696">
              <w:rPr>
                <w:b/>
                <w:bCs/>
                <w:szCs w:val="22"/>
              </w:rPr>
              <w:t>Le</w:t>
            </w:r>
            <w:r w:rsidR="00DC1C9E">
              <w:rPr>
                <w:b/>
                <w:bCs/>
                <w:szCs w:val="22"/>
              </w:rPr>
              <w:t>/la</w:t>
            </w:r>
            <w:r w:rsidRPr="00792696">
              <w:rPr>
                <w:b/>
                <w:bCs/>
                <w:szCs w:val="22"/>
              </w:rPr>
              <w:t xml:space="preserve"> </w:t>
            </w:r>
            <w:proofErr w:type="gramStart"/>
            <w:r w:rsidRPr="00792696">
              <w:rPr>
                <w:b/>
                <w:bCs/>
                <w:szCs w:val="22"/>
              </w:rPr>
              <w:t>directeur.trice</w:t>
            </w:r>
            <w:proofErr w:type="gramEnd"/>
            <w:r w:rsidRPr="00792696">
              <w:rPr>
                <w:b/>
                <w:bCs/>
                <w:szCs w:val="22"/>
              </w:rPr>
              <w:t xml:space="preserve"> </w:t>
            </w:r>
            <w:r w:rsidR="00D05610">
              <w:rPr>
                <w:b/>
                <w:bCs/>
                <w:szCs w:val="22"/>
              </w:rPr>
              <w:br/>
            </w:r>
            <w:r w:rsidRPr="00792696">
              <w:rPr>
                <w:b/>
                <w:bCs/>
                <w:szCs w:val="22"/>
              </w:rPr>
              <w:t>de thèse</w:t>
            </w:r>
          </w:p>
        </w:tc>
        <w:tc>
          <w:tcPr>
            <w:tcW w:w="3404" w:type="dxa"/>
            <w:shd w:val="clear" w:color="auto" w:fill="B8CCE4" w:themeFill="accent1" w:themeFillTint="66"/>
            <w:vAlign w:val="center"/>
          </w:tcPr>
          <w:p w14:paraId="2F697B0D" w14:textId="77777777" w:rsidR="00792F3E" w:rsidRPr="00792696" w:rsidRDefault="00792F3E" w:rsidP="003B4B41">
            <w:pPr>
              <w:spacing w:line="276" w:lineRule="auto"/>
              <w:ind w:left="319"/>
              <w:jc w:val="center"/>
              <w:rPr>
                <w:b/>
                <w:bCs/>
                <w:szCs w:val="22"/>
              </w:rPr>
            </w:pPr>
            <w:r w:rsidRPr="00792696">
              <w:rPr>
                <w:b/>
                <w:bCs/>
                <w:szCs w:val="22"/>
              </w:rPr>
              <w:t>Le</w:t>
            </w:r>
            <w:r w:rsidR="00DC1C9E">
              <w:rPr>
                <w:b/>
                <w:bCs/>
                <w:szCs w:val="22"/>
              </w:rPr>
              <w:t xml:space="preserve">/la </w:t>
            </w:r>
            <w:r w:rsidR="00D05610">
              <w:rPr>
                <w:b/>
                <w:bCs/>
                <w:szCs w:val="22"/>
              </w:rPr>
              <w:t>co-</w:t>
            </w:r>
            <w:proofErr w:type="gramStart"/>
            <w:r w:rsidRPr="00792696">
              <w:rPr>
                <w:b/>
                <w:bCs/>
                <w:szCs w:val="22"/>
              </w:rPr>
              <w:t>directeur.trice</w:t>
            </w:r>
            <w:proofErr w:type="gramEnd"/>
            <w:r w:rsidRPr="00792696">
              <w:rPr>
                <w:b/>
                <w:bCs/>
                <w:szCs w:val="22"/>
              </w:rPr>
              <w:t xml:space="preserve"> </w:t>
            </w:r>
            <w:r w:rsidR="00D05610">
              <w:rPr>
                <w:b/>
                <w:bCs/>
                <w:szCs w:val="22"/>
              </w:rPr>
              <w:br/>
            </w:r>
            <w:r w:rsidRPr="00792696">
              <w:rPr>
                <w:b/>
                <w:bCs/>
                <w:szCs w:val="22"/>
              </w:rPr>
              <w:t>de thèse</w:t>
            </w:r>
          </w:p>
        </w:tc>
        <w:tc>
          <w:tcPr>
            <w:tcW w:w="3404" w:type="dxa"/>
            <w:shd w:val="clear" w:color="auto" w:fill="B8CCE4" w:themeFill="accent1" w:themeFillTint="66"/>
            <w:vAlign w:val="center"/>
          </w:tcPr>
          <w:p w14:paraId="7CA27EB5" w14:textId="77777777" w:rsidR="00792F3E" w:rsidRPr="00792696" w:rsidRDefault="00792F3E" w:rsidP="003B4B41">
            <w:pPr>
              <w:spacing w:line="276" w:lineRule="auto"/>
              <w:ind w:left="316"/>
              <w:jc w:val="center"/>
              <w:rPr>
                <w:b/>
                <w:bCs/>
                <w:szCs w:val="22"/>
              </w:rPr>
            </w:pPr>
            <w:r w:rsidRPr="00792696">
              <w:rPr>
                <w:b/>
                <w:bCs/>
                <w:szCs w:val="22"/>
              </w:rPr>
              <w:t>Le</w:t>
            </w:r>
            <w:r w:rsidR="00DC1C9E">
              <w:rPr>
                <w:b/>
                <w:bCs/>
                <w:szCs w:val="22"/>
              </w:rPr>
              <w:t xml:space="preserve">/la </w:t>
            </w:r>
            <w:r w:rsidRPr="00792696">
              <w:rPr>
                <w:b/>
                <w:bCs/>
                <w:szCs w:val="22"/>
              </w:rPr>
              <w:t>Doctorant.e</w:t>
            </w:r>
          </w:p>
        </w:tc>
      </w:tr>
      <w:tr w:rsidR="00097CC2" w14:paraId="07B75317" w14:textId="77777777" w:rsidTr="00ED5462">
        <w:trPr>
          <w:trHeight w:val="441"/>
          <w:jc w:val="center"/>
        </w:trPr>
        <w:tc>
          <w:tcPr>
            <w:tcW w:w="3403" w:type="dxa"/>
            <w:vAlign w:val="bottom"/>
          </w:tcPr>
          <w:p w14:paraId="4A4558A5" w14:textId="04218379" w:rsidR="00097CC2" w:rsidRDefault="007517BF" w:rsidP="007517BF">
            <w:pPr>
              <w:tabs>
                <w:tab w:val="right" w:leader="dot" w:pos="2574"/>
              </w:tabs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Date : </w:t>
            </w:r>
            <w:sdt>
              <w:sdtPr>
                <w:rPr>
                  <w:szCs w:val="22"/>
                </w:rPr>
                <w:id w:val="-841006065"/>
                <w:placeholder>
                  <w:docPart w:val="FED66B168E8648B6973FF340E6FF36A0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ED5462" w:rsidRPr="008542E1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38211167" w14:textId="77777777" w:rsidR="007517BF" w:rsidRDefault="007517BF" w:rsidP="007517BF">
            <w:pPr>
              <w:tabs>
                <w:tab w:val="right" w:leader="dot" w:pos="2574"/>
              </w:tabs>
              <w:spacing w:line="276" w:lineRule="auto"/>
              <w:rPr>
                <w:szCs w:val="22"/>
              </w:rPr>
            </w:pPr>
          </w:p>
          <w:p w14:paraId="4192FEE4" w14:textId="77777777" w:rsidR="007517BF" w:rsidRDefault="007517BF" w:rsidP="007517BF">
            <w:pPr>
              <w:tabs>
                <w:tab w:val="right" w:leader="dot" w:pos="2574"/>
              </w:tabs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Signature :</w:t>
            </w:r>
          </w:p>
          <w:sdt>
            <w:sdtPr>
              <w:rPr>
                <w:szCs w:val="22"/>
              </w:rPr>
              <w:id w:val="1307743704"/>
              <w:showingPlcHdr/>
              <w:picture/>
            </w:sdtPr>
            <w:sdtContent>
              <w:p w14:paraId="42EA706B" w14:textId="3F6FF733" w:rsidR="007517BF" w:rsidRDefault="000E6B7A" w:rsidP="007517BF">
                <w:pPr>
                  <w:tabs>
                    <w:tab w:val="right" w:leader="dot" w:pos="2574"/>
                  </w:tabs>
                  <w:spacing w:line="276" w:lineRule="auto"/>
                  <w:rPr>
                    <w:szCs w:val="22"/>
                  </w:rPr>
                </w:pPr>
                <w:r>
                  <w:rPr>
                    <w:noProof/>
                    <w:szCs w:val="22"/>
                  </w:rPr>
                  <w:drawing>
                    <wp:inline distT="0" distB="0" distL="0" distR="0" wp14:anchorId="42EA6BCC" wp14:editId="6EA6F15B">
                      <wp:extent cx="1905000" cy="742950"/>
                      <wp:effectExtent l="0" t="0" r="0" b="0"/>
                      <wp:docPr id="11" name="Ima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404" w:type="dxa"/>
          </w:tcPr>
          <w:p w14:paraId="5697BEF4" w14:textId="77777777" w:rsidR="00ED5462" w:rsidRDefault="00ED5462" w:rsidP="00ED5462">
            <w:pPr>
              <w:tabs>
                <w:tab w:val="right" w:leader="dot" w:pos="2574"/>
              </w:tabs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Date : </w:t>
            </w:r>
            <w:sdt>
              <w:sdtPr>
                <w:rPr>
                  <w:szCs w:val="22"/>
                </w:rPr>
                <w:id w:val="-1888027236"/>
                <w:placeholder>
                  <w:docPart w:val="C088BA63B07C4A2C81DE45B3FBD7F1F3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8542E1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16857760" w14:textId="77777777" w:rsidR="00ED5462" w:rsidRDefault="00ED5462" w:rsidP="00ED5462">
            <w:pPr>
              <w:tabs>
                <w:tab w:val="right" w:leader="dot" w:pos="2574"/>
              </w:tabs>
              <w:spacing w:line="276" w:lineRule="auto"/>
              <w:rPr>
                <w:szCs w:val="22"/>
              </w:rPr>
            </w:pPr>
          </w:p>
          <w:p w14:paraId="19416476" w14:textId="77777777" w:rsidR="00ED5462" w:rsidRDefault="00ED5462" w:rsidP="00ED5462">
            <w:pPr>
              <w:tabs>
                <w:tab w:val="right" w:leader="dot" w:pos="2574"/>
              </w:tabs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Signature :</w:t>
            </w:r>
          </w:p>
          <w:sdt>
            <w:sdtPr>
              <w:rPr>
                <w:szCs w:val="22"/>
              </w:rPr>
              <w:id w:val="800883100"/>
              <w:showingPlcHdr/>
              <w:picture/>
            </w:sdtPr>
            <w:sdtContent>
              <w:p w14:paraId="45DD7EBF" w14:textId="79B07A54" w:rsidR="00097CC2" w:rsidRDefault="00ED667F" w:rsidP="00ED5462">
                <w:pPr>
                  <w:tabs>
                    <w:tab w:val="right" w:leader="dot" w:pos="3196"/>
                  </w:tabs>
                  <w:spacing w:line="276" w:lineRule="auto"/>
                  <w:rPr>
                    <w:szCs w:val="22"/>
                  </w:rPr>
                </w:pPr>
                <w:r>
                  <w:rPr>
                    <w:noProof/>
                    <w:szCs w:val="22"/>
                  </w:rPr>
                  <w:drawing>
                    <wp:inline distT="0" distB="0" distL="0" distR="0" wp14:anchorId="7943C5E4" wp14:editId="3EEE43F1">
                      <wp:extent cx="1904400" cy="741600"/>
                      <wp:effectExtent l="0" t="0" r="635" b="1905"/>
                      <wp:docPr id="12" name="Imag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74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404" w:type="dxa"/>
          </w:tcPr>
          <w:p w14:paraId="0F9F2B01" w14:textId="77777777" w:rsidR="00ED5462" w:rsidRDefault="00ED5462" w:rsidP="00ED5462">
            <w:pPr>
              <w:tabs>
                <w:tab w:val="right" w:leader="dot" w:pos="2574"/>
              </w:tabs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Date : </w:t>
            </w:r>
            <w:sdt>
              <w:sdtPr>
                <w:rPr>
                  <w:szCs w:val="22"/>
                </w:rPr>
                <w:id w:val="-536428758"/>
                <w:placeholder>
                  <w:docPart w:val="907F1A98021E4EA795585999536C887D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8542E1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68417F0E" w14:textId="77777777" w:rsidR="00ED5462" w:rsidRDefault="00ED5462" w:rsidP="00ED5462">
            <w:pPr>
              <w:tabs>
                <w:tab w:val="right" w:leader="dot" w:pos="2574"/>
              </w:tabs>
              <w:spacing w:line="276" w:lineRule="auto"/>
              <w:rPr>
                <w:szCs w:val="22"/>
              </w:rPr>
            </w:pPr>
          </w:p>
          <w:p w14:paraId="33B4370B" w14:textId="77777777" w:rsidR="00ED5462" w:rsidRDefault="00ED5462" w:rsidP="00ED5462">
            <w:pPr>
              <w:tabs>
                <w:tab w:val="right" w:leader="dot" w:pos="2574"/>
              </w:tabs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Signature :</w:t>
            </w:r>
          </w:p>
          <w:sdt>
            <w:sdtPr>
              <w:rPr>
                <w:szCs w:val="22"/>
              </w:rPr>
              <w:id w:val="1587960942"/>
              <w:showingPlcHdr/>
              <w:picture/>
            </w:sdtPr>
            <w:sdtContent>
              <w:p w14:paraId="3D552D4A" w14:textId="18A5E0B9" w:rsidR="00097CC2" w:rsidRDefault="00ED667F" w:rsidP="00ED667F">
                <w:pPr>
                  <w:tabs>
                    <w:tab w:val="right" w:leader="dot" w:pos="3197"/>
                  </w:tabs>
                  <w:spacing w:line="276" w:lineRule="auto"/>
                  <w:rPr>
                    <w:szCs w:val="22"/>
                  </w:rPr>
                </w:pPr>
                <w:r>
                  <w:rPr>
                    <w:noProof/>
                    <w:szCs w:val="22"/>
                  </w:rPr>
                  <w:drawing>
                    <wp:inline distT="0" distB="0" distL="0" distR="0" wp14:anchorId="26A3A4E3" wp14:editId="363C3953">
                      <wp:extent cx="1904400" cy="741600"/>
                      <wp:effectExtent l="0" t="0" r="635" b="1905"/>
                      <wp:docPr id="13" name="Imag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74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1EFB5FB7" w14:textId="77777777" w:rsidR="00DB4403" w:rsidRPr="00DB4403" w:rsidRDefault="00DB4403" w:rsidP="008E7F90">
      <w:pPr>
        <w:tabs>
          <w:tab w:val="left" w:pos="1320"/>
        </w:tabs>
        <w:spacing w:line="360" w:lineRule="auto"/>
        <w:rPr>
          <w:szCs w:val="22"/>
        </w:rPr>
        <w:sectPr w:rsidR="00DB4403" w:rsidRPr="00DB4403" w:rsidSect="008E7F90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3119" w:right="561" w:bottom="1701" w:left="1701" w:header="0" w:footer="833" w:gutter="0"/>
          <w:cols w:space="708"/>
          <w:titlePg/>
          <w:docGrid w:linePitch="360"/>
        </w:sectPr>
      </w:pPr>
    </w:p>
    <w:p w14:paraId="2C93B876" w14:textId="77777777" w:rsidR="00DE3876" w:rsidRDefault="00DE3876" w:rsidP="00DB4403">
      <w:pPr>
        <w:ind w:left="-142" w:hanging="851"/>
        <w:rPr>
          <w:szCs w:val="22"/>
        </w:rPr>
      </w:pPr>
    </w:p>
    <w:p w14:paraId="3A185D8F" w14:textId="0D9A0CB2" w:rsidR="00AA3021" w:rsidRPr="00AA3021" w:rsidRDefault="00AA3021" w:rsidP="00AA3021">
      <w:pPr>
        <w:tabs>
          <w:tab w:val="right" w:leader="dot" w:pos="13892"/>
        </w:tabs>
        <w:ind w:left="-1134" w:firstLine="2552"/>
        <w:rPr>
          <w:color w:val="4F81BD" w:themeColor="accent1"/>
          <w:sz w:val="24"/>
        </w:rPr>
      </w:pPr>
      <w:r w:rsidRPr="00AA3021">
        <w:rPr>
          <w:color w:val="4F81BD" w:themeColor="accent1"/>
          <w:sz w:val="24"/>
        </w:rPr>
        <w:t xml:space="preserve">Doctorant : </w:t>
      </w:r>
      <w:sdt>
        <w:sdtPr>
          <w:rPr>
            <w:color w:val="4F81BD" w:themeColor="accent1"/>
            <w:sz w:val="24"/>
          </w:rPr>
          <w:alias w:val="Nom et Prénom"/>
          <w:tag w:val="Nom et Prénom"/>
          <w:id w:val="2082408034"/>
          <w:placeholder>
            <w:docPart w:val="B91DFD85D96F4FFD825C4020C637898B"/>
          </w:placeholder>
          <w:showingPlcHdr/>
          <w15:color w:val="33CCCC"/>
        </w:sdtPr>
        <w:sdtEndPr/>
        <w:sdtContent>
          <w:r w:rsidR="00ED5462" w:rsidRPr="00ED5462">
            <w:rPr>
              <w:rStyle w:val="Textedelespacerserv"/>
              <w:sz w:val="24"/>
            </w:rPr>
            <w:t>Cliquez ou appuyez ici pour entrer du texte.</w:t>
          </w:r>
        </w:sdtContent>
      </w:sdt>
      <w:r w:rsidRPr="00AA3021">
        <w:rPr>
          <w:color w:val="4F81BD" w:themeColor="accent1"/>
          <w:sz w:val="24"/>
        </w:rPr>
        <w:br/>
      </w:r>
    </w:p>
    <w:p w14:paraId="0ADBBC95" w14:textId="7892FA91" w:rsidR="00D05610" w:rsidRDefault="00AA3021" w:rsidP="00ED5462">
      <w:pPr>
        <w:tabs>
          <w:tab w:val="left" w:pos="5670"/>
          <w:tab w:val="right" w:pos="10773"/>
          <w:tab w:val="right" w:pos="13892"/>
        </w:tabs>
        <w:ind w:left="-1134" w:firstLine="2552"/>
        <w:rPr>
          <w:b/>
          <w:bCs/>
          <w:sz w:val="24"/>
        </w:rPr>
      </w:pPr>
      <w:r w:rsidRPr="00AA3021">
        <w:rPr>
          <w:sz w:val="28"/>
          <w:szCs w:val="28"/>
        </w:rPr>
        <w:t>Cho</w:t>
      </w:r>
      <w:r w:rsidR="00842713">
        <w:rPr>
          <w:sz w:val="28"/>
          <w:szCs w:val="28"/>
        </w:rPr>
        <w:t xml:space="preserve">ix du nombre de membres </w:t>
      </w:r>
      <w:r w:rsidRPr="00AA3021">
        <w:rPr>
          <w:sz w:val="28"/>
          <w:szCs w:val="28"/>
        </w:rPr>
        <w:t>:</w:t>
      </w:r>
      <w:r>
        <w:rPr>
          <w:color w:val="4F81BD" w:themeColor="accent1"/>
          <w:sz w:val="28"/>
          <w:szCs w:val="28"/>
        </w:rPr>
        <w:tab/>
      </w:r>
      <w:sdt>
        <w:sdtPr>
          <w:rPr>
            <w:sz w:val="28"/>
            <w:szCs w:val="28"/>
          </w:rPr>
          <w:id w:val="-134770838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46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A0071" w:rsidRPr="00ED5462">
        <w:rPr>
          <w:sz w:val="36"/>
          <w:szCs w:val="36"/>
        </w:rPr>
        <w:t xml:space="preserve"> </w:t>
      </w:r>
      <w:r w:rsidR="00072EE0" w:rsidRPr="00835FE3">
        <w:rPr>
          <w:color w:val="000000" w:themeColor="text1"/>
          <w:sz w:val="28"/>
          <w:szCs w:val="28"/>
        </w:rPr>
        <w:t xml:space="preserve">3 personnes </w:t>
      </w:r>
      <w:r w:rsidR="000018C8" w:rsidRPr="00AA302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637084195"/>
          <w15:color w:val="8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46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5FE3" w:rsidRPr="00835FE3">
        <w:rPr>
          <w:color w:val="76923C" w:themeColor="accent3" w:themeShade="BF"/>
          <w:sz w:val="36"/>
          <w:szCs w:val="36"/>
        </w:rPr>
        <w:t xml:space="preserve"> </w:t>
      </w:r>
      <w:r w:rsidR="00842713" w:rsidRPr="00835FE3">
        <w:rPr>
          <w:color w:val="76923C" w:themeColor="accent3" w:themeShade="BF"/>
          <w:sz w:val="28"/>
          <w:szCs w:val="28"/>
        </w:rPr>
        <w:t>4 personnes</w:t>
      </w:r>
      <w:r w:rsidR="008427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635701537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46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5FE3" w:rsidRPr="00835FE3">
        <w:rPr>
          <w:color w:val="548DD4" w:themeColor="text2" w:themeTint="99"/>
          <w:sz w:val="36"/>
          <w:szCs w:val="36"/>
        </w:rPr>
        <w:t xml:space="preserve"> </w:t>
      </w:r>
      <w:r w:rsidR="00072EE0" w:rsidRPr="00835FE3">
        <w:rPr>
          <w:color w:val="548DD4" w:themeColor="text2" w:themeTint="99"/>
          <w:sz w:val="28"/>
          <w:szCs w:val="28"/>
        </w:rPr>
        <w:t>5 personnes</w:t>
      </w:r>
      <w:r w:rsidR="00DB4403" w:rsidRPr="00AA3021">
        <w:rPr>
          <w:sz w:val="36"/>
          <w:szCs w:val="36"/>
        </w:rPr>
        <w:br/>
      </w:r>
    </w:p>
    <w:p w14:paraId="2ADE5E9F" w14:textId="77777777" w:rsidR="00D05610" w:rsidRPr="00A34A5B" w:rsidRDefault="00D05610" w:rsidP="00BD7A7B">
      <w:pPr>
        <w:tabs>
          <w:tab w:val="left" w:pos="1134"/>
        </w:tabs>
        <w:spacing w:before="60"/>
        <w:ind w:left="1134" w:hanging="1134"/>
        <w:rPr>
          <w:b/>
          <w:szCs w:val="22"/>
        </w:rPr>
      </w:pPr>
      <w:r w:rsidRPr="00A34A5B">
        <w:rPr>
          <w:b/>
          <w:bCs/>
          <w:sz w:val="24"/>
        </w:rPr>
        <w:t>Attention</w:t>
      </w:r>
      <w:r w:rsidR="00DB4403" w:rsidRPr="00A34A5B">
        <w:rPr>
          <w:sz w:val="24"/>
        </w:rPr>
        <w:t> </w:t>
      </w:r>
      <w:r w:rsidR="00DB4403" w:rsidRPr="00A34A5B">
        <w:rPr>
          <w:szCs w:val="22"/>
        </w:rPr>
        <w:t xml:space="preserve">: </w:t>
      </w:r>
      <w:r w:rsidR="00DB4403" w:rsidRPr="00A34A5B">
        <w:rPr>
          <w:bCs/>
          <w:szCs w:val="22"/>
        </w:rPr>
        <w:t xml:space="preserve">Chaque comité doit comprendre au </w:t>
      </w:r>
      <w:r w:rsidR="00DB4403" w:rsidRPr="00A34A5B">
        <w:rPr>
          <w:b/>
          <w:szCs w:val="22"/>
        </w:rPr>
        <w:t xml:space="preserve">moins 1 EC en activité rattaché à l’EDMH - </w:t>
      </w:r>
      <w:r w:rsidR="00DB4403" w:rsidRPr="00A34A5B">
        <w:rPr>
          <w:rFonts w:ascii="Calibri" w:hAnsi="Calibri" w:cs="Calibri"/>
          <w:b/>
          <w:szCs w:val="22"/>
        </w:rPr>
        <w:t>1 EC relevant du domaine disciplinaire</w:t>
      </w:r>
      <w:r w:rsidR="00DB4403" w:rsidRPr="00A34A5B">
        <w:rPr>
          <w:rFonts w:ascii="Calibri" w:hAnsi="Calibri" w:cs="Calibri"/>
          <w:bCs/>
          <w:szCs w:val="22"/>
        </w:rPr>
        <w:t xml:space="preserve"> dans lequel s’inscrit la thèse</w:t>
      </w:r>
      <w:r w:rsidRPr="00A34A5B">
        <w:rPr>
          <w:rFonts w:ascii="Calibri" w:hAnsi="Calibri" w:cs="Calibri"/>
          <w:bCs/>
          <w:szCs w:val="22"/>
        </w:rPr>
        <w:t>.</w:t>
      </w:r>
      <w:r w:rsidRPr="00A34A5B">
        <w:rPr>
          <w:rFonts w:ascii="Calibri" w:hAnsi="Calibri" w:cs="Calibri"/>
          <w:bCs/>
          <w:szCs w:val="22"/>
        </w:rPr>
        <w:br/>
      </w:r>
      <w:r w:rsidR="00DB4403" w:rsidRPr="00A34A5B">
        <w:rPr>
          <w:bCs/>
          <w:szCs w:val="22"/>
        </w:rPr>
        <w:t>Pour les comités composés uniquement d’EC ou chercheur</w:t>
      </w:r>
      <w:r w:rsidR="00DB4403" w:rsidRPr="00A34A5B">
        <w:rPr>
          <w:rFonts w:cstheme="minorHAnsi"/>
          <w:bCs/>
          <w:szCs w:val="22"/>
        </w:rPr>
        <w:t>·</w:t>
      </w:r>
      <w:r w:rsidR="00DB4403" w:rsidRPr="00A34A5B">
        <w:rPr>
          <w:bCs/>
          <w:szCs w:val="22"/>
        </w:rPr>
        <w:t>es, l’un d’eux doit obligatoirement relever d’un autre domaine disciplinaire que ce celui dans lequel s’inscrit la thèse.</w:t>
      </w:r>
      <w:r w:rsidRPr="00A34A5B">
        <w:rPr>
          <w:bCs/>
          <w:szCs w:val="22"/>
        </w:rPr>
        <w:t xml:space="preserve"> </w:t>
      </w:r>
      <w:r w:rsidRPr="00A34A5B">
        <w:rPr>
          <w:bCs/>
          <w:szCs w:val="22"/>
        </w:rPr>
        <w:br/>
      </w:r>
      <w:r w:rsidRPr="00A34A5B">
        <w:rPr>
          <w:b/>
          <w:szCs w:val="22"/>
        </w:rPr>
        <w:t>Chaque comité ne peut comprendre plus de 1 personnel BIATSS ou ITA et 1 jeune doctoreur.e.</w:t>
      </w:r>
    </w:p>
    <w:p w14:paraId="2FE0BFF9" w14:textId="77777777" w:rsidR="00FA070D" w:rsidRPr="00D05610" w:rsidRDefault="00FA070D" w:rsidP="00FA070D">
      <w:pPr>
        <w:rPr>
          <w:b/>
          <w:szCs w:val="22"/>
        </w:rPr>
      </w:pPr>
    </w:p>
    <w:tbl>
      <w:tblPr>
        <w:tblStyle w:val="Grilledutableau"/>
        <w:tblW w:w="154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1731"/>
        <w:gridCol w:w="4819"/>
        <w:gridCol w:w="1907"/>
        <w:gridCol w:w="1908"/>
        <w:gridCol w:w="1907"/>
        <w:gridCol w:w="1908"/>
      </w:tblGrid>
      <w:tr w:rsidR="00835FE3" w14:paraId="7F80581F" w14:textId="77777777" w:rsidTr="00411546">
        <w:tc>
          <w:tcPr>
            <w:tcW w:w="425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14:paraId="5C316E80" w14:textId="77777777" w:rsidR="00835FE3" w:rsidRPr="00835FE3" w:rsidRDefault="00835FE3" w:rsidP="00835FE3">
            <w:pPr>
              <w:ind w:left="113" w:right="113"/>
              <w:jc w:val="right"/>
              <w:rPr>
                <w:sz w:val="28"/>
                <w:szCs w:val="28"/>
              </w:rPr>
            </w:pPr>
            <w:r w:rsidRPr="00D05610">
              <w:rPr>
                <w:sz w:val="28"/>
                <w:szCs w:val="28"/>
              </w:rPr>
              <w:t>5</w:t>
            </w:r>
            <w:r w:rsidRPr="00835FE3">
              <w:rPr>
                <w:sz w:val="28"/>
                <w:szCs w:val="28"/>
              </w:rPr>
              <w:t xml:space="preserve"> membres</w:t>
            </w:r>
          </w:p>
        </w:tc>
        <w:tc>
          <w:tcPr>
            <w:tcW w:w="425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6F69036E" w14:textId="77777777" w:rsidR="00835FE3" w:rsidRPr="00835FE3" w:rsidRDefault="00835FE3" w:rsidP="00835FE3">
            <w:pPr>
              <w:ind w:left="113" w:right="113"/>
              <w:jc w:val="right"/>
              <w:rPr>
                <w:sz w:val="28"/>
                <w:szCs w:val="28"/>
              </w:rPr>
            </w:pPr>
            <w:r w:rsidRPr="00835FE3">
              <w:rPr>
                <w:sz w:val="28"/>
                <w:szCs w:val="28"/>
              </w:rPr>
              <w:t>4 membres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2AB5987C" w14:textId="77777777" w:rsidR="00835FE3" w:rsidRPr="00835FE3" w:rsidRDefault="00835FE3" w:rsidP="00835FE3">
            <w:pPr>
              <w:ind w:left="113" w:right="113"/>
              <w:jc w:val="right"/>
              <w:rPr>
                <w:sz w:val="28"/>
                <w:szCs w:val="28"/>
              </w:rPr>
            </w:pPr>
            <w:r w:rsidRPr="00835FE3">
              <w:rPr>
                <w:sz w:val="28"/>
                <w:szCs w:val="28"/>
              </w:rPr>
              <w:t>3 membres</w:t>
            </w:r>
          </w:p>
        </w:tc>
        <w:tc>
          <w:tcPr>
            <w:tcW w:w="6550" w:type="dxa"/>
            <w:gridSpan w:val="2"/>
            <w:shd w:val="clear" w:color="auto" w:fill="auto"/>
            <w:vAlign w:val="center"/>
          </w:tcPr>
          <w:p w14:paraId="13A79AE7" w14:textId="77777777" w:rsidR="00835FE3" w:rsidRPr="003C2FA1" w:rsidRDefault="00835FE3" w:rsidP="003C2FA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1FEE38D5" w14:textId="413D4A9A" w:rsidR="00835FE3" w:rsidRPr="003C2FA1" w:rsidRDefault="00835FE3" w:rsidP="003C2FA1">
            <w:pPr>
              <w:ind w:left="-76"/>
              <w:jc w:val="center"/>
              <w:rPr>
                <w:rFonts w:ascii="Calibri" w:hAnsi="Calibri" w:cs="Calibri"/>
                <w:b/>
                <w:bCs/>
              </w:rPr>
            </w:pPr>
            <w:r w:rsidRPr="003C2FA1">
              <w:rPr>
                <w:rFonts w:ascii="Calibri" w:hAnsi="Calibri" w:cs="Calibri"/>
                <w:b/>
                <w:bCs/>
              </w:rPr>
              <w:t>Nom</w:t>
            </w:r>
            <w:r>
              <w:rPr>
                <w:rFonts w:ascii="Calibri" w:hAnsi="Calibri" w:cs="Calibri"/>
                <w:b/>
                <w:bCs/>
              </w:rPr>
              <w:t>, prénom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106FD9A" w14:textId="77777777" w:rsidR="00835FE3" w:rsidRPr="003C2FA1" w:rsidRDefault="00835FE3" w:rsidP="003C2FA1">
            <w:pPr>
              <w:ind w:left="-76"/>
              <w:jc w:val="center"/>
              <w:rPr>
                <w:rFonts w:ascii="Calibri" w:hAnsi="Calibri" w:cs="Calibri"/>
                <w:b/>
                <w:bCs/>
              </w:rPr>
            </w:pPr>
            <w:r w:rsidRPr="003C2FA1">
              <w:rPr>
                <w:rFonts w:ascii="Calibri" w:hAnsi="Calibri" w:cs="Calibri"/>
                <w:b/>
                <w:bCs/>
              </w:rPr>
              <w:t>Discipline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43BB597" w14:textId="77777777" w:rsidR="00835FE3" w:rsidRPr="003C2FA1" w:rsidRDefault="00835FE3" w:rsidP="003C2FA1">
            <w:pPr>
              <w:ind w:left="-76"/>
              <w:jc w:val="center"/>
              <w:rPr>
                <w:rFonts w:ascii="Calibri" w:hAnsi="Calibri" w:cs="Calibri"/>
                <w:b/>
                <w:bCs/>
              </w:rPr>
            </w:pPr>
            <w:r w:rsidRPr="003C2FA1">
              <w:rPr>
                <w:rFonts w:ascii="Calibri" w:hAnsi="Calibri" w:cs="Calibri"/>
                <w:b/>
                <w:bCs/>
              </w:rPr>
              <w:t xml:space="preserve">Etablissement ou autre </w:t>
            </w:r>
            <w:r w:rsidRPr="003C2FA1">
              <w:rPr>
                <w:rFonts w:ascii="Calibri" w:hAnsi="Calibri" w:cs="Calibri"/>
                <w:b/>
                <w:bCs/>
              </w:rPr>
              <w:br/>
              <w:t>organisme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1B247FC" w14:textId="77777777" w:rsidR="00835FE3" w:rsidRPr="003C2FA1" w:rsidRDefault="00835FE3" w:rsidP="003C2FA1">
            <w:pPr>
              <w:ind w:left="-76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Signature</w:t>
            </w:r>
          </w:p>
        </w:tc>
      </w:tr>
      <w:tr w:rsidR="00ED5462" w14:paraId="741234D4" w14:textId="77777777" w:rsidTr="00411546">
        <w:trPr>
          <w:trHeight w:val="616"/>
        </w:trPr>
        <w:tc>
          <w:tcPr>
            <w:tcW w:w="425" w:type="dxa"/>
            <w:vMerge/>
            <w:shd w:val="clear" w:color="auto" w:fill="B8CCE4" w:themeFill="accent1" w:themeFillTint="66"/>
            <w:vAlign w:val="center"/>
          </w:tcPr>
          <w:p w14:paraId="79C1ABB2" w14:textId="77777777" w:rsidR="00ED5462" w:rsidRPr="000018C8" w:rsidRDefault="00ED5462" w:rsidP="00ED546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14:paraId="15E4D769" w14:textId="77777777" w:rsidR="00ED5462" w:rsidRPr="000018C8" w:rsidRDefault="00ED5462" w:rsidP="00ED546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shd w:val="clear" w:color="auto" w:fill="auto"/>
            <w:vAlign w:val="bottom"/>
          </w:tcPr>
          <w:p w14:paraId="0728817C" w14:textId="77777777" w:rsidR="00ED5462" w:rsidRPr="000018C8" w:rsidRDefault="00ED5462" w:rsidP="00ED546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37FC1736" w14:textId="77777777" w:rsidR="00ED5462" w:rsidRDefault="00ED5462" w:rsidP="00ED546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personne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13500D" w14:textId="77777777" w:rsidR="00ED5462" w:rsidRDefault="00ED5462" w:rsidP="00ED5462">
            <w:pPr>
              <w:rPr>
                <w:szCs w:val="22"/>
              </w:rPr>
            </w:pPr>
            <w:r w:rsidRPr="00A9727B">
              <w:rPr>
                <w:rFonts w:ascii="Calibri" w:hAnsi="Calibri" w:cs="Calibri"/>
              </w:rPr>
              <w:t>EC du domaine disciplinaire</w:t>
            </w:r>
          </w:p>
        </w:tc>
        <w:sdt>
          <w:sdtPr>
            <w:rPr>
              <w:rFonts w:cs="Calibri"/>
              <w:sz w:val="20"/>
              <w:szCs w:val="20"/>
            </w:rPr>
            <w:id w:val="2047104877"/>
            <w:placeholder>
              <w:docPart w:val="D3389EC64841453C97485D19A40DA821"/>
            </w:placeholder>
            <w:showingPlcHdr/>
            <w15:color w:val="33CCCC"/>
          </w:sdtPr>
          <w:sdtEndPr/>
          <w:sdtContent>
            <w:tc>
              <w:tcPr>
                <w:tcW w:w="1907" w:type="dxa"/>
                <w:shd w:val="clear" w:color="auto" w:fill="auto"/>
              </w:tcPr>
              <w:p w14:paraId="48F2EFF8" w14:textId="28449233" w:rsidR="00ED5462" w:rsidRPr="00110EE5" w:rsidRDefault="00ED5462" w:rsidP="00ED5462">
                <w:pPr>
                  <w:ind w:left="-76"/>
                  <w:jc w:val="both"/>
                  <w:rPr>
                    <w:rFonts w:ascii="Calibri" w:hAnsi="Calibri" w:cs="Calibri"/>
                  </w:rPr>
                </w:pPr>
                <w:r w:rsidRPr="00ED5462">
                  <w:rPr>
                    <w:rStyle w:val="Textedelespacerserv"/>
                    <w:rFonts w:cs="Calibr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1003707431"/>
            <w:placeholder>
              <w:docPart w:val="0FD4D0FA7B9C4621A6BB7FEA4C04079A"/>
            </w:placeholder>
            <w:showingPlcHdr/>
            <w15:color w:val="33CCCC"/>
          </w:sdtPr>
          <w:sdtEndPr/>
          <w:sdtContent>
            <w:tc>
              <w:tcPr>
                <w:tcW w:w="1908" w:type="dxa"/>
                <w:shd w:val="clear" w:color="auto" w:fill="auto"/>
              </w:tcPr>
              <w:p w14:paraId="2AECD07E" w14:textId="78D7972A" w:rsidR="00ED5462" w:rsidRPr="00ED5462" w:rsidRDefault="00ED5462" w:rsidP="00ED5462">
                <w:pPr>
                  <w:ind w:left="-76"/>
                  <w:jc w:val="both"/>
                  <w:rPr>
                    <w:rFonts w:cs="Calibri"/>
                    <w:sz w:val="20"/>
                    <w:szCs w:val="20"/>
                  </w:rPr>
                </w:pPr>
                <w:r w:rsidRPr="00ED5462">
                  <w:rPr>
                    <w:rStyle w:val="Textedelespacerserv"/>
                    <w:rFonts w:cs="Calibr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1199976461"/>
            <w:placeholder>
              <w:docPart w:val="9A22F273F9814DA2B9204720D1E30FC9"/>
            </w:placeholder>
            <w:showingPlcHdr/>
            <w15:color w:val="33CCCC"/>
          </w:sdtPr>
          <w:sdtEndPr/>
          <w:sdtContent>
            <w:tc>
              <w:tcPr>
                <w:tcW w:w="1907" w:type="dxa"/>
                <w:shd w:val="clear" w:color="auto" w:fill="auto"/>
              </w:tcPr>
              <w:p w14:paraId="5A072B9E" w14:textId="6012B1B0" w:rsidR="00ED5462" w:rsidRPr="00110EE5" w:rsidRDefault="00ED5462" w:rsidP="00ED5462">
                <w:pPr>
                  <w:ind w:left="-76"/>
                  <w:jc w:val="both"/>
                  <w:rPr>
                    <w:rFonts w:ascii="Calibri" w:hAnsi="Calibri" w:cs="Calibri"/>
                  </w:rPr>
                </w:pPr>
                <w:r w:rsidRPr="00ED5462">
                  <w:rPr>
                    <w:rStyle w:val="Textedelespacerserv"/>
                    <w:rFonts w:cs="Calibr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424383673"/>
            <w:showingPlcHdr/>
            <w:picture/>
          </w:sdtPr>
          <w:sdtContent>
            <w:tc>
              <w:tcPr>
                <w:tcW w:w="1908" w:type="dxa"/>
                <w:shd w:val="clear" w:color="auto" w:fill="auto"/>
              </w:tcPr>
              <w:p w14:paraId="60212EED" w14:textId="29D6121C" w:rsidR="00ED5462" w:rsidRPr="00110EE5" w:rsidRDefault="00A34A5B" w:rsidP="00ED5462">
                <w:pPr>
                  <w:ind w:left="-76"/>
                  <w:jc w:val="both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noProof/>
                  </w:rPr>
                  <w:drawing>
                    <wp:inline distT="0" distB="0" distL="0" distR="0" wp14:anchorId="7A5545D1" wp14:editId="45A56BDE">
                      <wp:extent cx="1076400" cy="590400"/>
                      <wp:effectExtent l="0" t="0" r="0" b="635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400" cy="59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D5462" w14:paraId="0FBDC556" w14:textId="77777777" w:rsidTr="00411546">
        <w:tc>
          <w:tcPr>
            <w:tcW w:w="425" w:type="dxa"/>
            <w:vMerge/>
            <w:shd w:val="clear" w:color="auto" w:fill="B8CCE4" w:themeFill="accent1" w:themeFillTint="66"/>
          </w:tcPr>
          <w:p w14:paraId="79819715" w14:textId="77777777" w:rsidR="00ED5462" w:rsidRPr="00A9727B" w:rsidRDefault="00ED5462" w:rsidP="00ED546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14:paraId="7B8DFA62" w14:textId="77777777" w:rsidR="00ED5462" w:rsidRPr="00A9727B" w:rsidRDefault="00ED5462" w:rsidP="00ED546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0CB8840" w14:textId="77777777" w:rsidR="00ED5462" w:rsidRPr="00A9727B" w:rsidRDefault="00ED5462" w:rsidP="00ED5462">
            <w:pPr>
              <w:rPr>
                <w:rFonts w:ascii="Calibri" w:hAnsi="Calibri" w:cs="Calibri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14:paraId="6B36C275" w14:textId="77777777" w:rsidR="00ED5462" w:rsidRDefault="00ED5462" w:rsidP="00ED5462">
            <w:pPr>
              <w:jc w:val="right"/>
              <w:rPr>
                <w:szCs w:val="22"/>
              </w:rPr>
            </w:pPr>
            <w:r w:rsidRPr="00A9727B">
              <w:rPr>
                <w:rFonts w:ascii="Calibri" w:hAnsi="Calibri" w:cs="Calibri"/>
              </w:rPr>
              <w:t>+ 2 personnes au choix</w:t>
            </w:r>
          </w:p>
        </w:tc>
        <w:tc>
          <w:tcPr>
            <w:tcW w:w="4819" w:type="dxa"/>
            <w:shd w:val="clear" w:color="auto" w:fill="auto"/>
          </w:tcPr>
          <w:p w14:paraId="2ECF0016" w14:textId="77777777" w:rsidR="00ED5462" w:rsidRDefault="00ED5462" w:rsidP="00ED5462">
            <w:pPr>
              <w:spacing w:line="276" w:lineRule="auto"/>
              <w:ind w:left="-5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>
              <w:rPr>
                <w:rFonts w:ascii="Calibri" w:hAnsi="Calibri" w:cs="Calibri"/>
              </w:rPr>
              <w:instrText xml:space="preserve"> FORMCHECKBOX </w:instrText>
            </w:r>
            <w:r w:rsidR="00653E78">
              <w:rPr>
                <w:rFonts w:ascii="Calibri" w:hAnsi="Calibri" w:cs="Calibri"/>
              </w:rPr>
            </w:r>
            <w:r w:rsidR="00653E7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0"/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 xml:space="preserve">autre EC </w:t>
            </w:r>
          </w:p>
          <w:p w14:paraId="56430FF3" w14:textId="77777777" w:rsidR="00ED5462" w:rsidRPr="00A9727B" w:rsidRDefault="00ED5462" w:rsidP="00ED5462">
            <w:pPr>
              <w:spacing w:line="276" w:lineRule="auto"/>
              <w:ind w:left="-5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4"/>
            <w:r>
              <w:rPr>
                <w:rFonts w:ascii="Calibri" w:hAnsi="Calibri" w:cs="Calibri"/>
              </w:rPr>
              <w:instrText xml:space="preserve"> FORMCHECKBOX </w:instrText>
            </w:r>
            <w:r w:rsidR="00653E78">
              <w:rPr>
                <w:rFonts w:ascii="Calibri" w:hAnsi="Calibri" w:cs="Calibri"/>
              </w:rPr>
            </w:r>
            <w:r w:rsidR="00653E7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"/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>1 personnel BIATSS ou ITA</w:t>
            </w:r>
          </w:p>
          <w:p w14:paraId="65C7D3D0" w14:textId="77777777" w:rsidR="00ED5462" w:rsidRDefault="00ED5462" w:rsidP="00ED5462">
            <w:pPr>
              <w:spacing w:line="276" w:lineRule="auto"/>
              <w:ind w:left="-5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5"/>
            <w:r>
              <w:rPr>
                <w:rFonts w:ascii="Calibri" w:hAnsi="Calibri" w:cs="Calibri"/>
              </w:rPr>
              <w:instrText xml:space="preserve"> FORMCHECKBOX </w:instrText>
            </w:r>
            <w:r w:rsidR="00653E78">
              <w:rPr>
                <w:rFonts w:ascii="Calibri" w:hAnsi="Calibri" w:cs="Calibri"/>
              </w:rPr>
            </w:r>
            <w:r w:rsidR="00653E7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2"/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>expert métier</w:t>
            </w:r>
          </w:p>
          <w:p w14:paraId="3E15BA0A" w14:textId="77777777" w:rsidR="00ED5462" w:rsidRPr="008D5A5B" w:rsidRDefault="00ED5462" w:rsidP="00ED5462">
            <w:pPr>
              <w:spacing w:line="276" w:lineRule="auto"/>
              <w:ind w:left="-5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"/>
            <w:r>
              <w:rPr>
                <w:rFonts w:ascii="Calibri" w:hAnsi="Calibri" w:cs="Calibri"/>
              </w:rPr>
              <w:instrText xml:space="preserve"> FORMCHECKBOX </w:instrText>
            </w:r>
            <w:r w:rsidR="00653E78">
              <w:rPr>
                <w:rFonts w:ascii="Calibri" w:hAnsi="Calibri" w:cs="Calibri"/>
              </w:rPr>
            </w:r>
            <w:r w:rsidR="00653E7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3"/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 xml:space="preserve">jeune docteur (éventuellement 1 doctorant·e) </w:t>
            </w:r>
          </w:p>
        </w:tc>
        <w:sdt>
          <w:sdtPr>
            <w:rPr>
              <w:rFonts w:cs="Calibri"/>
              <w:sz w:val="20"/>
              <w:szCs w:val="20"/>
            </w:rPr>
            <w:id w:val="214549340"/>
            <w:placeholder>
              <w:docPart w:val="8887825D19BC4E31A1619F9126A37167"/>
            </w:placeholder>
            <w:showingPlcHdr/>
            <w15:color w:val="33CCCC"/>
          </w:sdtPr>
          <w:sdtEndPr/>
          <w:sdtContent>
            <w:tc>
              <w:tcPr>
                <w:tcW w:w="1907" w:type="dxa"/>
                <w:shd w:val="clear" w:color="auto" w:fill="auto"/>
              </w:tcPr>
              <w:p w14:paraId="628EE58D" w14:textId="09EDA5AB" w:rsidR="00ED5462" w:rsidRPr="00A9727B" w:rsidRDefault="00ED5462" w:rsidP="00ED5462">
                <w:pPr>
                  <w:ind w:left="-54"/>
                  <w:jc w:val="both"/>
                  <w:rPr>
                    <w:rFonts w:ascii="Calibri" w:hAnsi="Calibri" w:cs="Calibri"/>
                  </w:rPr>
                </w:pPr>
                <w:r w:rsidRPr="00ED5462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251020975"/>
            <w:placeholder>
              <w:docPart w:val="E2779114D5D6405FBE6F9BC424D7D5A5"/>
            </w:placeholder>
            <w:showingPlcHdr/>
            <w15:color w:val="33CCCC"/>
          </w:sdtPr>
          <w:sdtEndPr/>
          <w:sdtContent>
            <w:tc>
              <w:tcPr>
                <w:tcW w:w="1908" w:type="dxa"/>
                <w:shd w:val="clear" w:color="auto" w:fill="auto"/>
              </w:tcPr>
              <w:p w14:paraId="1F093CD9" w14:textId="036A73DF" w:rsidR="00ED5462" w:rsidRPr="00ED5462" w:rsidRDefault="00ED5462" w:rsidP="00ED5462">
                <w:pPr>
                  <w:ind w:left="-54"/>
                  <w:jc w:val="both"/>
                  <w:rPr>
                    <w:rFonts w:cs="Calibri"/>
                    <w:sz w:val="20"/>
                    <w:szCs w:val="20"/>
                  </w:rPr>
                </w:pPr>
                <w:r w:rsidRPr="00ED5462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890104985"/>
            <w:placeholder>
              <w:docPart w:val="5437D4D42A354837B21113AB7FC36B2E"/>
            </w:placeholder>
            <w:showingPlcHdr/>
            <w15:color w:val="33CCCC"/>
          </w:sdtPr>
          <w:sdtEndPr/>
          <w:sdtContent>
            <w:tc>
              <w:tcPr>
                <w:tcW w:w="1907" w:type="dxa"/>
                <w:shd w:val="clear" w:color="auto" w:fill="auto"/>
              </w:tcPr>
              <w:p w14:paraId="40701684" w14:textId="509B541F" w:rsidR="00ED5462" w:rsidRPr="00A9727B" w:rsidRDefault="00ED5462" w:rsidP="00ED5462">
                <w:pPr>
                  <w:ind w:left="-96" w:right="-54"/>
                  <w:rPr>
                    <w:rFonts w:ascii="Calibri" w:hAnsi="Calibri" w:cs="Calibri"/>
                  </w:rPr>
                </w:pPr>
                <w:r w:rsidRPr="00ED5462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611871597"/>
            <w:showingPlcHdr/>
            <w:picture/>
          </w:sdtPr>
          <w:sdtContent>
            <w:tc>
              <w:tcPr>
                <w:tcW w:w="1908" w:type="dxa"/>
                <w:shd w:val="clear" w:color="auto" w:fill="auto"/>
              </w:tcPr>
              <w:p w14:paraId="271C9CF2" w14:textId="4DDD2B0B" w:rsidR="00ED5462" w:rsidRPr="00A9727B" w:rsidRDefault="00A34A5B" w:rsidP="00A34A5B">
                <w:pPr>
                  <w:jc w:val="both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noProof/>
                  </w:rPr>
                  <w:drawing>
                    <wp:inline distT="0" distB="0" distL="0" distR="0" wp14:anchorId="1F484601" wp14:editId="3F12400F">
                      <wp:extent cx="1191343" cy="590400"/>
                      <wp:effectExtent l="0" t="0" r="0" b="635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1343" cy="59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D5462" w14:paraId="40DED71F" w14:textId="77777777" w:rsidTr="00411546">
        <w:tc>
          <w:tcPr>
            <w:tcW w:w="425" w:type="dxa"/>
            <w:vMerge/>
            <w:shd w:val="clear" w:color="auto" w:fill="B8CCE4" w:themeFill="accent1" w:themeFillTint="66"/>
          </w:tcPr>
          <w:p w14:paraId="7E482A69" w14:textId="77777777" w:rsidR="00ED5462" w:rsidRDefault="00ED5462" w:rsidP="00ED5462">
            <w:pPr>
              <w:rPr>
                <w:szCs w:val="22"/>
              </w:rPr>
            </w:pP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14:paraId="31900ADC" w14:textId="77777777" w:rsidR="00ED5462" w:rsidRDefault="00ED5462" w:rsidP="00ED5462">
            <w:pPr>
              <w:rPr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FD788E" w14:textId="77777777" w:rsidR="00ED5462" w:rsidRDefault="00ED5462" w:rsidP="00ED5462">
            <w:pPr>
              <w:rPr>
                <w:szCs w:val="22"/>
              </w:rPr>
            </w:pPr>
          </w:p>
        </w:tc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6C93D" w14:textId="77777777" w:rsidR="00ED5462" w:rsidRDefault="00ED5462" w:rsidP="00ED5462">
            <w:pPr>
              <w:jc w:val="center"/>
              <w:rPr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1F62E122" w14:textId="77777777" w:rsidR="00ED5462" w:rsidRDefault="00ED5462" w:rsidP="00ED5462">
            <w:pPr>
              <w:spacing w:line="276" w:lineRule="auto"/>
              <w:ind w:left="-5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653E78">
              <w:rPr>
                <w:rFonts w:ascii="Calibri" w:hAnsi="Calibri" w:cs="Calibri"/>
              </w:rPr>
            </w:r>
            <w:r w:rsidR="00653E7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 xml:space="preserve">1 autre EC </w:t>
            </w:r>
          </w:p>
          <w:p w14:paraId="2F63A321" w14:textId="77777777" w:rsidR="00ED5462" w:rsidRPr="00A9727B" w:rsidRDefault="00ED5462" w:rsidP="00ED5462">
            <w:pPr>
              <w:spacing w:line="276" w:lineRule="auto"/>
              <w:ind w:left="-5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653E78">
              <w:rPr>
                <w:rFonts w:ascii="Calibri" w:hAnsi="Calibri" w:cs="Calibri"/>
              </w:rPr>
            </w:r>
            <w:r w:rsidR="00653E7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>1 personnel BIATSS ou IT</w:t>
            </w:r>
            <w:r>
              <w:rPr>
                <w:rFonts w:ascii="Calibri" w:hAnsi="Calibri" w:cs="Calibri"/>
              </w:rPr>
              <w:t>A</w:t>
            </w:r>
          </w:p>
          <w:p w14:paraId="1C75FEEF" w14:textId="77777777" w:rsidR="00ED5462" w:rsidRDefault="00ED5462" w:rsidP="00ED5462">
            <w:pPr>
              <w:spacing w:line="276" w:lineRule="auto"/>
              <w:ind w:left="-5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653E78">
              <w:rPr>
                <w:rFonts w:ascii="Calibri" w:hAnsi="Calibri" w:cs="Calibri"/>
              </w:rPr>
            </w:r>
            <w:r w:rsidR="00653E7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>expert métier</w:t>
            </w:r>
          </w:p>
          <w:p w14:paraId="75C1D769" w14:textId="77777777" w:rsidR="00ED5462" w:rsidRPr="008D5A5B" w:rsidRDefault="00ED5462" w:rsidP="00ED5462">
            <w:pPr>
              <w:spacing w:line="276" w:lineRule="auto"/>
              <w:ind w:left="-5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653E78">
              <w:rPr>
                <w:rFonts w:ascii="Calibri" w:hAnsi="Calibri" w:cs="Calibri"/>
              </w:rPr>
            </w:r>
            <w:r w:rsidR="00653E7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>jeune docteur (éventuellement 1 doctorant·e)</w:t>
            </w:r>
          </w:p>
        </w:tc>
        <w:sdt>
          <w:sdtPr>
            <w:rPr>
              <w:rFonts w:cs="Calibri"/>
              <w:sz w:val="20"/>
              <w:szCs w:val="20"/>
            </w:rPr>
            <w:id w:val="800738361"/>
            <w:placeholder>
              <w:docPart w:val="ED8A59E1079648A5A9889443E20AF7F7"/>
            </w:placeholder>
            <w:showingPlcHdr/>
            <w15:color w:val="33CCCC"/>
          </w:sdtPr>
          <w:sdtEndPr/>
          <w:sdtContent>
            <w:tc>
              <w:tcPr>
                <w:tcW w:w="1907" w:type="dxa"/>
                <w:shd w:val="clear" w:color="auto" w:fill="auto"/>
              </w:tcPr>
              <w:p w14:paraId="2871C704" w14:textId="39B29690" w:rsidR="00ED5462" w:rsidRDefault="00ED5462" w:rsidP="00ED5462">
                <w:pPr>
                  <w:ind w:left="-54"/>
                  <w:jc w:val="both"/>
                  <w:rPr>
                    <w:rFonts w:ascii="Calibri" w:hAnsi="Calibri" w:cs="Calibri"/>
                  </w:rPr>
                </w:pPr>
                <w:r w:rsidRPr="00ED5462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844442652"/>
            <w:placeholder>
              <w:docPart w:val="E2779114D5D6405FBE6F9BC424D7D5A5"/>
            </w:placeholder>
            <w:showingPlcHdr/>
            <w15:color w:val="33CCCC"/>
          </w:sdtPr>
          <w:sdtEndPr/>
          <w:sdtContent>
            <w:tc>
              <w:tcPr>
                <w:tcW w:w="1908" w:type="dxa"/>
                <w:shd w:val="clear" w:color="auto" w:fill="auto"/>
              </w:tcPr>
              <w:p w14:paraId="2FEC9F46" w14:textId="48620F5E" w:rsidR="00ED5462" w:rsidRPr="00ED5462" w:rsidRDefault="00ED5462" w:rsidP="00ED5462">
                <w:pPr>
                  <w:ind w:left="-54"/>
                  <w:jc w:val="both"/>
                  <w:rPr>
                    <w:rFonts w:cs="Calibri"/>
                    <w:sz w:val="20"/>
                    <w:szCs w:val="20"/>
                  </w:rPr>
                </w:pPr>
                <w:r w:rsidRPr="00ED5462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601074415"/>
            <w:placeholder>
              <w:docPart w:val="278CAE12FF484B83BBB8E34E65C253E1"/>
            </w:placeholder>
            <w:showingPlcHdr/>
            <w15:color w:val="33CCCC"/>
          </w:sdtPr>
          <w:sdtEndPr/>
          <w:sdtContent>
            <w:tc>
              <w:tcPr>
                <w:tcW w:w="1907" w:type="dxa"/>
                <w:shd w:val="clear" w:color="auto" w:fill="auto"/>
              </w:tcPr>
              <w:p w14:paraId="23A70A76" w14:textId="786F445D" w:rsidR="00ED5462" w:rsidRPr="00A9727B" w:rsidRDefault="00ED5462" w:rsidP="00ED5462">
                <w:pPr>
                  <w:ind w:left="-96" w:right="-196"/>
                  <w:rPr>
                    <w:rFonts w:ascii="Calibri" w:hAnsi="Calibri" w:cs="Calibri"/>
                  </w:rPr>
                </w:pPr>
                <w:r w:rsidRPr="00ED5462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90212832"/>
            <w:showingPlcHdr/>
            <w:picture/>
          </w:sdtPr>
          <w:sdtContent>
            <w:tc>
              <w:tcPr>
                <w:tcW w:w="1908" w:type="dxa"/>
                <w:shd w:val="clear" w:color="auto" w:fill="auto"/>
              </w:tcPr>
              <w:p w14:paraId="5A491606" w14:textId="08E356C4" w:rsidR="00ED5462" w:rsidRPr="00A9727B" w:rsidRDefault="00A34A5B" w:rsidP="00A34A5B">
                <w:pPr>
                  <w:jc w:val="both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noProof/>
                  </w:rPr>
                  <w:drawing>
                    <wp:inline distT="0" distB="0" distL="0" distR="0" wp14:anchorId="31679A4D" wp14:editId="2DABCC9B">
                      <wp:extent cx="1076400" cy="590400"/>
                      <wp:effectExtent l="0" t="0" r="0" b="635"/>
                      <wp:docPr id="7" name="Imag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400" cy="59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D5462" w14:paraId="3B12E743" w14:textId="77777777" w:rsidTr="00411546">
        <w:tc>
          <w:tcPr>
            <w:tcW w:w="425" w:type="dxa"/>
            <w:vMerge/>
            <w:shd w:val="clear" w:color="auto" w:fill="B8CCE4" w:themeFill="accent1" w:themeFillTint="66"/>
          </w:tcPr>
          <w:p w14:paraId="3FEF8C2A" w14:textId="77777777" w:rsidR="00ED5462" w:rsidRPr="00A9727B" w:rsidRDefault="00ED5462" w:rsidP="00ED546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3E1012B" w14:textId="77777777" w:rsidR="00ED5462" w:rsidRPr="00A9727B" w:rsidRDefault="00ED5462" w:rsidP="00ED546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14:paraId="49F6CDA0" w14:textId="77777777" w:rsidR="00ED5462" w:rsidRDefault="00ED5462" w:rsidP="00ED5462">
            <w:pPr>
              <w:rPr>
                <w:rFonts w:ascii="Calibri" w:hAnsi="Calibri" w:cs="Calibri"/>
              </w:rPr>
            </w:pPr>
          </w:p>
          <w:p w14:paraId="1C3B4865" w14:textId="77777777" w:rsidR="00ED5462" w:rsidRPr="00835FE3" w:rsidRDefault="00ED5462" w:rsidP="00ED5462">
            <w:pPr>
              <w:rPr>
                <w:rFonts w:ascii="Calibri" w:hAnsi="Calibri" w:cs="Calibri"/>
              </w:rPr>
            </w:pPr>
          </w:p>
          <w:p w14:paraId="2955194B" w14:textId="77777777" w:rsidR="00ED5462" w:rsidRDefault="00ED5462" w:rsidP="00ED5462">
            <w:pPr>
              <w:rPr>
                <w:rFonts w:ascii="Calibri" w:hAnsi="Calibri" w:cs="Calibri"/>
              </w:rPr>
            </w:pPr>
          </w:p>
          <w:p w14:paraId="40B81A7A" w14:textId="77777777" w:rsidR="00ED5462" w:rsidRPr="00835FE3" w:rsidRDefault="00ED5462" w:rsidP="00ED5462">
            <w:pPr>
              <w:rPr>
                <w:rFonts w:ascii="Calibri" w:hAnsi="Calibri" w:cs="Calibri"/>
              </w:rPr>
            </w:pPr>
          </w:p>
        </w:tc>
        <w:tc>
          <w:tcPr>
            <w:tcW w:w="1731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14:paraId="71DC980E" w14:textId="77777777" w:rsidR="00ED5462" w:rsidRDefault="00ED5462" w:rsidP="00ED5462">
            <w:pPr>
              <w:jc w:val="right"/>
              <w:rPr>
                <w:szCs w:val="22"/>
              </w:rPr>
            </w:pPr>
            <w:r w:rsidRPr="00A9727B">
              <w:rPr>
                <w:rFonts w:ascii="Calibri" w:hAnsi="Calibri" w:cs="Calibri"/>
              </w:rPr>
              <w:t xml:space="preserve">+ </w:t>
            </w:r>
            <w:r>
              <w:rPr>
                <w:rFonts w:ascii="Calibri" w:hAnsi="Calibri" w:cs="Calibri"/>
              </w:rPr>
              <w:t xml:space="preserve">1 </w:t>
            </w:r>
            <w:r w:rsidRPr="00A9727B">
              <w:rPr>
                <w:rFonts w:ascii="Calibri" w:hAnsi="Calibri" w:cs="Calibri"/>
              </w:rPr>
              <w:t>personne</w:t>
            </w:r>
            <w:r>
              <w:rPr>
                <w:rFonts w:ascii="Calibri" w:hAnsi="Calibri" w:cs="Calibri"/>
              </w:rPr>
              <w:br/>
            </w:r>
            <w:r w:rsidRPr="00A9727B">
              <w:rPr>
                <w:rFonts w:ascii="Calibri" w:hAnsi="Calibri" w:cs="Calibri"/>
              </w:rPr>
              <w:t xml:space="preserve"> au choix</w:t>
            </w:r>
          </w:p>
        </w:tc>
        <w:tc>
          <w:tcPr>
            <w:tcW w:w="4819" w:type="dxa"/>
            <w:shd w:val="clear" w:color="auto" w:fill="D6E3BC" w:themeFill="accent3" w:themeFillTint="66"/>
          </w:tcPr>
          <w:p w14:paraId="36C233D8" w14:textId="77777777" w:rsidR="00ED5462" w:rsidRPr="00A9727B" w:rsidRDefault="00ED5462" w:rsidP="00ED5462">
            <w:pPr>
              <w:spacing w:line="276" w:lineRule="auto"/>
              <w:ind w:left="-5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653E78">
              <w:rPr>
                <w:rFonts w:ascii="Calibri" w:hAnsi="Calibri" w:cs="Calibri"/>
              </w:rPr>
            </w:r>
            <w:r w:rsidR="00653E7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 xml:space="preserve">autre EC </w:t>
            </w:r>
          </w:p>
          <w:p w14:paraId="534BA887" w14:textId="77777777" w:rsidR="00ED5462" w:rsidRPr="00A9727B" w:rsidRDefault="00ED5462" w:rsidP="00ED5462">
            <w:pPr>
              <w:spacing w:line="276" w:lineRule="auto"/>
              <w:ind w:left="-5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653E78">
              <w:rPr>
                <w:rFonts w:ascii="Calibri" w:hAnsi="Calibri" w:cs="Calibri"/>
              </w:rPr>
            </w:r>
            <w:r w:rsidR="00653E7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>1 personnel BIATSS ou ITA</w:t>
            </w:r>
          </w:p>
          <w:p w14:paraId="188D32B0" w14:textId="77777777" w:rsidR="00ED5462" w:rsidRDefault="00ED5462" w:rsidP="00ED5462">
            <w:pPr>
              <w:spacing w:line="276" w:lineRule="auto"/>
              <w:ind w:left="-5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653E78">
              <w:rPr>
                <w:rFonts w:ascii="Calibri" w:hAnsi="Calibri" w:cs="Calibri"/>
              </w:rPr>
            </w:r>
            <w:r w:rsidR="00653E7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>expert métier</w:t>
            </w:r>
          </w:p>
          <w:p w14:paraId="7BDE5623" w14:textId="77777777" w:rsidR="00ED5462" w:rsidRPr="008D5A5B" w:rsidRDefault="00ED5462" w:rsidP="00ED5462">
            <w:pPr>
              <w:spacing w:line="276" w:lineRule="auto"/>
              <w:ind w:left="-5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653E78">
              <w:rPr>
                <w:rFonts w:ascii="Calibri" w:hAnsi="Calibri" w:cs="Calibri"/>
              </w:rPr>
            </w:r>
            <w:r w:rsidR="00653E7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>jeune docteur (éventuellement 1 doctorant·e)</w:t>
            </w:r>
          </w:p>
        </w:tc>
        <w:sdt>
          <w:sdtPr>
            <w:rPr>
              <w:rFonts w:cs="Calibri"/>
              <w:sz w:val="20"/>
              <w:szCs w:val="20"/>
            </w:rPr>
            <w:id w:val="-1963644207"/>
            <w:placeholder>
              <w:docPart w:val="90C8F2FF18764BACB077F59778354727"/>
            </w:placeholder>
            <w:showingPlcHdr/>
            <w15:color w:val="33CCCC"/>
          </w:sdtPr>
          <w:sdtEndPr/>
          <w:sdtContent>
            <w:tc>
              <w:tcPr>
                <w:tcW w:w="1907" w:type="dxa"/>
                <w:shd w:val="clear" w:color="auto" w:fill="D6E3BC" w:themeFill="accent3" w:themeFillTint="66"/>
              </w:tcPr>
              <w:p w14:paraId="1B9B7281" w14:textId="7104F7A5" w:rsidR="00ED5462" w:rsidRDefault="00ED5462" w:rsidP="00ED5462">
                <w:pPr>
                  <w:ind w:left="-54"/>
                  <w:jc w:val="both"/>
                  <w:rPr>
                    <w:rFonts w:ascii="Calibri" w:hAnsi="Calibri" w:cs="Calibri"/>
                  </w:rPr>
                </w:pPr>
                <w:r w:rsidRPr="00ED5462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385870520"/>
            <w:placeholder>
              <w:docPart w:val="B33E2F07CF1D4B62A8D5AF40CBFBB483"/>
            </w:placeholder>
            <w:showingPlcHdr/>
            <w15:color w:val="33CCCC"/>
          </w:sdtPr>
          <w:sdtEndPr/>
          <w:sdtContent>
            <w:tc>
              <w:tcPr>
                <w:tcW w:w="1908" w:type="dxa"/>
                <w:shd w:val="clear" w:color="auto" w:fill="D6E3BC" w:themeFill="accent3" w:themeFillTint="66"/>
              </w:tcPr>
              <w:p w14:paraId="35848705" w14:textId="60532B7F" w:rsidR="00ED5462" w:rsidRPr="00ED5462" w:rsidRDefault="00ED5462" w:rsidP="00ED5462">
                <w:pPr>
                  <w:ind w:left="-54"/>
                  <w:jc w:val="both"/>
                  <w:rPr>
                    <w:rFonts w:cs="Calibri"/>
                    <w:sz w:val="20"/>
                    <w:szCs w:val="20"/>
                  </w:rPr>
                </w:pPr>
                <w:r w:rsidRPr="00ED5462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225843013"/>
            <w:placeholder>
              <w:docPart w:val="9BEBF0C747DA4E2A983758AA39A3E24E"/>
            </w:placeholder>
            <w:showingPlcHdr/>
            <w15:color w:val="33CCCC"/>
          </w:sdtPr>
          <w:sdtEndPr/>
          <w:sdtContent>
            <w:tc>
              <w:tcPr>
                <w:tcW w:w="1907" w:type="dxa"/>
                <w:shd w:val="clear" w:color="auto" w:fill="D6E3BC" w:themeFill="accent3" w:themeFillTint="66"/>
              </w:tcPr>
              <w:p w14:paraId="383CA196" w14:textId="58A361E3" w:rsidR="00ED5462" w:rsidRPr="00A9727B" w:rsidRDefault="00ED5462" w:rsidP="00ED5462">
                <w:pPr>
                  <w:ind w:left="-96" w:right="-54"/>
                  <w:jc w:val="both"/>
                  <w:rPr>
                    <w:rFonts w:ascii="Calibri" w:hAnsi="Calibri" w:cs="Calibri"/>
                  </w:rPr>
                </w:pPr>
                <w:r w:rsidRPr="00ED5462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450782583"/>
            <w:showingPlcHdr/>
            <w:picture/>
          </w:sdtPr>
          <w:sdtContent>
            <w:tc>
              <w:tcPr>
                <w:tcW w:w="1908" w:type="dxa"/>
                <w:shd w:val="clear" w:color="auto" w:fill="D6E3BC" w:themeFill="accent3" w:themeFillTint="66"/>
              </w:tcPr>
              <w:p w14:paraId="090FB802" w14:textId="6D26D7F2" w:rsidR="00ED5462" w:rsidRPr="00A9727B" w:rsidRDefault="00A34A5B" w:rsidP="00A34A5B">
                <w:pPr>
                  <w:jc w:val="both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noProof/>
                  </w:rPr>
                  <w:drawing>
                    <wp:inline distT="0" distB="0" distL="0" distR="0" wp14:anchorId="071562D6" wp14:editId="3412DC9A">
                      <wp:extent cx="1076400" cy="590400"/>
                      <wp:effectExtent l="0" t="0" r="0" b="635"/>
                      <wp:docPr id="9" name="Imag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400" cy="59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D5462" w14:paraId="7DBE1A51" w14:textId="77777777" w:rsidTr="00411546">
        <w:tc>
          <w:tcPr>
            <w:tcW w:w="425" w:type="dxa"/>
            <w:vMerge/>
            <w:shd w:val="clear" w:color="auto" w:fill="B8CCE4" w:themeFill="accent1" w:themeFillTint="66"/>
          </w:tcPr>
          <w:p w14:paraId="5F3EDA91" w14:textId="77777777" w:rsidR="00ED5462" w:rsidRDefault="00ED5462" w:rsidP="00ED5462">
            <w:pPr>
              <w:rPr>
                <w:szCs w:val="22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B8CCE4" w:themeFill="accent1" w:themeFillTint="66"/>
          </w:tcPr>
          <w:p w14:paraId="0953D5BB" w14:textId="77777777" w:rsidR="00ED5462" w:rsidRDefault="00ED5462" w:rsidP="00ED5462">
            <w:pPr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703B0D5F" w14:textId="77777777" w:rsidR="00ED5462" w:rsidRDefault="00ED5462" w:rsidP="00ED5462">
            <w:pPr>
              <w:rPr>
                <w:szCs w:val="22"/>
              </w:rPr>
            </w:pPr>
          </w:p>
        </w:tc>
        <w:tc>
          <w:tcPr>
            <w:tcW w:w="1731" w:type="dxa"/>
            <w:tcBorders>
              <w:left w:val="nil"/>
            </w:tcBorders>
            <w:shd w:val="clear" w:color="auto" w:fill="B8CCE4" w:themeFill="accent1" w:themeFillTint="66"/>
          </w:tcPr>
          <w:p w14:paraId="247CD652" w14:textId="77777777" w:rsidR="00ED5462" w:rsidRDefault="00ED5462" w:rsidP="00ED5462">
            <w:pPr>
              <w:jc w:val="right"/>
              <w:rPr>
                <w:rFonts w:ascii="Calibri" w:hAnsi="Calibri" w:cs="Calibri"/>
              </w:rPr>
            </w:pPr>
          </w:p>
          <w:p w14:paraId="6436D557" w14:textId="77777777" w:rsidR="00ED5462" w:rsidRDefault="00ED5462" w:rsidP="00ED5462">
            <w:pPr>
              <w:jc w:val="right"/>
              <w:rPr>
                <w:szCs w:val="22"/>
              </w:rPr>
            </w:pPr>
            <w:r w:rsidRPr="00A9727B">
              <w:rPr>
                <w:rFonts w:ascii="Calibri" w:hAnsi="Calibri" w:cs="Calibri"/>
              </w:rPr>
              <w:t xml:space="preserve">+ </w:t>
            </w:r>
            <w:r>
              <w:rPr>
                <w:rFonts w:ascii="Calibri" w:hAnsi="Calibri" w:cs="Calibri"/>
              </w:rPr>
              <w:t xml:space="preserve">1 </w:t>
            </w:r>
            <w:r w:rsidRPr="00A9727B">
              <w:rPr>
                <w:rFonts w:ascii="Calibri" w:hAnsi="Calibri" w:cs="Calibri"/>
              </w:rPr>
              <w:t>personne</w:t>
            </w:r>
            <w:r>
              <w:rPr>
                <w:rFonts w:ascii="Calibri" w:hAnsi="Calibri" w:cs="Calibri"/>
              </w:rPr>
              <w:br/>
            </w:r>
            <w:r w:rsidRPr="00A9727B">
              <w:rPr>
                <w:rFonts w:ascii="Calibri" w:hAnsi="Calibri" w:cs="Calibri"/>
              </w:rPr>
              <w:t xml:space="preserve"> au choix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14:paraId="26A3445F" w14:textId="77777777" w:rsidR="00ED5462" w:rsidRPr="00A9727B" w:rsidRDefault="00ED5462" w:rsidP="00ED5462">
            <w:pPr>
              <w:spacing w:line="276" w:lineRule="auto"/>
              <w:ind w:left="-5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653E78">
              <w:rPr>
                <w:rFonts w:ascii="Calibri" w:hAnsi="Calibri" w:cs="Calibri"/>
              </w:rPr>
            </w:r>
            <w:r w:rsidR="00653E7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 xml:space="preserve">autre EC </w:t>
            </w:r>
          </w:p>
          <w:p w14:paraId="6082BB37" w14:textId="77777777" w:rsidR="00ED5462" w:rsidRDefault="00ED5462" w:rsidP="00ED5462">
            <w:pPr>
              <w:spacing w:line="276" w:lineRule="auto"/>
              <w:ind w:left="-5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653E78">
              <w:rPr>
                <w:rFonts w:ascii="Calibri" w:hAnsi="Calibri" w:cs="Calibri"/>
              </w:rPr>
            </w:r>
            <w:r w:rsidR="00653E7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>1 personnel BIATSS ou ITA</w:t>
            </w:r>
          </w:p>
          <w:p w14:paraId="12550A7E" w14:textId="77777777" w:rsidR="00ED5462" w:rsidRDefault="00ED5462" w:rsidP="00ED5462">
            <w:pPr>
              <w:spacing w:line="276" w:lineRule="auto"/>
              <w:ind w:left="-5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653E78">
              <w:rPr>
                <w:rFonts w:ascii="Calibri" w:hAnsi="Calibri" w:cs="Calibri"/>
              </w:rPr>
            </w:r>
            <w:r w:rsidR="00653E7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>1 expert métier</w:t>
            </w:r>
          </w:p>
          <w:p w14:paraId="6380519F" w14:textId="77777777" w:rsidR="00ED5462" w:rsidRPr="008D5A5B" w:rsidRDefault="00ED5462" w:rsidP="00ED5462">
            <w:pPr>
              <w:spacing w:line="276" w:lineRule="auto"/>
              <w:ind w:left="-5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653E78">
              <w:rPr>
                <w:rFonts w:ascii="Calibri" w:hAnsi="Calibri" w:cs="Calibri"/>
              </w:rPr>
            </w:r>
            <w:r w:rsidR="00653E7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Pr="00A9727B">
              <w:rPr>
                <w:rFonts w:ascii="Calibri" w:hAnsi="Calibri" w:cs="Calibri"/>
              </w:rPr>
              <w:t>1 jeune docteur (éventuellement 1 doctorant·e)</w:t>
            </w:r>
          </w:p>
        </w:tc>
        <w:sdt>
          <w:sdtPr>
            <w:rPr>
              <w:rFonts w:cs="Calibri"/>
              <w:sz w:val="20"/>
              <w:szCs w:val="20"/>
            </w:rPr>
            <w:id w:val="-659238787"/>
            <w:placeholder>
              <w:docPart w:val="C860C27EC8F2484A8BA9BB5F8CA931E8"/>
            </w:placeholder>
            <w:showingPlcHdr/>
            <w15:color w:val="33CCCC"/>
          </w:sdtPr>
          <w:sdtEndPr/>
          <w:sdtContent>
            <w:tc>
              <w:tcPr>
                <w:tcW w:w="1907" w:type="dxa"/>
                <w:shd w:val="clear" w:color="auto" w:fill="B8CCE4" w:themeFill="accent1" w:themeFillTint="66"/>
              </w:tcPr>
              <w:p w14:paraId="4CC83666" w14:textId="5E80FD35" w:rsidR="00ED5462" w:rsidRDefault="00ED5462" w:rsidP="00ED5462">
                <w:pPr>
                  <w:ind w:left="-54"/>
                  <w:jc w:val="both"/>
                  <w:rPr>
                    <w:rFonts w:ascii="Calibri" w:hAnsi="Calibri" w:cs="Calibri"/>
                  </w:rPr>
                </w:pPr>
                <w:r w:rsidRPr="00ED5462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1253120371"/>
            <w:placeholder>
              <w:docPart w:val="E2779114D5D6405FBE6F9BC424D7D5A5"/>
            </w:placeholder>
            <w:showingPlcHdr/>
            <w15:color w:val="33CCCC"/>
          </w:sdtPr>
          <w:sdtEndPr/>
          <w:sdtContent>
            <w:tc>
              <w:tcPr>
                <w:tcW w:w="1908" w:type="dxa"/>
                <w:shd w:val="clear" w:color="auto" w:fill="B8CCE4" w:themeFill="accent1" w:themeFillTint="66"/>
              </w:tcPr>
              <w:p w14:paraId="37DBC7A3" w14:textId="5F696B5D" w:rsidR="00ED5462" w:rsidRPr="00ED5462" w:rsidRDefault="00ED5462" w:rsidP="00ED5462">
                <w:pPr>
                  <w:ind w:left="-54"/>
                  <w:jc w:val="both"/>
                  <w:rPr>
                    <w:rFonts w:cs="Calibri"/>
                    <w:sz w:val="20"/>
                    <w:szCs w:val="20"/>
                  </w:rPr>
                </w:pPr>
                <w:r w:rsidRPr="00ED5462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1146202739"/>
            <w:placeholder>
              <w:docPart w:val="BD1612C709A546A39B03EFC5D0D6EE64"/>
            </w:placeholder>
            <w:showingPlcHdr/>
            <w15:color w:val="33CCCC"/>
          </w:sdtPr>
          <w:sdtEndPr/>
          <w:sdtContent>
            <w:tc>
              <w:tcPr>
                <w:tcW w:w="1907" w:type="dxa"/>
                <w:shd w:val="clear" w:color="auto" w:fill="B8CCE4" w:themeFill="accent1" w:themeFillTint="66"/>
              </w:tcPr>
              <w:p w14:paraId="0586973A" w14:textId="2FDAF07F" w:rsidR="00ED5462" w:rsidRPr="00A9727B" w:rsidRDefault="00ED5462" w:rsidP="00ED5462">
                <w:pPr>
                  <w:ind w:left="-96"/>
                  <w:jc w:val="both"/>
                  <w:rPr>
                    <w:rFonts w:ascii="Calibri" w:hAnsi="Calibri" w:cs="Calibri"/>
                  </w:rPr>
                </w:pPr>
                <w:r w:rsidRPr="00ED5462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80889766"/>
            <w:showingPlcHdr/>
            <w:picture/>
          </w:sdtPr>
          <w:sdtContent>
            <w:tc>
              <w:tcPr>
                <w:tcW w:w="1908" w:type="dxa"/>
                <w:shd w:val="clear" w:color="auto" w:fill="B8CCE4" w:themeFill="accent1" w:themeFillTint="66"/>
              </w:tcPr>
              <w:p w14:paraId="17644BD6" w14:textId="4218711A" w:rsidR="00ED5462" w:rsidRPr="00A9727B" w:rsidRDefault="00A34A5B" w:rsidP="00A34A5B">
                <w:pPr>
                  <w:jc w:val="both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noProof/>
                  </w:rPr>
                  <w:drawing>
                    <wp:inline distT="0" distB="0" distL="0" distR="0" wp14:anchorId="13AA4117" wp14:editId="0BEA306D">
                      <wp:extent cx="1076325" cy="589915"/>
                      <wp:effectExtent l="0" t="0" r="9525" b="635"/>
                      <wp:docPr id="10" name="Imag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7210" cy="59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104A3DE" w14:textId="77777777" w:rsidR="003C2FA1" w:rsidRDefault="003C2FA1" w:rsidP="00BD7A7B">
      <w:pPr>
        <w:rPr>
          <w:szCs w:val="22"/>
        </w:rPr>
      </w:pPr>
    </w:p>
    <w:sectPr w:rsidR="003C2FA1" w:rsidSect="00AA3021">
      <w:headerReference w:type="first" r:id="rId13"/>
      <w:pgSz w:w="16840" w:h="11900" w:orient="landscape" w:code="9"/>
      <w:pgMar w:top="851" w:right="1105" w:bottom="0" w:left="1701" w:header="0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24E1" w14:textId="77777777" w:rsidR="00653E78" w:rsidRDefault="00653E78" w:rsidP="004361F7">
      <w:r>
        <w:separator/>
      </w:r>
    </w:p>
  </w:endnote>
  <w:endnote w:type="continuationSeparator" w:id="0">
    <w:p w14:paraId="600035DE" w14:textId="77777777" w:rsidR="00653E78" w:rsidRDefault="00653E78" w:rsidP="0043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-D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5533" w14:textId="77777777" w:rsidR="00BE688F" w:rsidRDefault="003C2FA1" w:rsidP="00324840">
    <w:pPr>
      <w:pStyle w:val="Pieddepage"/>
      <w:ind w:left="-851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E3AA66" wp14:editId="6C0CE03F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401695" cy="626110"/>
              <wp:effectExtent l="0" t="0" r="0" b="0"/>
              <wp:wrapSquare wrapText="bothSides"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169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760697" w14:textId="77777777" w:rsidR="00BE688F" w:rsidRPr="004B0F6D" w:rsidRDefault="00BE688F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14:paraId="1EE7B895" w14:textId="77777777" w:rsidR="00BE688F" w:rsidRPr="004B0F6D" w:rsidRDefault="00BE688F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14:paraId="3AA0EAEB" w14:textId="77777777" w:rsidR="00BE688F" w:rsidRPr="004B0F6D" w:rsidRDefault="00BE688F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14:paraId="4A611B74" w14:textId="77777777" w:rsidR="00BE688F" w:rsidRPr="004B0F6D" w:rsidRDefault="00BE688F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3AA6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0.55pt;margin-top:760.9pt;width:267.85pt;height:4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" filled="f" stroked="f">
              <v:textbox inset="0,0,0,0">
                <w:txbxContent>
                  <w:p w14:paraId="64760697" w14:textId="77777777" w:rsidR="00BE688F" w:rsidRPr="004B0F6D" w:rsidRDefault="00BE688F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14:paraId="1EE7B895" w14:textId="77777777" w:rsidR="00BE688F" w:rsidRPr="004B0F6D" w:rsidRDefault="00BE688F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14:paraId="3AA0EAEB" w14:textId="77777777" w:rsidR="00BE688F" w:rsidRPr="004B0F6D" w:rsidRDefault="00BE688F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14:paraId="4A611B74" w14:textId="77777777" w:rsidR="00BE688F" w:rsidRPr="004B0F6D" w:rsidRDefault="00BE688F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5ED2" w14:textId="77777777" w:rsidR="00BE688F" w:rsidRDefault="003C2FA1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2355BDF6" wp14:editId="2B6548FB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088640" cy="62611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8640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0A256" w14:textId="77777777" w:rsidR="00BE688F" w:rsidRPr="004B0F6D" w:rsidRDefault="00BE688F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14:paraId="5DD0ACA9" w14:textId="77777777" w:rsidR="00BE688F" w:rsidRPr="004B0F6D" w:rsidRDefault="00BE688F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14:paraId="297CAD0E" w14:textId="77777777" w:rsidR="00BE688F" w:rsidRPr="004B0F6D" w:rsidRDefault="00BE688F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14:paraId="2F07CDE0" w14:textId="77777777" w:rsidR="00BE688F" w:rsidRPr="004B0F6D" w:rsidRDefault="00BE688F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55BDF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0.55pt;margin-top:760.9pt;width:243.2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" o:allowoverlap="f" filled="f" stroked="f">
              <v:textbox inset="0,0,0,0">
                <w:txbxContent>
                  <w:p w14:paraId="4D30A256" w14:textId="77777777" w:rsidR="00BE688F" w:rsidRPr="004B0F6D" w:rsidRDefault="00BE688F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14:paraId="5DD0ACA9" w14:textId="77777777" w:rsidR="00BE688F" w:rsidRPr="004B0F6D" w:rsidRDefault="00BE688F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14:paraId="297CAD0E" w14:textId="77777777" w:rsidR="00BE688F" w:rsidRPr="004B0F6D" w:rsidRDefault="00BE688F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14:paraId="2F07CDE0" w14:textId="77777777" w:rsidR="00BE688F" w:rsidRPr="004B0F6D" w:rsidRDefault="00BE688F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F9FB" w14:textId="77777777" w:rsidR="00653E78" w:rsidRDefault="00653E78" w:rsidP="004361F7">
      <w:r>
        <w:separator/>
      </w:r>
    </w:p>
  </w:footnote>
  <w:footnote w:type="continuationSeparator" w:id="0">
    <w:p w14:paraId="5DEC35A9" w14:textId="77777777" w:rsidR="00653E78" w:rsidRDefault="00653E78" w:rsidP="0043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043A" w14:textId="77777777" w:rsidR="00BE688F" w:rsidRDefault="00BE688F" w:rsidP="00DD5D77">
    <w:pPr>
      <w:pStyle w:val="En-tte"/>
      <w:ind w:left="-2127"/>
    </w:pPr>
    <w:r>
      <w:rPr>
        <w:rFonts w:asciiTheme="majorHAnsi" w:hAnsiTheme="majorHAnsi"/>
        <w:b/>
        <w:noProof/>
        <w:lang w:eastAsia="fr-FR"/>
      </w:rPr>
      <w:drawing>
        <wp:anchor distT="0" distB="0" distL="114300" distR="114300" simplePos="0" relativeHeight="251671552" behindDoc="1" locked="0" layoutInCell="1" allowOverlap="1" wp14:anchorId="2622E04A" wp14:editId="230347BC">
          <wp:simplePos x="0" y="0"/>
          <wp:positionH relativeFrom="column">
            <wp:posOffset>-1175385</wp:posOffset>
          </wp:positionH>
          <wp:positionV relativeFrom="paragraph">
            <wp:posOffset>-190500</wp:posOffset>
          </wp:positionV>
          <wp:extent cx="2028825" cy="1296061"/>
          <wp:effectExtent l="0" t="0" r="0" b="0"/>
          <wp:wrapNone/>
          <wp:docPr id="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1296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808C" w14:textId="77777777" w:rsidR="00082212" w:rsidRDefault="00082212" w:rsidP="00082212">
    <w:pPr>
      <w:pStyle w:val="En-tte"/>
      <w:tabs>
        <w:tab w:val="left" w:pos="708"/>
      </w:tabs>
      <w:ind w:left="-2127"/>
    </w:pPr>
    <w:r>
      <w:rPr>
        <w:rFonts w:asciiTheme="majorHAnsi" w:hAnsiTheme="majorHAnsi"/>
        <w:b/>
        <w:noProof/>
        <w:lang w:eastAsia="fr-FR"/>
      </w:rPr>
      <w:drawing>
        <wp:anchor distT="0" distB="0" distL="114300" distR="114300" simplePos="0" relativeHeight="251666432" behindDoc="1" locked="0" layoutInCell="1" allowOverlap="1" wp14:anchorId="4503BEE2" wp14:editId="3BBEB074">
          <wp:simplePos x="0" y="0"/>
          <wp:positionH relativeFrom="column">
            <wp:posOffset>-1350010</wp:posOffset>
          </wp:positionH>
          <wp:positionV relativeFrom="paragraph">
            <wp:posOffset>0</wp:posOffset>
          </wp:positionV>
          <wp:extent cx="2733675" cy="1657350"/>
          <wp:effectExtent l="0" t="0" r="9525" b="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t xml:space="preserve"> </w:t>
    </w:r>
  </w:p>
  <w:p w14:paraId="0B8B560D" w14:textId="77777777" w:rsidR="00082212" w:rsidRDefault="00082212" w:rsidP="00082212">
    <w:pPr>
      <w:pStyle w:val="En-tte"/>
      <w:tabs>
        <w:tab w:val="left" w:pos="708"/>
      </w:tabs>
      <w:ind w:left="-2127"/>
    </w:pPr>
  </w:p>
  <w:p w14:paraId="7B70E65E" w14:textId="77777777" w:rsidR="00BE688F" w:rsidRDefault="00082212" w:rsidP="000732C5">
    <w:pPr>
      <w:pStyle w:val="En-tte"/>
      <w:tabs>
        <w:tab w:val="clear" w:pos="4703"/>
        <w:tab w:val="clear" w:pos="9406"/>
      </w:tabs>
      <w:ind w:left="-2126" w:firstLine="992"/>
    </w:pPr>
    <w:r w:rsidRPr="00082212">
      <w:rPr>
        <w:rFonts w:ascii="Calibri" w:hAnsi="Calibri"/>
        <w:b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D842F81" wp14:editId="731F27C6">
              <wp:simplePos x="0" y="0"/>
              <wp:positionH relativeFrom="margin">
                <wp:posOffset>1259205</wp:posOffset>
              </wp:positionH>
              <wp:positionV relativeFrom="paragraph">
                <wp:posOffset>487680</wp:posOffset>
              </wp:positionV>
              <wp:extent cx="4676775" cy="1019175"/>
              <wp:effectExtent l="0" t="0" r="28575" b="285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C7003F" w14:textId="77777777" w:rsidR="00082212" w:rsidRPr="00082212" w:rsidRDefault="00082212">
                          <w:pPr>
                            <w:rPr>
                              <w:sz w:val="24"/>
                              <w:szCs w:val="28"/>
                            </w:rPr>
                          </w:pPr>
                          <w:r w:rsidRPr="00082212">
                            <w:rPr>
                              <w:sz w:val="24"/>
                              <w:szCs w:val="28"/>
                            </w:rPr>
                            <w:t>Ecole doctorale Montaigne Humanités</w:t>
                          </w:r>
                        </w:p>
                        <w:p w14:paraId="696141F5" w14:textId="77777777" w:rsidR="00082212" w:rsidRDefault="00082212"/>
                        <w:p w14:paraId="532C425F" w14:textId="77777777" w:rsidR="00082212" w:rsidRDefault="00082212"/>
                        <w:p w14:paraId="63FB25B4" w14:textId="77777777" w:rsidR="00082212" w:rsidRPr="00082212" w:rsidRDefault="00082212" w:rsidP="00082212">
                          <w:pPr>
                            <w:jc w:val="right"/>
                            <w:rPr>
                              <w:sz w:val="42"/>
                              <w:szCs w:val="42"/>
                            </w:rPr>
                          </w:pPr>
                          <w:r w:rsidRPr="00082212">
                            <w:rPr>
                              <w:sz w:val="42"/>
                              <w:szCs w:val="42"/>
                            </w:rPr>
                            <w:t>Composition du comité de suivi de thèse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42F8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99.15pt;margin-top:38.4pt;width:368.25pt;height:8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" strokecolor="white [3212]">
              <v:textbox>
                <w:txbxContent>
                  <w:p w14:paraId="2CC7003F" w14:textId="77777777" w:rsidR="00082212" w:rsidRPr="00082212" w:rsidRDefault="00082212">
                    <w:pPr>
                      <w:rPr>
                        <w:sz w:val="24"/>
                        <w:szCs w:val="28"/>
                      </w:rPr>
                    </w:pPr>
                    <w:r w:rsidRPr="00082212">
                      <w:rPr>
                        <w:sz w:val="24"/>
                        <w:szCs w:val="28"/>
                      </w:rPr>
                      <w:t>Ecole doctorale Montaigne Humanités</w:t>
                    </w:r>
                  </w:p>
                  <w:p w14:paraId="696141F5" w14:textId="77777777" w:rsidR="00082212" w:rsidRDefault="00082212"/>
                  <w:p w14:paraId="532C425F" w14:textId="77777777" w:rsidR="00082212" w:rsidRDefault="00082212"/>
                  <w:p w14:paraId="63FB25B4" w14:textId="77777777" w:rsidR="00082212" w:rsidRPr="00082212" w:rsidRDefault="00082212" w:rsidP="00082212">
                    <w:pPr>
                      <w:jc w:val="right"/>
                      <w:rPr>
                        <w:sz w:val="42"/>
                        <w:szCs w:val="42"/>
                      </w:rPr>
                    </w:pPr>
                    <w:r w:rsidRPr="00082212">
                      <w:rPr>
                        <w:sz w:val="42"/>
                        <w:szCs w:val="42"/>
                      </w:rPr>
                      <w:t>Composition du comité de suivi de thèse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C2FA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5D4D0" wp14:editId="4B01E908">
              <wp:simplePos x="0" y="0"/>
              <wp:positionH relativeFrom="page">
                <wp:posOffset>8078470</wp:posOffset>
              </wp:positionH>
              <wp:positionV relativeFrom="paragraph">
                <wp:posOffset>73660</wp:posOffset>
              </wp:positionV>
              <wp:extent cx="2282190" cy="2578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219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90B860" w14:textId="77777777" w:rsidR="00BE688F" w:rsidRPr="00D46FF7" w:rsidRDefault="00706355" w:rsidP="00605BE1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École doctorale Montaigne H</w:t>
                          </w:r>
                          <w:r w:rsidR="003C2FA1">
                            <w:rPr>
                              <w:rFonts w:ascii="Calibri" w:hAnsi="Calibri"/>
                              <w:b/>
                            </w:rPr>
                            <w:t>u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manités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5D4D0" id="Text Box 6" o:spid="_x0000_s1028" type="#_x0000_t202" style="position:absolute;left:0;text-align:left;margin-left:636.1pt;margin-top:5.8pt;width:179.7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" filled="f" stroked="f">
              <v:textbox inset="0,0,0,0">
                <w:txbxContent>
                  <w:p w14:paraId="6A90B860" w14:textId="77777777" w:rsidR="00BE688F" w:rsidRPr="00D46FF7" w:rsidRDefault="00706355" w:rsidP="00605BE1">
                    <w:pPr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École doctorale Montaigne H</w:t>
                    </w:r>
                    <w:r w:rsidR="003C2FA1">
                      <w:rPr>
                        <w:rFonts w:ascii="Calibri" w:hAnsi="Calibri"/>
                        <w:b/>
                      </w:rPr>
                      <w:t>u</w:t>
                    </w:r>
                    <w:r>
                      <w:rPr>
                        <w:rFonts w:ascii="Calibri" w:hAnsi="Calibri"/>
                        <w:b/>
                      </w:rPr>
                      <w:t>manités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F0ED" w14:textId="77777777" w:rsidR="0092500E" w:rsidRDefault="0092500E" w:rsidP="00082212">
    <w:pPr>
      <w:pStyle w:val="En-tte"/>
      <w:tabs>
        <w:tab w:val="left" w:pos="708"/>
      </w:tabs>
      <w:ind w:left="-2127"/>
    </w:pPr>
    <w:r>
      <w:rPr>
        <w:rFonts w:asciiTheme="majorHAnsi" w:hAnsiTheme="majorHAnsi"/>
        <w:b/>
        <w:noProof/>
        <w:lang w:eastAsia="fr-FR"/>
      </w:rPr>
      <w:drawing>
        <wp:anchor distT="0" distB="0" distL="114300" distR="114300" simplePos="0" relativeHeight="251670528" behindDoc="1" locked="0" layoutInCell="1" allowOverlap="1" wp14:anchorId="67AD8B04" wp14:editId="07BAFD63">
          <wp:simplePos x="0" y="0"/>
          <wp:positionH relativeFrom="column">
            <wp:posOffset>-1350010</wp:posOffset>
          </wp:positionH>
          <wp:positionV relativeFrom="paragraph">
            <wp:posOffset>0</wp:posOffset>
          </wp:positionV>
          <wp:extent cx="2733675" cy="1657350"/>
          <wp:effectExtent l="0" t="0" r="9525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t xml:space="preserve"> </w:t>
    </w:r>
  </w:p>
  <w:p w14:paraId="510090B5" w14:textId="77777777" w:rsidR="0092500E" w:rsidRDefault="0092500E" w:rsidP="00082212">
    <w:pPr>
      <w:pStyle w:val="En-tte"/>
      <w:tabs>
        <w:tab w:val="left" w:pos="708"/>
      </w:tabs>
      <w:ind w:left="-2127"/>
    </w:pPr>
  </w:p>
  <w:p w14:paraId="1DBC5D14" w14:textId="77777777" w:rsidR="0092500E" w:rsidRDefault="0092500E" w:rsidP="000732C5">
    <w:pPr>
      <w:pStyle w:val="En-tte"/>
      <w:tabs>
        <w:tab w:val="clear" w:pos="4703"/>
        <w:tab w:val="clear" w:pos="9406"/>
      </w:tabs>
      <w:ind w:left="-2126" w:firstLine="992"/>
    </w:pPr>
    <w:r w:rsidRPr="00082212">
      <w:rPr>
        <w:rFonts w:ascii="Calibri" w:hAnsi="Calibri"/>
        <w:b/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B9765C7" wp14:editId="6A286094">
              <wp:simplePos x="0" y="0"/>
              <wp:positionH relativeFrom="margin">
                <wp:posOffset>1259205</wp:posOffset>
              </wp:positionH>
              <wp:positionV relativeFrom="paragraph">
                <wp:posOffset>487680</wp:posOffset>
              </wp:positionV>
              <wp:extent cx="4676775" cy="1019175"/>
              <wp:effectExtent l="0" t="0" r="28575" b="28575"/>
              <wp:wrapSquare wrapText="bothSides"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B641C" w14:textId="77777777" w:rsidR="0092500E" w:rsidRPr="00082212" w:rsidRDefault="0092500E">
                          <w:pPr>
                            <w:rPr>
                              <w:sz w:val="24"/>
                              <w:szCs w:val="28"/>
                            </w:rPr>
                          </w:pPr>
                          <w:r w:rsidRPr="00082212">
                            <w:rPr>
                              <w:sz w:val="24"/>
                              <w:szCs w:val="28"/>
                            </w:rPr>
                            <w:t>Ecole doctorale Montaigne Humanités</w:t>
                          </w:r>
                        </w:p>
                        <w:p w14:paraId="5EBC8480" w14:textId="77777777" w:rsidR="0092500E" w:rsidRDefault="0092500E"/>
                        <w:p w14:paraId="013405EF" w14:textId="77777777" w:rsidR="0092500E" w:rsidRDefault="0092500E"/>
                        <w:p w14:paraId="43D456B9" w14:textId="77777777" w:rsidR="0092500E" w:rsidRPr="00082212" w:rsidRDefault="0092500E" w:rsidP="00082212">
                          <w:pPr>
                            <w:jc w:val="right"/>
                            <w:rPr>
                              <w:sz w:val="42"/>
                              <w:szCs w:val="42"/>
                            </w:rPr>
                          </w:pPr>
                          <w:r w:rsidRPr="00082212">
                            <w:rPr>
                              <w:sz w:val="42"/>
                              <w:szCs w:val="42"/>
                            </w:rPr>
                            <w:t>Composition du comité de suivi de thèse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9765C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99.15pt;margin-top:38.4pt;width:368.25pt;height:8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" strokecolor="white [3212]">
              <v:textbox>
                <w:txbxContent>
                  <w:p w14:paraId="7E7B641C" w14:textId="77777777" w:rsidR="0092500E" w:rsidRPr="00082212" w:rsidRDefault="0092500E">
                    <w:pPr>
                      <w:rPr>
                        <w:sz w:val="24"/>
                        <w:szCs w:val="28"/>
                      </w:rPr>
                    </w:pPr>
                    <w:r w:rsidRPr="00082212">
                      <w:rPr>
                        <w:sz w:val="24"/>
                        <w:szCs w:val="28"/>
                      </w:rPr>
                      <w:t>Ecole doctorale Montaigne Humanités</w:t>
                    </w:r>
                  </w:p>
                  <w:p w14:paraId="5EBC8480" w14:textId="77777777" w:rsidR="0092500E" w:rsidRDefault="0092500E"/>
                  <w:p w14:paraId="013405EF" w14:textId="77777777" w:rsidR="0092500E" w:rsidRDefault="0092500E"/>
                  <w:p w14:paraId="43D456B9" w14:textId="77777777" w:rsidR="0092500E" w:rsidRPr="00082212" w:rsidRDefault="0092500E" w:rsidP="00082212">
                    <w:pPr>
                      <w:jc w:val="right"/>
                      <w:rPr>
                        <w:sz w:val="42"/>
                        <w:szCs w:val="42"/>
                      </w:rPr>
                    </w:pPr>
                    <w:r w:rsidRPr="00082212">
                      <w:rPr>
                        <w:sz w:val="42"/>
                        <w:szCs w:val="42"/>
                      </w:rPr>
                      <w:t>Composition du comité de suivi de thèse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A0DED13" wp14:editId="734CCD89">
              <wp:simplePos x="0" y="0"/>
              <wp:positionH relativeFrom="page">
                <wp:posOffset>8078470</wp:posOffset>
              </wp:positionH>
              <wp:positionV relativeFrom="paragraph">
                <wp:posOffset>73660</wp:posOffset>
              </wp:positionV>
              <wp:extent cx="2282190" cy="257810"/>
              <wp:effectExtent l="0" t="0" r="0" b="0"/>
              <wp:wrapNone/>
              <wp:docPr id="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219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3246B8" w14:textId="77777777" w:rsidR="0092500E" w:rsidRPr="00D46FF7" w:rsidRDefault="0092500E" w:rsidP="00605BE1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École doctorale Montaigne Humanités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0DED13" id="_x0000_s1031" type="#_x0000_t202" style="position:absolute;left:0;text-align:left;margin-left:636.1pt;margin-top:5.8pt;width:179.7pt;height:20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" filled="f" stroked="f">
              <v:textbox inset="0,0,0,0">
                <w:txbxContent>
                  <w:p w14:paraId="2F3246B8" w14:textId="77777777" w:rsidR="0092500E" w:rsidRPr="00D46FF7" w:rsidRDefault="0092500E" w:rsidP="00605BE1">
                    <w:pPr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École doctorale Montaigne Humanités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26E"/>
    <w:multiLevelType w:val="hybridMultilevel"/>
    <w:tmpl w:val="50D2DFB8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15463"/>
    <w:multiLevelType w:val="hybridMultilevel"/>
    <w:tmpl w:val="56241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C02D2"/>
    <w:multiLevelType w:val="hybridMultilevel"/>
    <w:tmpl w:val="54EC6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2951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57F86"/>
    <w:multiLevelType w:val="hybridMultilevel"/>
    <w:tmpl w:val="10166A5E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71"/>
    <w:rsid w:val="000018C8"/>
    <w:rsid w:val="00025B38"/>
    <w:rsid w:val="00072EE0"/>
    <w:rsid w:val="000732C5"/>
    <w:rsid w:val="000804FD"/>
    <w:rsid w:val="00082212"/>
    <w:rsid w:val="00091F0D"/>
    <w:rsid w:val="00097CC2"/>
    <w:rsid w:val="000A4D64"/>
    <w:rsid w:val="000E6B7A"/>
    <w:rsid w:val="00110EE5"/>
    <w:rsid w:val="00142D2A"/>
    <w:rsid w:val="001467F4"/>
    <w:rsid w:val="001577F6"/>
    <w:rsid w:val="001751BB"/>
    <w:rsid w:val="001C006D"/>
    <w:rsid w:val="001C63C8"/>
    <w:rsid w:val="00223D4E"/>
    <w:rsid w:val="00233A27"/>
    <w:rsid w:val="00242B48"/>
    <w:rsid w:val="00275A19"/>
    <w:rsid w:val="00285BB8"/>
    <w:rsid w:val="00295595"/>
    <w:rsid w:val="002F1155"/>
    <w:rsid w:val="00324840"/>
    <w:rsid w:val="00346BD0"/>
    <w:rsid w:val="00393647"/>
    <w:rsid w:val="003B4B41"/>
    <w:rsid w:val="003C2FA1"/>
    <w:rsid w:val="00411546"/>
    <w:rsid w:val="004361F7"/>
    <w:rsid w:val="0046323F"/>
    <w:rsid w:val="004B6C8F"/>
    <w:rsid w:val="004B75E7"/>
    <w:rsid w:val="004D1FDC"/>
    <w:rsid w:val="00504699"/>
    <w:rsid w:val="00507FC6"/>
    <w:rsid w:val="005439AF"/>
    <w:rsid w:val="0056491C"/>
    <w:rsid w:val="005860E8"/>
    <w:rsid w:val="00595AB8"/>
    <w:rsid w:val="005E0FF9"/>
    <w:rsid w:val="005F26C1"/>
    <w:rsid w:val="00605BE1"/>
    <w:rsid w:val="006413E3"/>
    <w:rsid w:val="00645F8A"/>
    <w:rsid w:val="00653E78"/>
    <w:rsid w:val="00706355"/>
    <w:rsid w:val="00743A54"/>
    <w:rsid w:val="007457BA"/>
    <w:rsid w:val="007517BF"/>
    <w:rsid w:val="00792696"/>
    <w:rsid w:val="00792F3E"/>
    <w:rsid w:val="007B723A"/>
    <w:rsid w:val="007E6D37"/>
    <w:rsid w:val="00835FE3"/>
    <w:rsid w:val="00842713"/>
    <w:rsid w:val="00850C8B"/>
    <w:rsid w:val="008C74B0"/>
    <w:rsid w:val="008D5A5B"/>
    <w:rsid w:val="008E7F90"/>
    <w:rsid w:val="00910A34"/>
    <w:rsid w:val="0092500E"/>
    <w:rsid w:val="00953934"/>
    <w:rsid w:val="009B774C"/>
    <w:rsid w:val="00A34A5B"/>
    <w:rsid w:val="00A717FF"/>
    <w:rsid w:val="00A77187"/>
    <w:rsid w:val="00A9727B"/>
    <w:rsid w:val="00AA3021"/>
    <w:rsid w:val="00AF7F31"/>
    <w:rsid w:val="00B61E57"/>
    <w:rsid w:val="00B658DB"/>
    <w:rsid w:val="00B83A49"/>
    <w:rsid w:val="00B86363"/>
    <w:rsid w:val="00BD7A7B"/>
    <w:rsid w:val="00BE688F"/>
    <w:rsid w:val="00BF57BE"/>
    <w:rsid w:val="00C03B59"/>
    <w:rsid w:val="00C23C65"/>
    <w:rsid w:val="00C46F25"/>
    <w:rsid w:val="00C5413D"/>
    <w:rsid w:val="00C66024"/>
    <w:rsid w:val="00D05610"/>
    <w:rsid w:val="00D5551B"/>
    <w:rsid w:val="00D803E7"/>
    <w:rsid w:val="00D8302C"/>
    <w:rsid w:val="00D90626"/>
    <w:rsid w:val="00DA0071"/>
    <w:rsid w:val="00DB4403"/>
    <w:rsid w:val="00DC1C9E"/>
    <w:rsid w:val="00DD4E28"/>
    <w:rsid w:val="00DD5D77"/>
    <w:rsid w:val="00DE3876"/>
    <w:rsid w:val="00E34EDC"/>
    <w:rsid w:val="00E50BDF"/>
    <w:rsid w:val="00ED5462"/>
    <w:rsid w:val="00ED667F"/>
    <w:rsid w:val="00EE02D1"/>
    <w:rsid w:val="00FA070D"/>
    <w:rsid w:val="00FA3558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89E729"/>
  <w15:docId w15:val="{5E84CA5C-7949-4908-91FD-D03230D0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D2A"/>
    <w:rPr>
      <w:sz w:val="22"/>
    </w:rPr>
  </w:style>
  <w:style w:type="paragraph" w:styleId="Titre1">
    <w:name w:val="heading 1"/>
    <w:basedOn w:val="Normal"/>
    <w:next w:val="Normal"/>
    <w:link w:val="Titre1Car"/>
    <w:qFormat/>
    <w:rsid w:val="00A77187"/>
    <w:pPr>
      <w:keepNext/>
      <w:spacing w:before="240" w:after="60"/>
      <w:jc w:val="both"/>
      <w:outlineLvl w:val="0"/>
    </w:pPr>
    <w:rPr>
      <w:rFonts w:asciiTheme="majorHAnsi" w:eastAsia="Times" w:hAnsiTheme="majorHAnsi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77187"/>
    <w:pPr>
      <w:keepNext/>
      <w:spacing w:before="240" w:after="60"/>
      <w:jc w:val="both"/>
      <w:outlineLvl w:val="1"/>
    </w:pPr>
    <w:rPr>
      <w:rFonts w:ascii="Calibri" w:eastAsia="Times" w:hAnsi="Calibri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361F7"/>
  </w:style>
  <w:style w:type="paragraph" w:styleId="Pieddepage">
    <w:name w:val="footer"/>
    <w:basedOn w:val="Normal"/>
    <w:link w:val="Pieddepag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1F7"/>
  </w:style>
  <w:style w:type="paragraph" w:styleId="Textedebulles">
    <w:name w:val="Balloon Text"/>
    <w:basedOn w:val="Normal"/>
    <w:link w:val="TextedebullesCar"/>
    <w:uiPriority w:val="99"/>
    <w:semiHidden/>
    <w:unhideWhenUsed/>
    <w:rsid w:val="004361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1F7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4361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rsid w:val="00A77187"/>
    <w:rPr>
      <w:rFonts w:asciiTheme="majorHAnsi" w:eastAsia="Times" w:hAnsiTheme="majorHAnsi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A77187"/>
    <w:rPr>
      <w:rFonts w:ascii="Calibri" w:eastAsia="Times" w:hAnsi="Calibri" w:cs="Arial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A77187"/>
  </w:style>
  <w:style w:type="character" w:styleId="Lienhypertexte">
    <w:name w:val="Hyperlink"/>
    <w:basedOn w:val="Policepardfaut"/>
    <w:uiPriority w:val="99"/>
    <w:unhideWhenUsed/>
    <w:rsid w:val="00AF7F31"/>
    <w:rPr>
      <w:color w:val="0000FF" w:themeColor="hyperlink"/>
      <w:u w:val="single"/>
    </w:rPr>
  </w:style>
  <w:style w:type="paragraph" w:customStyle="1" w:styleId="styleblocmetteur">
    <w:name w:val="style bloc émetteur"/>
    <w:basedOn w:val="Paragraphestandard"/>
    <w:autoRedefine/>
    <w:qFormat/>
    <w:rsid w:val="00B86363"/>
    <w:pPr>
      <w:spacing w:line="240" w:lineRule="auto"/>
      <w:ind w:left="-1560"/>
    </w:pPr>
    <w:rPr>
      <w:rFonts w:ascii="Calibri" w:hAnsi="Calibri" w:cs="Calibri"/>
      <w:sz w:val="16"/>
      <w:szCs w:val="16"/>
    </w:rPr>
  </w:style>
  <w:style w:type="paragraph" w:customStyle="1" w:styleId="Titreblocmetteur">
    <w:name w:val="Titre bloc émetteur"/>
    <w:basedOn w:val="Paragraphestandard"/>
    <w:autoRedefine/>
    <w:qFormat/>
    <w:rsid w:val="00B86363"/>
    <w:pPr>
      <w:spacing w:line="240" w:lineRule="auto"/>
      <w:ind w:left="-1560"/>
    </w:pPr>
    <w:rPr>
      <w:rFonts w:ascii="Calibri" w:hAnsi="Calibri" w:cs="Calibri"/>
      <w:b/>
      <w:sz w:val="18"/>
      <w:szCs w:val="18"/>
    </w:rPr>
  </w:style>
  <w:style w:type="paragraph" w:customStyle="1" w:styleId="Styleblocdestinataire">
    <w:name w:val="Style bloc destinataire"/>
    <w:basedOn w:val="Normal"/>
    <w:autoRedefine/>
    <w:qFormat/>
    <w:rsid w:val="00B86363"/>
    <w:pPr>
      <w:widowControl w:val="0"/>
      <w:autoSpaceDE w:val="0"/>
      <w:autoSpaceDN w:val="0"/>
      <w:adjustRightInd w:val="0"/>
      <w:textAlignment w:val="center"/>
    </w:pPr>
    <w:rPr>
      <w:rFonts w:asciiTheme="majorHAnsi" w:hAnsiTheme="majorHAnsi" w:cs="AvenirNext-DemiBold"/>
      <w:b/>
      <w:bCs/>
      <w:color w:val="000000"/>
      <w:szCs w:val="22"/>
    </w:rPr>
  </w:style>
  <w:style w:type="table" w:styleId="TableauGrille4-Accentuation4">
    <w:name w:val="Grid Table 4 Accent 4"/>
    <w:basedOn w:val="TableauNormal"/>
    <w:uiPriority w:val="49"/>
    <w:rsid w:val="00E50BDF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lledutableau">
    <w:name w:val="Table Grid"/>
    <w:basedOn w:val="TableauNormal"/>
    <w:uiPriority w:val="59"/>
    <w:unhideWhenUsed/>
    <w:rsid w:val="00072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727B"/>
    <w:pPr>
      <w:spacing w:after="160" w:line="259" w:lineRule="auto"/>
      <w:ind w:left="720"/>
      <w:contextualSpacing/>
    </w:pPr>
    <w:rPr>
      <w:rFonts w:eastAsiaTheme="minorHAnsi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4403"/>
    <w:rPr>
      <w:rFonts w:eastAsia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4403"/>
    <w:rPr>
      <w:rFonts w:eastAsiaTheme="minorHAns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B4403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D830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A3DDEA4229407BBCC2ACC7259967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FB89BD-13C6-43EC-9244-52200B6F9FB3}"/>
      </w:docPartPr>
      <w:docPartBody>
        <w:p w:rsidR="00D4795A" w:rsidRDefault="006076C7" w:rsidP="006076C7">
          <w:pPr>
            <w:pStyle w:val="5AA3DDEA4229407BBCC2ACC72599673E3"/>
          </w:pPr>
          <w:r w:rsidRPr="0039609B">
            <w:rPr>
              <w:rStyle w:val="Textedelespacerserv"/>
              <w:rFonts w:ascii="Calibri" w:hAnsi="Calibri" w:cs="Calibri"/>
              <w:sz w:val="20"/>
              <w:szCs w:val="20"/>
            </w:rPr>
            <w:t>Choisissez un élément.</w:t>
          </w:r>
        </w:p>
      </w:docPartBody>
    </w:docPart>
    <w:docPart>
      <w:docPartPr>
        <w:name w:val="937C1DDC5603450CA54D091A5B45E0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955282-F5D7-4613-828C-E2ED79F16106}"/>
      </w:docPartPr>
      <w:docPartBody>
        <w:p w:rsidR="00D4795A" w:rsidRDefault="006076C7" w:rsidP="006076C7">
          <w:pPr>
            <w:pStyle w:val="937C1DDC5603450CA54D091A5B45E05C3"/>
          </w:pPr>
          <w:r w:rsidRPr="0039609B">
            <w:rPr>
              <w:rStyle w:val="Textedelespacerserv"/>
              <w:rFonts w:ascii="Calibri" w:hAnsi="Calibri" w:cs="Calibri"/>
              <w:sz w:val="20"/>
              <w:szCs w:val="20"/>
            </w:rPr>
            <w:t>Choisissez un élément.</w:t>
          </w:r>
        </w:p>
      </w:docPartBody>
    </w:docPart>
    <w:docPart>
      <w:docPartPr>
        <w:name w:val="C088BA63B07C4A2C81DE45B3FBD7F1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FE540-E508-4906-9407-D7681650B4DD}"/>
      </w:docPartPr>
      <w:docPartBody>
        <w:p w:rsidR="00D4795A" w:rsidRDefault="006076C7" w:rsidP="006076C7">
          <w:pPr>
            <w:pStyle w:val="C088BA63B07C4A2C81DE45B3FBD7F1F33"/>
          </w:pPr>
          <w:r w:rsidRPr="008542E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07F1A98021E4EA795585999536C8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38E57-72C7-41CF-9065-34FB9C3F97B3}"/>
      </w:docPartPr>
      <w:docPartBody>
        <w:p w:rsidR="00D4795A" w:rsidRDefault="006076C7" w:rsidP="006076C7">
          <w:pPr>
            <w:pStyle w:val="907F1A98021E4EA795585999536C887D3"/>
          </w:pPr>
          <w:r w:rsidRPr="008542E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C7D6AE4438546329221295A8715C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DB9D2-4F34-4451-9EB7-E621C6380643}"/>
      </w:docPartPr>
      <w:docPartBody>
        <w:p w:rsidR="00D4795A" w:rsidRDefault="006076C7" w:rsidP="006076C7">
          <w:pPr>
            <w:pStyle w:val="6C7D6AE4438546329221295A8715CC182"/>
          </w:pPr>
          <w:r w:rsidRPr="007517BF">
            <w:rPr>
              <w:rStyle w:val="Textedelespacerserv"/>
              <w:rFonts w:cstheme="minorHAnsi"/>
              <w:sz w:val="28"/>
              <w:szCs w:val="28"/>
            </w:rPr>
            <w:t>Cliquez ou appuyez ici pour entrer du texte.</w:t>
          </w:r>
        </w:p>
      </w:docPartBody>
    </w:docPart>
    <w:docPart>
      <w:docPartPr>
        <w:name w:val="0A7A1251F544447ABA56A64B8D1866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AFF96B-EF01-4D8E-8944-C126D4802340}"/>
      </w:docPartPr>
      <w:docPartBody>
        <w:p w:rsidR="00D4795A" w:rsidRDefault="006076C7" w:rsidP="006076C7">
          <w:pPr>
            <w:pStyle w:val="0A7A1251F544447ABA56A64B8D18664A2"/>
          </w:pPr>
          <w:r w:rsidRPr="008542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CFE0C17C5A4F46B085F637FD670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83A657-5635-41EE-9A7B-44A6A20E9977}"/>
      </w:docPartPr>
      <w:docPartBody>
        <w:p w:rsidR="00D4795A" w:rsidRDefault="006076C7" w:rsidP="006076C7">
          <w:pPr>
            <w:pStyle w:val="D9CFE0C17C5A4F46B085F637FD6702F72"/>
          </w:pPr>
          <w:r w:rsidRPr="008542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F1B9B92B964770B20387EB96A2FB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0D08A-7C0A-4CE0-AA08-650DFADBF468}"/>
      </w:docPartPr>
      <w:docPartBody>
        <w:p w:rsidR="00D4795A" w:rsidRDefault="006076C7" w:rsidP="006076C7">
          <w:pPr>
            <w:pStyle w:val="17F1B9B92B964770B20387EB96A2FB892"/>
          </w:pPr>
          <w:r w:rsidRPr="008542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DAD0ED8E3D4944BFC0976D448EE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0FEA9-7663-45D0-A13F-8CE53E5B6E58}"/>
      </w:docPartPr>
      <w:docPartBody>
        <w:p w:rsidR="00D4795A" w:rsidRDefault="006076C7" w:rsidP="006076C7">
          <w:pPr>
            <w:pStyle w:val="40DAD0ED8E3D4944BFC0976D448EEF052"/>
          </w:pPr>
          <w:r w:rsidRPr="008542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B5D2A5AE514A478B10AB9C20E713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81DF92-418E-4302-A6B0-1A9CECC5F9C9}"/>
      </w:docPartPr>
      <w:docPartBody>
        <w:p w:rsidR="00D4795A" w:rsidRDefault="006076C7" w:rsidP="006076C7">
          <w:pPr>
            <w:pStyle w:val="B5B5D2A5AE514A478B10AB9C20E7138A2"/>
          </w:pPr>
          <w:r w:rsidRPr="008542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D66B168E8648B6973FF340E6FF36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C94A01-A312-4A69-9238-B225B3C6BD94}"/>
      </w:docPartPr>
      <w:docPartBody>
        <w:p w:rsidR="00D4795A" w:rsidRDefault="006076C7" w:rsidP="006076C7">
          <w:pPr>
            <w:pStyle w:val="FED66B168E8648B6973FF340E6FF36A02"/>
          </w:pPr>
          <w:r w:rsidRPr="008542E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91DFD85D96F4FFD825C4020C6378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CF8522-802B-4A73-BB2E-6C46711A3047}"/>
      </w:docPartPr>
      <w:docPartBody>
        <w:p w:rsidR="00D4795A" w:rsidRDefault="006076C7" w:rsidP="006076C7">
          <w:pPr>
            <w:pStyle w:val="B91DFD85D96F4FFD825C4020C637898B1"/>
          </w:pPr>
          <w:r w:rsidRPr="00ED5462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D3389EC64841453C97485D19A40DA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3D6DC1-F0E6-454E-8649-9951B113A657}"/>
      </w:docPartPr>
      <w:docPartBody>
        <w:p w:rsidR="00D4795A" w:rsidRDefault="006076C7" w:rsidP="006076C7">
          <w:pPr>
            <w:pStyle w:val="D3389EC64841453C97485D19A40DA8211"/>
          </w:pPr>
          <w:r w:rsidRPr="00ED5462">
            <w:rPr>
              <w:rStyle w:val="Textedelespacerserv"/>
              <w:rFonts w:cs="Calibr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FD4D0FA7B9C4621A6BB7FEA4C0407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35C7F0-FF79-47F1-9E7F-6ADBDAE60647}"/>
      </w:docPartPr>
      <w:docPartBody>
        <w:p w:rsidR="00D4795A" w:rsidRDefault="006076C7" w:rsidP="006076C7">
          <w:pPr>
            <w:pStyle w:val="0FD4D0FA7B9C4621A6BB7FEA4C04079A1"/>
          </w:pPr>
          <w:r w:rsidRPr="00ED5462">
            <w:rPr>
              <w:rStyle w:val="Textedelespacerserv"/>
              <w:rFonts w:cs="Calibr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A22F273F9814DA2B9204720D1E30F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305DF9-4B03-42EB-9C85-E43A8E105FD6}"/>
      </w:docPartPr>
      <w:docPartBody>
        <w:p w:rsidR="00D4795A" w:rsidRDefault="006076C7" w:rsidP="006076C7">
          <w:pPr>
            <w:pStyle w:val="9A22F273F9814DA2B9204720D1E30FC91"/>
          </w:pPr>
          <w:r w:rsidRPr="00ED5462">
            <w:rPr>
              <w:rStyle w:val="Textedelespacerserv"/>
              <w:rFonts w:cs="Calibr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887825D19BC4E31A1619F9126A371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BDB80-D88E-4206-B63A-3743B0EF323F}"/>
      </w:docPartPr>
      <w:docPartBody>
        <w:p w:rsidR="00D4795A" w:rsidRDefault="006076C7" w:rsidP="006076C7">
          <w:pPr>
            <w:pStyle w:val="8887825D19BC4E31A1619F9126A371671"/>
          </w:pPr>
          <w:r w:rsidRPr="00ED546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2779114D5D6405FBE6F9BC424D7D5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4270A-2A28-468F-AB11-DE1BCAF2BB8D}"/>
      </w:docPartPr>
      <w:docPartBody>
        <w:p w:rsidR="00D4795A" w:rsidRDefault="006076C7" w:rsidP="006076C7">
          <w:pPr>
            <w:pStyle w:val="E2779114D5D6405FBE6F9BC424D7D5A51"/>
          </w:pPr>
          <w:r w:rsidRPr="00ED546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437D4D42A354837B21113AB7FC36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24D146-C643-47DC-887D-ED838AE65B04}"/>
      </w:docPartPr>
      <w:docPartBody>
        <w:p w:rsidR="00D4795A" w:rsidRDefault="006076C7" w:rsidP="006076C7">
          <w:pPr>
            <w:pStyle w:val="5437D4D42A354837B21113AB7FC36B2E1"/>
          </w:pPr>
          <w:r w:rsidRPr="00ED546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D8A59E1079648A5A9889443E20AF7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6A4EC9-0151-4AE8-81E3-3C9583CB421F}"/>
      </w:docPartPr>
      <w:docPartBody>
        <w:p w:rsidR="00D4795A" w:rsidRDefault="006076C7" w:rsidP="006076C7">
          <w:pPr>
            <w:pStyle w:val="ED8A59E1079648A5A9889443E20AF7F71"/>
          </w:pPr>
          <w:r w:rsidRPr="00ED546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78CAE12FF484B83BBB8E34E65C25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FEB1EA-D914-4D72-AEAF-3A323F7600FE}"/>
      </w:docPartPr>
      <w:docPartBody>
        <w:p w:rsidR="00D4795A" w:rsidRDefault="006076C7" w:rsidP="006076C7">
          <w:pPr>
            <w:pStyle w:val="278CAE12FF484B83BBB8E34E65C253E11"/>
          </w:pPr>
          <w:r w:rsidRPr="00ED546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0C8F2FF18764BACB077F597783547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E7120-C14A-43E1-9B20-CFE5408A3EFA}"/>
      </w:docPartPr>
      <w:docPartBody>
        <w:p w:rsidR="00D4795A" w:rsidRDefault="006076C7" w:rsidP="006076C7">
          <w:pPr>
            <w:pStyle w:val="90C8F2FF18764BACB077F597783547271"/>
          </w:pPr>
          <w:r w:rsidRPr="00ED546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33E2F07CF1D4B62A8D5AF40CBFBB4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6F25D-6CA2-49EA-8679-53244FB2F29F}"/>
      </w:docPartPr>
      <w:docPartBody>
        <w:p w:rsidR="00D4795A" w:rsidRDefault="006076C7" w:rsidP="006076C7">
          <w:pPr>
            <w:pStyle w:val="B33E2F07CF1D4B62A8D5AF40CBFBB4831"/>
          </w:pPr>
          <w:r w:rsidRPr="00ED546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BEBF0C747DA4E2A983758AA39A3E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E1397-F540-48EE-936A-0F1A495B87BA}"/>
      </w:docPartPr>
      <w:docPartBody>
        <w:p w:rsidR="00D4795A" w:rsidRDefault="006076C7" w:rsidP="006076C7">
          <w:pPr>
            <w:pStyle w:val="9BEBF0C747DA4E2A983758AA39A3E24E1"/>
          </w:pPr>
          <w:r w:rsidRPr="00ED546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860C27EC8F2484A8BA9BB5F8CA93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C26BC7-8CF5-4ACF-9424-9E32C3A31189}"/>
      </w:docPartPr>
      <w:docPartBody>
        <w:p w:rsidR="00D4795A" w:rsidRDefault="006076C7" w:rsidP="006076C7">
          <w:pPr>
            <w:pStyle w:val="C860C27EC8F2484A8BA9BB5F8CA931E81"/>
          </w:pPr>
          <w:r w:rsidRPr="00ED546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D1612C709A546A39B03EFC5D0D6EE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FF655A-BFF2-4A60-95CE-7B20FE4D819D}"/>
      </w:docPartPr>
      <w:docPartBody>
        <w:p w:rsidR="00D4795A" w:rsidRDefault="006076C7" w:rsidP="006076C7">
          <w:pPr>
            <w:pStyle w:val="BD1612C709A546A39B03EFC5D0D6EE641"/>
          </w:pPr>
          <w:r w:rsidRPr="00ED546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-D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C7"/>
    <w:rsid w:val="006076C7"/>
    <w:rsid w:val="007E68A1"/>
    <w:rsid w:val="00D4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6C7"/>
    <w:rPr>
      <w:color w:val="808080"/>
    </w:rPr>
  </w:style>
  <w:style w:type="paragraph" w:customStyle="1" w:styleId="5AA3DDEA4229407BBCC2ACC72599673E">
    <w:name w:val="5AA3DDEA4229407BBCC2ACC72599673E"/>
    <w:rsid w:val="006076C7"/>
  </w:style>
  <w:style w:type="paragraph" w:customStyle="1" w:styleId="937C1DDC5603450CA54D091A5B45E05C">
    <w:name w:val="937C1DDC5603450CA54D091A5B45E05C"/>
    <w:rsid w:val="006076C7"/>
  </w:style>
  <w:style w:type="paragraph" w:customStyle="1" w:styleId="C088BA63B07C4A2C81DE45B3FBD7F1F3">
    <w:name w:val="C088BA63B07C4A2C81DE45B3FBD7F1F3"/>
    <w:rsid w:val="006076C7"/>
  </w:style>
  <w:style w:type="paragraph" w:customStyle="1" w:styleId="907F1A98021E4EA795585999536C887D">
    <w:name w:val="907F1A98021E4EA795585999536C887D"/>
    <w:rsid w:val="006076C7"/>
  </w:style>
  <w:style w:type="paragraph" w:customStyle="1" w:styleId="6C7D6AE4438546329221295A8715CC18">
    <w:name w:val="6C7D6AE4438546329221295A8715CC18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0A7A1251F544447ABA56A64B8D18664A">
    <w:name w:val="0A7A1251F544447ABA56A64B8D18664A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D9CFE0C17C5A4F46B085F637FD6702F7">
    <w:name w:val="D9CFE0C17C5A4F46B085F637FD6702F7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937C1DDC5603450CA54D091A5B45E05C1">
    <w:name w:val="937C1DDC5603450CA54D091A5B45E05C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17F1B9B92B964770B20387EB96A2FB89">
    <w:name w:val="17F1B9B92B964770B20387EB96A2FB89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40DAD0ED8E3D4944BFC0976D448EEF05">
    <w:name w:val="40DAD0ED8E3D4944BFC0976D448EEF05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5AA3DDEA4229407BBCC2ACC72599673E1">
    <w:name w:val="5AA3DDEA4229407BBCC2ACC72599673E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B5B5D2A5AE514A478B10AB9C20E7138A">
    <w:name w:val="B5B5D2A5AE514A478B10AB9C20E7138A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FED66B168E8648B6973FF340E6FF36A0">
    <w:name w:val="FED66B168E8648B6973FF340E6FF36A0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C088BA63B07C4A2C81DE45B3FBD7F1F31">
    <w:name w:val="C088BA63B07C4A2C81DE45B3FBD7F1F3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907F1A98021E4EA795585999536C887D1">
    <w:name w:val="907F1A98021E4EA795585999536C887D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BACA191332874D70B355E590D98260F3">
    <w:name w:val="BACA191332874D70B355E590D98260F3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DD4FF10A67394F67A903623045D4DE92">
    <w:name w:val="DD4FF10A67394F67A903623045D4DE92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048279A0856444B78380B08C7D566FBE">
    <w:name w:val="048279A0856444B78380B08C7D566FBE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6C7D6AE4438546329221295A8715CC181">
    <w:name w:val="6C7D6AE4438546329221295A8715CC18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0A7A1251F544447ABA56A64B8D18664A1">
    <w:name w:val="0A7A1251F544447ABA56A64B8D18664A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D9CFE0C17C5A4F46B085F637FD6702F71">
    <w:name w:val="D9CFE0C17C5A4F46B085F637FD6702F7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937C1DDC5603450CA54D091A5B45E05C2">
    <w:name w:val="937C1DDC5603450CA54D091A5B45E05C2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17F1B9B92B964770B20387EB96A2FB891">
    <w:name w:val="17F1B9B92B964770B20387EB96A2FB89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40DAD0ED8E3D4944BFC0976D448EEF051">
    <w:name w:val="40DAD0ED8E3D4944BFC0976D448EEF05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5AA3DDEA4229407BBCC2ACC72599673E2">
    <w:name w:val="5AA3DDEA4229407BBCC2ACC72599673E2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B5B5D2A5AE514A478B10AB9C20E7138A1">
    <w:name w:val="B5B5D2A5AE514A478B10AB9C20E7138A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FED66B168E8648B6973FF340E6FF36A01">
    <w:name w:val="FED66B168E8648B6973FF340E6FF36A0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C088BA63B07C4A2C81DE45B3FBD7F1F32">
    <w:name w:val="C088BA63B07C4A2C81DE45B3FBD7F1F32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907F1A98021E4EA795585999536C887D2">
    <w:name w:val="907F1A98021E4EA795585999536C887D2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B91DFD85D96F4FFD825C4020C637898B">
    <w:name w:val="B91DFD85D96F4FFD825C4020C637898B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BACA191332874D70B355E590D98260F31">
    <w:name w:val="BACA191332874D70B355E590D98260F3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DD4FF10A67394F67A903623045D4DE921">
    <w:name w:val="DD4FF10A67394F67A903623045D4DE92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048279A0856444B78380B08C7D566FBE1">
    <w:name w:val="048279A0856444B78380B08C7D566FBE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26DCFE27ED014CE595E06672E58B407F">
    <w:name w:val="26DCFE27ED014CE595E06672E58B407F"/>
    <w:rsid w:val="006076C7"/>
  </w:style>
  <w:style w:type="paragraph" w:customStyle="1" w:styleId="662CE43C98654F99826FF008F097CCDC">
    <w:name w:val="662CE43C98654F99826FF008F097CCDC"/>
    <w:rsid w:val="006076C7"/>
  </w:style>
  <w:style w:type="paragraph" w:customStyle="1" w:styleId="00C8582E3CB54B4681E86FFE1F6EEA41">
    <w:name w:val="00C8582E3CB54B4681E86FFE1F6EEA41"/>
    <w:rsid w:val="006076C7"/>
  </w:style>
  <w:style w:type="paragraph" w:customStyle="1" w:styleId="317C1B7ADE5D435A9E5AB9353D87886F">
    <w:name w:val="317C1B7ADE5D435A9E5AB9353D87886F"/>
    <w:rsid w:val="006076C7"/>
  </w:style>
  <w:style w:type="paragraph" w:customStyle="1" w:styleId="891A0A55D0804805AB4BEE134DA62F89">
    <w:name w:val="891A0A55D0804805AB4BEE134DA62F89"/>
    <w:rsid w:val="006076C7"/>
  </w:style>
  <w:style w:type="paragraph" w:customStyle="1" w:styleId="E17C994405A240AEAB96FF02B0FF1C7F">
    <w:name w:val="E17C994405A240AEAB96FF02B0FF1C7F"/>
    <w:rsid w:val="006076C7"/>
  </w:style>
  <w:style w:type="paragraph" w:customStyle="1" w:styleId="85BE57E4BE9940D9809E5A3B6F18D73A">
    <w:name w:val="85BE57E4BE9940D9809E5A3B6F18D73A"/>
    <w:rsid w:val="006076C7"/>
  </w:style>
  <w:style w:type="paragraph" w:customStyle="1" w:styleId="C6A74A1C405147C38270662AD0F5E444">
    <w:name w:val="C6A74A1C405147C38270662AD0F5E444"/>
    <w:rsid w:val="006076C7"/>
  </w:style>
  <w:style w:type="paragraph" w:customStyle="1" w:styleId="197D791ECC154CC4BFB4C848FEFC410A">
    <w:name w:val="197D791ECC154CC4BFB4C848FEFC410A"/>
    <w:rsid w:val="006076C7"/>
  </w:style>
  <w:style w:type="paragraph" w:customStyle="1" w:styleId="75D2527405F04A29A64E63EF7A7E1DDD">
    <w:name w:val="75D2527405F04A29A64E63EF7A7E1DDD"/>
    <w:rsid w:val="006076C7"/>
  </w:style>
  <w:style w:type="paragraph" w:customStyle="1" w:styleId="9D4CE198BEF944C998C85E816277084F">
    <w:name w:val="9D4CE198BEF944C998C85E816277084F"/>
    <w:rsid w:val="006076C7"/>
  </w:style>
  <w:style w:type="paragraph" w:customStyle="1" w:styleId="D3389EC64841453C97485D19A40DA821">
    <w:name w:val="D3389EC64841453C97485D19A40DA821"/>
    <w:rsid w:val="006076C7"/>
  </w:style>
  <w:style w:type="paragraph" w:customStyle="1" w:styleId="0FD4D0FA7B9C4621A6BB7FEA4C04079A">
    <w:name w:val="0FD4D0FA7B9C4621A6BB7FEA4C04079A"/>
    <w:rsid w:val="006076C7"/>
  </w:style>
  <w:style w:type="paragraph" w:customStyle="1" w:styleId="9A22F273F9814DA2B9204720D1E30FC9">
    <w:name w:val="9A22F273F9814DA2B9204720D1E30FC9"/>
    <w:rsid w:val="006076C7"/>
  </w:style>
  <w:style w:type="paragraph" w:customStyle="1" w:styleId="8887825D19BC4E31A1619F9126A37167">
    <w:name w:val="8887825D19BC4E31A1619F9126A37167"/>
    <w:rsid w:val="006076C7"/>
  </w:style>
  <w:style w:type="paragraph" w:customStyle="1" w:styleId="E2779114D5D6405FBE6F9BC424D7D5A5">
    <w:name w:val="E2779114D5D6405FBE6F9BC424D7D5A5"/>
    <w:rsid w:val="006076C7"/>
  </w:style>
  <w:style w:type="paragraph" w:customStyle="1" w:styleId="5437D4D42A354837B21113AB7FC36B2E">
    <w:name w:val="5437D4D42A354837B21113AB7FC36B2E"/>
    <w:rsid w:val="006076C7"/>
  </w:style>
  <w:style w:type="paragraph" w:customStyle="1" w:styleId="ED8A59E1079648A5A9889443E20AF7F7">
    <w:name w:val="ED8A59E1079648A5A9889443E20AF7F7"/>
    <w:rsid w:val="006076C7"/>
  </w:style>
  <w:style w:type="paragraph" w:customStyle="1" w:styleId="278CAE12FF484B83BBB8E34E65C253E1">
    <w:name w:val="278CAE12FF484B83BBB8E34E65C253E1"/>
    <w:rsid w:val="006076C7"/>
  </w:style>
  <w:style w:type="paragraph" w:customStyle="1" w:styleId="90C8F2FF18764BACB077F59778354727">
    <w:name w:val="90C8F2FF18764BACB077F59778354727"/>
    <w:rsid w:val="006076C7"/>
  </w:style>
  <w:style w:type="paragraph" w:customStyle="1" w:styleId="B33E2F07CF1D4B62A8D5AF40CBFBB483">
    <w:name w:val="B33E2F07CF1D4B62A8D5AF40CBFBB483"/>
    <w:rsid w:val="006076C7"/>
  </w:style>
  <w:style w:type="paragraph" w:customStyle="1" w:styleId="9BEBF0C747DA4E2A983758AA39A3E24E">
    <w:name w:val="9BEBF0C747DA4E2A983758AA39A3E24E"/>
    <w:rsid w:val="006076C7"/>
  </w:style>
  <w:style w:type="paragraph" w:customStyle="1" w:styleId="C860C27EC8F2484A8BA9BB5F8CA931E8">
    <w:name w:val="C860C27EC8F2484A8BA9BB5F8CA931E8"/>
    <w:rsid w:val="006076C7"/>
  </w:style>
  <w:style w:type="paragraph" w:customStyle="1" w:styleId="BD1612C709A546A39B03EFC5D0D6EE64">
    <w:name w:val="BD1612C709A546A39B03EFC5D0D6EE64"/>
    <w:rsid w:val="006076C7"/>
  </w:style>
  <w:style w:type="paragraph" w:customStyle="1" w:styleId="6C7D6AE4438546329221295A8715CC182">
    <w:name w:val="6C7D6AE4438546329221295A8715CC182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0A7A1251F544447ABA56A64B8D18664A2">
    <w:name w:val="0A7A1251F544447ABA56A64B8D18664A2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D9CFE0C17C5A4F46B085F637FD6702F72">
    <w:name w:val="D9CFE0C17C5A4F46B085F637FD6702F72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937C1DDC5603450CA54D091A5B45E05C3">
    <w:name w:val="937C1DDC5603450CA54D091A5B45E05C3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17F1B9B92B964770B20387EB96A2FB892">
    <w:name w:val="17F1B9B92B964770B20387EB96A2FB892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40DAD0ED8E3D4944BFC0976D448EEF052">
    <w:name w:val="40DAD0ED8E3D4944BFC0976D448EEF052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5AA3DDEA4229407BBCC2ACC72599673E3">
    <w:name w:val="5AA3DDEA4229407BBCC2ACC72599673E3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B5B5D2A5AE514A478B10AB9C20E7138A2">
    <w:name w:val="B5B5D2A5AE514A478B10AB9C20E7138A2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FED66B168E8648B6973FF340E6FF36A02">
    <w:name w:val="FED66B168E8648B6973FF340E6FF36A02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C088BA63B07C4A2C81DE45B3FBD7F1F33">
    <w:name w:val="C088BA63B07C4A2C81DE45B3FBD7F1F33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907F1A98021E4EA795585999536C887D3">
    <w:name w:val="907F1A98021E4EA795585999536C887D3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B91DFD85D96F4FFD825C4020C637898B1">
    <w:name w:val="B91DFD85D96F4FFD825C4020C637898B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D3389EC64841453C97485D19A40DA8211">
    <w:name w:val="D3389EC64841453C97485D19A40DA821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0FD4D0FA7B9C4621A6BB7FEA4C04079A1">
    <w:name w:val="0FD4D0FA7B9C4621A6BB7FEA4C04079A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9A22F273F9814DA2B9204720D1E30FC91">
    <w:name w:val="9A22F273F9814DA2B9204720D1E30FC9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8887825D19BC4E31A1619F9126A371671">
    <w:name w:val="8887825D19BC4E31A1619F9126A37167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E2779114D5D6405FBE6F9BC424D7D5A51">
    <w:name w:val="E2779114D5D6405FBE6F9BC424D7D5A5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5437D4D42A354837B21113AB7FC36B2E1">
    <w:name w:val="5437D4D42A354837B21113AB7FC36B2E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ED8A59E1079648A5A9889443E20AF7F71">
    <w:name w:val="ED8A59E1079648A5A9889443E20AF7F7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278CAE12FF484B83BBB8E34E65C253E11">
    <w:name w:val="278CAE12FF484B83BBB8E34E65C253E1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90C8F2FF18764BACB077F597783547271">
    <w:name w:val="90C8F2FF18764BACB077F59778354727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B33E2F07CF1D4B62A8D5AF40CBFBB4831">
    <w:name w:val="B33E2F07CF1D4B62A8D5AF40CBFBB483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9BEBF0C747DA4E2A983758AA39A3E24E1">
    <w:name w:val="9BEBF0C747DA4E2A983758AA39A3E24E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C860C27EC8F2484A8BA9BB5F8CA931E81">
    <w:name w:val="C860C27EC8F2484A8BA9BB5F8CA931E81"/>
    <w:rsid w:val="006076C7"/>
    <w:pPr>
      <w:spacing w:after="0" w:line="240" w:lineRule="auto"/>
    </w:pPr>
    <w:rPr>
      <w:szCs w:val="24"/>
      <w:lang w:eastAsia="en-US"/>
    </w:rPr>
  </w:style>
  <w:style w:type="paragraph" w:customStyle="1" w:styleId="BD1612C709A546A39B03EFC5D0D6EE641">
    <w:name w:val="BD1612C709A546A39B03EFC5D0D6EE641"/>
    <w:rsid w:val="006076C7"/>
    <w:pPr>
      <w:spacing w:after="0" w:line="240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6F50-07E5-4AAC-B76A-26F5A26A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BX3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Abram</dc:creator>
  <cp:lastModifiedBy>Lorraine Martin</cp:lastModifiedBy>
  <cp:revision>5</cp:revision>
  <cp:lastPrinted>2023-09-13T13:02:00Z</cp:lastPrinted>
  <dcterms:created xsi:type="dcterms:W3CDTF">2025-03-06T14:42:00Z</dcterms:created>
  <dcterms:modified xsi:type="dcterms:W3CDTF">2025-04-07T11:26:00Z</dcterms:modified>
</cp:coreProperties>
</file>